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17D5D" w:rsidRPr="000F1C08" w:rsidRDefault="00D17D5D" w:rsidP="000F1C08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  <w:smallCaps/>
          <w:lang w:val="it-IT"/>
        </w:rPr>
        <w:t>Dal IV atto</w:t>
      </w:r>
      <w:r w:rsidR="000F1C08">
        <w:rPr>
          <w:rFonts w:ascii="Times New Roman" w:hAnsi="Times New Roman" w:cs="Times New Roman"/>
          <w:b/>
          <w:smallCaps/>
          <w:lang w:val="it-IT"/>
        </w:rPr>
        <w:t xml:space="preserve">. </w:t>
      </w:r>
      <w:r w:rsidR="000F1C08">
        <w:rPr>
          <w:rFonts w:ascii="Times New Roman" w:hAnsi="Times New Roman" w:cs="Times New Roman"/>
          <w:b/>
          <w:lang w:val="it-IT"/>
        </w:rPr>
        <w:t>S</w:t>
      </w:r>
      <w:r w:rsidR="000F1C08" w:rsidRPr="000F1C08">
        <w:rPr>
          <w:rFonts w:ascii="Times New Roman" w:hAnsi="Times New Roman" w:cs="Times New Roman"/>
          <w:b/>
          <w:lang w:val="it-IT"/>
        </w:rPr>
        <w:t xml:space="preserve">cena di teatro in piazza, </w:t>
      </w:r>
      <w:proofErr w:type="gramStart"/>
      <w:r w:rsidR="000F1C08" w:rsidRPr="000F1C08">
        <w:rPr>
          <w:rFonts w:ascii="Times New Roman" w:hAnsi="Times New Roman" w:cs="Times New Roman"/>
          <w:b/>
          <w:lang w:val="it-IT"/>
        </w:rPr>
        <w:t>viene</w:t>
      </w:r>
      <w:proofErr w:type="gramEnd"/>
      <w:r w:rsidR="000F1C08" w:rsidRPr="000F1C08">
        <w:rPr>
          <w:rFonts w:ascii="Times New Roman" w:hAnsi="Times New Roman" w:cs="Times New Roman"/>
          <w:b/>
          <w:lang w:val="it-IT"/>
        </w:rPr>
        <w:t xml:space="preserve"> rappresentato Ulisse all’</w:t>
      </w:r>
      <w:r w:rsidR="000F1C08">
        <w:rPr>
          <w:rFonts w:ascii="Times New Roman" w:hAnsi="Times New Roman" w:cs="Times New Roman"/>
          <w:b/>
          <w:lang w:val="it-IT"/>
        </w:rPr>
        <w:t>I</w:t>
      </w:r>
      <w:r w:rsidR="000F1C08" w:rsidRPr="000F1C08">
        <w:rPr>
          <w:rFonts w:ascii="Times New Roman" w:hAnsi="Times New Roman" w:cs="Times New Roman"/>
          <w:b/>
          <w:lang w:val="it-IT"/>
        </w:rPr>
        <w:t xml:space="preserve">nferno (canto XXVI) con inserti dal </w:t>
      </w:r>
      <w:proofErr w:type="spellStart"/>
      <w:r w:rsidR="000F1C08" w:rsidRPr="000F1C08">
        <w:rPr>
          <w:rFonts w:ascii="Times New Roman" w:hAnsi="Times New Roman" w:cs="Times New Roman"/>
          <w:b/>
          <w:i/>
          <w:lang w:val="it-IT"/>
        </w:rPr>
        <w:t>Tròilo</w:t>
      </w:r>
      <w:proofErr w:type="spellEnd"/>
      <w:r w:rsidR="000F1C08" w:rsidRPr="000F1C08">
        <w:rPr>
          <w:rFonts w:ascii="Times New Roman" w:hAnsi="Times New Roman" w:cs="Times New Roman"/>
          <w:b/>
          <w:i/>
          <w:lang w:val="it-IT"/>
        </w:rPr>
        <w:t xml:space="preserve"> e </w:t>
      </w:r>
      <w:proofErr w:type="spellStart"/>
      <w:r w:rsidR="000F1C08" w:rsidRPr="000F1C08">
        <w:rPr>
          <w:rFonts w:ascii="Times New Roman" w:hAnsi="Times New Roman" w:cs="Times New Roman"/>
          <w:b/>
          <w:i/>
          <w:lang w:val="it-IT"/>
        </w:rPr>
        <w:t>Cressida</w:t>
      </w:r>
      <w:proofErr w:type="spellEnd"/>
      <w:r w:rsidR="000F1C08" w:rsidRPr="000F1C08">
        <w:rPr>
          <w:rFonts w:ascii="Times New Roman" w:hAnsi="Times New Roman" w:cs="Times New Roman"/>
          <w:b/>
          <w:lang w:val="it-IT"/>
        </w:rPr>
        <w:t xml:space="preserve"> di Shakespeare.</w:t>
      </w:r>
    </w:p>
    <w:p w:rsidR="000F1C08" w:rsidRDefault="000F1C08" w:rsidP="00D17D5D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</w:p>
    <w:p w:rsidR="00D17D5D" w:rsidRDefault="00D17D5D" w:rsidP="00D17D5D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  <w:r>
        <w:rPr>
          <w:rFonts w:ascii="Times New Roman" w:hAnsi="Times New Roman" w:cs="Times New Roman"/>
          <w:b/>
          <w:smallCaps/>
          <w:lang w:val="it-IT"/>
        </w:rPr>
        <w:t xml:space="preserve">Edizione cartacea: pagg. </w:t>
      </w:r>
      <w:r w:rsidR="00FB7598">
        <w:rPr>
          <w:rFonts w:ascii="Times New Roman" w:hAnsi="Times New Roman" w:cs="Times New Roman"/>
          <w:b/>
          <w:smallCaps/>
          <w:lang w:val="it-IT"/>
        </w:rPr>
        <w:t>413</w:t>
      </w:r>
      <w:r>
        <w:rPr>
          <w:rFonts w:ascii="Times New Roman" w:hAnsi="Times New Roman" w:cs="Times New Roman"/>
          <w:b/>
          <w:smallCaps/>
          <w:lang w:val="it-IT"/>
        </w:rPr>
        <w:t>-</w:t>
      </w:r>
      <w:r w:rsidR="00FB7598">
        <w:rPr>
          <w:rFonts w:ascii="Times New Roman" w:hAnsi="Times New Roman" w:cs="Times New Roman"/>
          <w:b/>
          <w:smallCaps/>
          <w:lang w:val="it-IT"/>
        </w:rPr>
        <w:t>426</w:t>
      </w:r>
      <w:r>
        <w:rPr>
          <w:rFonts w:ascii="Times New Roman" w:hAnsi="Times New Roman" w:cs="Times New Roman"/>
          <w:b/>
          <w:smallCaps/>
          <w:lang w:val="it-IT"/>
        </w:rPr>
        <w:t xml:space="preserve"> </w:t>
      </w:r>
    </w:p>
    <w:p w:rsidR="00D17D5D" w:rsidRDefault="00D17D5D" w:rsidP="00D17D5D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  <w:proofErr w:type="spellStart"/>
      <w:r>
        <w:rPr>
          <w:rFonts w:ascii="Times New Roman" w:hAnsi="Times New Roman" w:cs="Times New Roman"/>
          <w:b/>
          <w:smallCaps/>
          <w:lang w:val="it-IT"/>
        </w:rPr>
        <w:t>Kindle</w:t>
      </w:r>
      <w:proofErr w:type="spellEnd"/>
      <w:r>
        <w:rPr>
          <w:rFonts w:ascii="Times New Roman" w:hAnsi="Times New Roman" w:cs="Times New Roman"/>
          <w:b/>
          <w:smallCaps/>
          <w:lang w:val="it-IT"/>
        </w:rPr>
        <w:t xml:space="preserve">: pagg. </w:t>
      </w:r>
      <w:r w:rsidR="00FB7598">
        <w:rPr>
          <w:rFonts w:ascii="Times New Roman" w:hAnsi="Times New Roman" w:cs="Times New Roman"/>
          <w:b/>
          <w:smallCaps/>
          <w:lang w:val="it-IT"/>
        </w:rPr>
        <w:t>416</w:t>
      </w:r>
      <w:r>
        <w:rPr>
          <w:rFonts w:ascii="Times New Roman" w:hAnsi="Times New Roman" w:cs="Times New Roman"/>
          <w:b/>
          <w:smallCaps/>
          <w:lang w:val="it-IT"/>
        </w:rPr>
        <w:t>-</w:t>
      </w:r>
      <w:r w:rsidR="00FB7598">
        <w:rPr>
          <w:rFonts w:ascii="Times New Roman" w:hAnsi="Times New Roman" w:cs="Times New Roman"/>
          <w:b/>
          <w:smallCaps/>
          <w:lang w:val="it-IT"/>
        </w:rPr>
        <w:t>429</w:t>
      </w:r>
    </w:p>
    <w:p w:rsidR="00E01ACE" w:rsidRDefault="00E01ACE" w:rsidP="0073071C">
      <w:pPr>
        <w:tabs>
          <w:tab w:val="left" w:pos="3544"/>
        </w:tabs>
        <w:jc w:val="both"/>
        <w:rPr>
          <w:b/>
          <w:sz w:val="22"/>
          <w:szCs w:val="22"/>
          <w:lang w:val="it-IT"/>
        </w:rPr>
      </w:pPr>
    </w:p>
    <w:p w:rsidR="00702420" w:rsidRDefault="0027161E" w:rsidP="0073071C">
      <w:pPr>
        <w:tabs>
          <w:tab w:val="left" w:pos="3544"/>
        </w:tabs>
        <w:jc w:val="both"/>
        <w:rPr>
          <w:b/>
          <w:sz w:val="22"/>
          <w:szCs w:val="22"/>
          <w:lang w:val="it-IT"/>
        </w:rPr>
      </w:pPr>
      <w:r w:rsidRPr="0027161E">
        <w:rPr>
          <w:b/>
          <w:sz w:val="22"/>
          <w:szCs w:val="22"/>
          <w:lang w:val="it-IT"/>
        </w:rPr>
        <w:t xml:space="preserve">Riduzione per </w:t>
      </w:r>
      <w:r w:rsidR="004521E3">
        <w:rPr>
          <w:b/>
          <w:sz w:val="22"/>
          <w:szCs w:val="22"/>
          <w:lang w:val="it-IT"/>
        </w:rPr>
        <w:t>2-</w:t>
      </w:r>
      <w:r w:rsidR="00E01ACE">
        <w:rPr>
          <w:b/>
          <w:sz w:val="22"/>
          <w:szCs w:val="22"/>
          <w:lang w:val="it-IT"/>
        </w:rPr>
        <w:t>3</w:t>
      </w:r>
      <w:r w:rsidRPr="0027161E">
        <w:rPr>
          <w:b/>
          <w:sz w:val="22"/>
          <w:szCs w:val="22"/>
          <w:lang w:val="it-IT"/>
        </w:rPr>
        <w:t xml:space="preserve"> attori</w:t>
      </w:r>
      <w:r w:rsidR="00FB7598">
        <w:rPr>
          <w:b/>
          <w:sz w:val="22"/>
          <w:szCs w:val="22"/>
          <w:lang w:val="it-IT"/>
        </w:rPr>
        <w:t xml:space="preserve"> (con doppi ruoli; altrimenti 4-5)</w:t>
      </w:r>
      <w:r w:rsidR="00E01ACE">
        <w:rPr>
          <w:b/>
          <w:sz w:val="22"/>
          <w:szCs w:val="22"/>
          <w:lang w:val="it-IT"/>
        </w:rPr>
        <w:t>, tutti uomini e uno o più fuochisti</w:t>
      </w:r>
      <w:r w:rsidR="00FB7598">
        <w:rPr>
          <w:b/>
          <w:sz w:val="22"/>
          <w:szCs w:val="22"/>
          <w:lang w:val="it-IT"/>
        </w:rPr>
        <w:t>:</w:t>
      </w:r>
    </w:p>
    <w:p w:rsidR="00FB7598" w:rsidRPr="00FB7598" w:rsidRDefault="00FB7598" w:rsidP="0073071C">
      <w:pPr>
        <w:tabs>
          <w:tab w:val="left" w:pos="3544"/>
        </w:tabs>
        <w:jc w:val="both"/>
        <w:rPr>
          <w:sz w:val="22"/>
          <w:szCs w:val="22"/>
          <w:lang w:val="it-IT"/>
        </w:rPr>
      </w:pPr>
      <w:r w:rsidRPr="00FB7598">
        <w:rPr>
          <w:sz w:val="22"/>
          <w:szCs w:val="22"/>
          <w:lang w:val="it-IT"/>
        </w:rPr>
        <w:t>Dante e il suo amico Cino da Pistoia</w:t>
      </w:r>
      <w:r>
        <w:rPr>
          <w:sz w:val="22"/>
          <w:szCs w:val="22"/>
          <w:lang w:val="it-IT"/>
        </w:rPr>
        <w:t>.</w:t>
      </w:r>
    </w:p>
    <w:p w:rsidR="00FB7598" w:rsidRPr="00FB7598" w:rsidRDefault="00FB7598" w:rsidP="0073071C">
      <w:pPr>
        <w:tabs>
          <w:tab w:val="left" w:pos="3544"/>
        </w:tabs>
        <w:jc w:val="both"/>
        <w:rPr>
          <w:sz w:val="22"/>
          <w:szCs w:val="22"/>
          <w:lang w:val="it-IT"/>
        </w:rPr>
      </w:pPr>
      <w:r w:rsidRPr="00FB7598">
        <w:rPr>
          <w:sz w:val="22"/>
          <w:szCs w:val="22"/>
          <w:lang w:val="it-IT"/>
        </w:rPr>
        <w:t>Un</w:t>
      </w:r>
      <w:r>
        <w:rPr>
          <w:sz w:val="22"/>
          <w:szCs w:val="22"/>
          <w:lang w:val="it-IT"/>
        </w:rPr>
        <w:t>o o più</w:t>
      </w:r>
      <w:r w:rsidRPr="00FB7598">
        <w:rPr>
          <w:sz w:val="22"/>
          <w:szCs w:val="22"/>
          <w:lang w:val="it-IT"/>
        </w:rPr>
        <w:t xml:space="preserve"> Guitt</w:t>
      </w:r>
      <w:r>
        <w:rPr>
          <w:sz w:val="22"/>
          <w:szCs w:val="22"/>
          <w:lang w:val="it-IT"/>
        </w:rPr>
        <w:t xml:space="preserve">i </w:t>
      </w:r>
      <w:r w:rsidRPr="00FB7598">
        <w:rPr>
          <w:sz w:val="22"/>
          <w:szCs w:val="22"/>
          <w:lang w:val="it-IT"/>
        </w:rPr>
        <w:t xml:space="preserve">che </w:t>
      </w:r>
      <w:proofErr w:type="gramStart"/>
      <w:r>
        <w:rPr>
          <w:sz w:val="22"/>
          <w:szCs w:val="22"/>
          <w:lang w:val="it-IT"/>
        </w:rPr>
        <w:t>mettono</w:t>
      </w:r>
      <w:proofErr w:type="gramEnd"/>
      <w:r>
        <w:rPr>
          <w:sz w:val="22"/>
          <w:szCs w:val="22"/>
          <w:lang w:val="it-IT"/>
        </w:rPr>
        <w:t xml:space="preserve"> in scena in piazza </w:t>
      </w:r>
      <w:r w:rsidRPr="00FB7598">
        <w:rPr>
          <w:sz w:val="22"/>
          <w:szCs w:val="22"/>
          <w:lang w:val="it-IT"/>
        </w:rPr>
        <w:t>versi dalla Divina Commedia</w:t>
      </w:r>
      <w:r>
        <w:rPr>
          <w:sz w:val="22"/>
          <w:szCs w:val="22"/>
          <w:lang w:val="it-IT"/>
        </w:rPr>
        <w:t xml:space="preserve"> con balletti e varie arti di teatro popolaresco medievale.</w:t>
      </w:r>
    </w:p>
    <w:p w:rsidR="00702420" w:rsidRDefault="00702420" w:rsidP="005D1E93">
      <w:pPr>
        <w:jc w:val="both"/>
        <w:rPr>
          <w:i/>
          <w:sz w:val="22"/>
          <w:szCs w:val="22"/>
          <w:lang w:val="it-IT"/>
        </w:rPr>
      </w:pPr>
    </w:p>
    <w:p w:rsidR="00BF7694" w:rsidRDefault="00BF7694" w:rsidP="005D1E93">
      <w:pPr>
        <w:jc w:val="both"/>
        <w:rPr>
          <w:i/>
          <w:sz w:val="22"/>
          <w:szCs w:val="22"/>
          <w:lang w:val="it-IT"/>
        </w:rPr>
      </w:pPr>
    </w:p>
    <w:p w:rsidR="00FB7598" w:rsidRDefault="00FB7598" w:rsidP="005D1E93">
      <w:pPr>
        <w:jc w:val="both"/>
        <w:rPr>
          <w:i/>
          <w:sz w:val="22"/>
          <w:szCs w:val="22"/>
          <w:lang w:val="it-IT"/>
        </w:rPr>
      </w:pPr>
    </w:p>
    <w:p w:rsidR="00A12610" w:rsidRPr="00587604" w:rsidRDefault="00BF7694" w:rsidP="0027161E">
      <w:pPr>
        <w:ind w:firstLine="284"/>
        <w:jc w:val="both"/>
        <w:rPr>
          <w:i/>
          <w:sz w:val="22"/>
          <w:szCs w:val="22"/>
          <w:lang w:val="it-IT"/>
        </w:rPr>
      </w:pPr>
      <w:proofErr w:type="gramStart"/>
      <w:r>
        <w:rPr>
          <w:i/>
          <w:sz w:val="22"/>
          <w:szCs w:val="22"/>
          <w:lang w:val="it-IT"/>
        </w:rPr>
        <w:t>Entra</w:t>
      </w:r>
      <w:proofErr w:type="gramEnd"/>
      <w:r>
        <w:rPr>
          <w:i/>
          <w:sz w:val="22"/>
          <w:szCs w:val="22"/>
          <w:lang w:val="it-IT"/>
        </w:rPr>
        <w:t xml:space="preserve"> Dante</w:t>
      </w:r>
      <w:r w:rsidR="0027161E">
        <w:rPr>
          <w:i/>
          <w:sz w:val="22"/>
          <w:szCs w:val="22"/>
          <w:lang w:val="it-IT"/>
        </w:rPr>
        <w:t>/</w:t>
      </w:r>
      <w:r>
        <w:rPr>
          <w:i/>
          <w:sz w:val="22"/>
          <w:szCs w:val="22"/>
          <w:lang w:val="it-IT"/>
        </w:rPr>
        <w:t xml:space="preserve">Cino </w:t>
      </w:r>
      <w:r w:rsidRPr="0027161E">
        <w:rPr>
          <w:i/>
          <w:sz w:val="22"/>
          <w:szCs w:val="22"/>
          <w:lang w:val="it-IT"/>
        </w:rPr>
        <w:t>(</w:t>
      </w:r>
      <w:r w:rsidR="00F33CBB" w:rsidRPr="0027161E">
        <w:rPr>
          <w:i/>
          <w:sz w:val="22"/>
          <w:szCs w:val="22"/>
          <w:lang w:val="it-IT"/>
        </w:rPr>
        <w:t>basta che si volti di profilo a destra o a sinistra, a seconda del ruolo</w:t>
      </w:r>
      <w:r w:rsidRPr="0027161E">
        <w:rPr>
          <w:i/>
          <w:sz w:val="22"/>
          <w:szCs w:val="22"/>
          <w:lang w:val="it-IT"/>
        </w:rPr>
        <w:t>).</w:t>
      </w:r>
    </w:p>
    <w:p w:rsidR="00A12610" w:rsidRPr="00587604" w:rsidRDefault="00A12610" w:rsidP="005D1E93">
      <w:pPr>
        <w:ind w:left="426" w:hanging="426"/>
        <w:jc w:val="both"/>
        <w:rPr>
          <w:sz w:val="22"/>
          <w:szCs w:val="22"/>
          <w:lang w:val="it-IT"/>
        </w:rPr>
      </w:pPr>
    </w:p>
    <w:p w:rsidR="00D11ED7" w:rsidRPr="00587604" w:rsidRDefault="00D11ED7" w:rsidP="00D11ED7">
      <w:pPr>
        <w:tabs>
          <w:tab w:val="left" w:pos="1701"/>
        </w:tabs>
        <w:ind w:left="426" w:hanging="426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Cino</w:t>
      </w:r>
      <w:r w:rsidRPr="00587604">
        <w:rPr>
          <w:sz w:val="22"/>
          <w:szCs w:val="22"/>
          <w:lang w:val="it-IT"/>
        </w:rPr>
        <w:t>. «</w:t>
      </w:r>
      <w:r w:rsidR="00AD011D">
        <w:rPr>
          <w:sz w:val="22"/>
          <w:szCs w:val="22"/>
          <w:lang w:val="it-IT"/>
        </w:rPr>
        <w:t xml:space="preserve">Dante, ma sarebbero terzine proprio tue quelle che abbiamo udito </w:t>
      </w:r>
      <w:proofErr w:type="gramStart"/>
      <w:r w:rsidR="00AD011D">
        <w:rPr>
          <w:sz w:val="22"/>
          <w:szCs w:val="22"/>
          <w:lang w:val="it-IT"/>
        </w:rPr>
        <w:t>poco</w:t>
      </w:r>
      <w:proofErr w:type="gramEnd"/>
      <w:r w:rsidR="00AD011D">
        <w:rPr>
          <w:sz w:val="22"/>
          <w:szCs w:val="22"/>
          <w:lang w:val="it-IT"/>
        </w:rPr>
        <w:t xml:space="preserve"> fa </w:t>
      </w:r>
      <w:r w:rsidR="00246CC2">
        <w:rPr>
          <w:sz w:val="22"/>
          <w:szCs w:val="22"/>
          <w:lang w:val="it-IT"/>
        </w:rPr>
        <w:t xml:space="preserve">recitare </w:t>
      </w:r>
      <w:r w:rsidR="00AD011D">
        <w:rPr>
          <w:sz w:val="22"/>
          <w:szCs w:val="22"/>
          <w:lang w:val="it-IT"/>
        </w:rPr>
        <w:t>dalla compagnia di guitti in piazza</w:t>
      </w:r>
      <w:r w:rsidRPr="00587604">
        <w:rPr>
          <w:sz w:val="22"/>
          <w:szCs w:val="22"/>
          <w:lang w:val="it-IT"/>
        </w:rPr>
        <w:t>?»</w:t>
      </w:r>
    </w:p>
    <w:p w:rsidR="00D11ED7" w:rsidRPr="00587604" w:rsidRDefault="00D11ED7" w:rsidP="00D11ED7">
      <w:pPr>
        <w:tabs>
          <w:tab w:val="left" w:pos="1701"/>
        </w:tabs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 xml:space="preserve">. «Per chi mi </w:t>
      </w:r>
      <w:proofErr w:type="gramStart"/>
      <w:r w:rsidRPr="00587604">
        <w:rPr>
          <w:sz w:val="22"/>
          <w:szCs w:val="22"/>
          <w:lang w:val="it-IT"/>
        </w:rPr>
        <w:t>prendi</w:t>
      </w:r>
      <w:proofErr w:type="gramEnd"/>
      <w:r w:rsidR="00FB7598">
        <w:rPr>
          <w:sz w:val="22"/>
          <w:szCs w:val="22"/>
          <w:lang w:val="it-IT"/>
        </w:rPr>
        <w:t>, amico</w:t>
      </w:r>
      <w:r w:rsidRPr="00587604">
        <w:rPr>
          <w:sz w:val="22"/>
          <w:szCs w:val="22"/>
          <w:lang w:val="it-IT"/>
        </w:rPr>
        <w:t>? Que</w:t>
      </w:r>
      <w:r w:rsidR="00AD011D">
        <w:rPr>
          <w:sz w:val="22"/>
          <w:szCs w:val="22"/>
          <w:lang w:val="it-IT"/>
        </w:rPr>
        <w:t>st</w:t>
      </w:r>
      <w:r w:rsidRPr="00587604">
        <w:rPr>
          <w:sz w:val="22"/>
          <w:szCs w:val="22"/>
          <w:lang w:val="it-IT"/>
        </w:rPr>
        <w:t>i giullari ogni giorno deturpano qualcosa e vi aggiungono del loro. Dicono che altrimenti non si capirebbe nulla e la gente si appisolerebbe o vorrebbe i soldi indietro o entrambe le cose. Ho smesso di protestare.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D11ED7" w:rsidRPr="00587604" w:rsidRDefault="00D11ED7" w:rsidP="00D11ED7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Cino</w:t>
      </w:r>
      <w:r w:rsidRPr="00587604">
        <w:rPr>
          <w:sz w:val="22"/>
          <w:szCs w:val="22"/>
          <w:lang w:val="it-IT"/>
        </w:rPr>
        <w:t>. «Perché allora continui a dar loro i tuoi versi da mettere in scena?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D11ED7" w:rsidRPr="00587604" w:rsidRDefault="00D11ED7" w:rsidP="00D11ED7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>. «Ho bisogno di veder vivere quello che scrivo, per capire se il mio sacrato poema sta procedendo sulla giusta strada.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D11ED7" w:rsidRPr="00587604" w:rsidRDefault="00D11ED7" w:rsidP="00D11ED7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Cino</w:t>
      </w:r>
      <w:r w:rsidRPr="00587604">
        <w:rPr>
          <w:sz w:val="22"/>
          <w:szCs w:val="22"/>
          <w:lang w:val="it-IT"/>
        </w:rPr>
        <w:t>. «E non te lo impediscono le storpiature?»</w:t>
      </w:r>
    </w:p>
    <w:p w:rsidR="00D11ED7" w:rsidRPr="00587604" w:rsidRDefault="00D11ED7" w:rsidP="00D11ED7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>. «Non più di quanto uno stormo d’uccelli impedisca di vedere la linea dell’orizzonte.</w:t>
      </w:r>
      <w:proofErr w:type="gramStart"/>
      <w:r w:rsidRPr="00587604">
        <w:rPr>
          <w:sz w:val="22"/>
          <w:szCs w:val="22"/>
          <w:lang w:val="it-IT"/>
        </w:rPr>
        <w:t>»</w:t>
      </w:r>
      <w:proofErr w:type="gramEnd"/>
    </w:p>
    <w:p w:rsidR="00AD011D" w:rsidRDefault="00AD011D" w:rsidP="00AD011D">
      <w:pPr>
        <w:ind w:firstLine="284"/>
        <w:jc w:val="both"/>
        <w:rPr>
          <w:i/>
          <w:sz w:val="22"/>
          <w:szCs w:val="22"/>
          <w:lang w:val="it-IT"/>
        </w:rPr>
      </w:pPr>
    </w:p>
    <w:p w:rsidR="00AD011D" w:rsidRDefault="00AD011D" w:rsidP="00AD011D">
      <w:pPr>
        <w:ind w:firstLine="284"/>
        <w:jc w:val="both"/>
        <w:rPr>
          <w:i/>
          <w:sz w:val="22"/>
          <w:szCs w:val="22"/>
          <w:lang w:val="it-IT"/>
        </w:rPr>
      </w:pPr>
      <w:proofErr w:type="gramStart"/>
      <w:r>
        <w:rPr>
          <w:i/>
          <w:sz w:val="22"/>
          <w:szCs w:val="22"/>
          <w:lang w:val="it-IT"/>
        </w:rPr>
        <w:t>Entra</w:t>
      </w:r>
      <w:proofErr w:type="gramEnd"/>
      <w:r>
        <w:rPr>
          <w:i/>
          <w:sz w:val="22"/>
          <w:szCs w:val="22"/>
          <w:lang w:val="it-IT"/>
        </w:rPr>
        <w:t xml:space="preserve"> un guitto vestito metà di rosso e metà di bianco. </w:t>
      </w:r>
      <w:r w:rsidR="00E01ACE">
        <w:rPr>
          <w:i/>
          <w:sz w:val="22"/>
          <w:szCs w:val="22"/>
          <w:lang w:val="it-IT"/>
        </w:rPr>
        <w:t xml:space="preserve">Sul capo ha una corona di fiaccole </w:t>
      </w:r>
      <w:r>
        <w:rPr>
          <w:i/>
          <w:sz w:val="22"/>
          <w:szCs w:val="22"/>
          <w:lang w:val="it-IT"/>
        </w:rPr>
        <w:t>(o altro effetto che sia adatto a dare l’idea di una fiamma con due punte)</w:t>
      </w:r>
      <w:r w:rsidRPr="00587604">
        <w:rPr>
          <w:i/>
          <w:sz w:val="22"/>
          <w:szCs w:val="22"/>
          <w:lang w:val="it-IT"/>
        </w:rPr>
        <w:t>.</w:t>
      </w:r>
      <w:r>
        <w:rPr>
          <w:i/>
          <w:sz w:val="22"/>
          <w:szCs w:val="22"/>
          <w:lang w:val="it-IT"/>
        </w:rPr>
        <w:t xml:space="preserve"> Dovrà recitare in </w:t>
      </w:r>
      <w:proofErr w:type="gramStart"/>
      <w:r w:rsidR="00BB4122">
        <w:rPr>
          <w:i/>
          <w:sz w:val="22"/>
          <w:szCs w:val="22"/>
          <w:lang w:val="it-IT"/>
        </w:rPr>
        <w:t>4</w:t>
      </w:r>
      <w:proofErr w:type="gramEnd"/>
      <w:r>
        <w:rPr>
          <w:i/>
          <w:sz w:val="22"/>
          <w:szCs w:val="22"/>
          <w:lang w:val="it-IT"/>
        </w:rPr>
        <w:t xml:space="preserve"> ruoli: Dante pellegrino (</w:t>
      </w:r>
      <w:r w:rsidR="006A33D0">
        <w:rPr>
          <w:i/>
          <w:sz w:val="22"/>
          <w:szCs w:val="22"/>
          <w:lang w:val="it-IT"/>
        </w:rPr>
        <w:t xml:space="preserve">lato </w:t>
      </w:r>
      <w:r>
        <w:rPr>
          <w:i/>
          <w:sz w:val="22"/>
          <w:szCs w:val="22"/>
          <w:lang w:val="it-IT"/>
        </w:rPr>
        <w:lastRenderedPageBreak/>
        <w:t>rosso), Virgilio (</w:t>
      </w:r>
      <w:r w:rsidR="006A33D0">
        <w:rPr>
          <w:i/>
          <w:sz w:val="22"/>
          <w:szCs w:val="22"/>
          <w:lang w:val="it-IT"/>
        </w:rPr>
        <w:t xml:space="preserve">lato </w:t>
      </w:r>
      <w:r>
        <w:rPr>
          <w:i/>
          <w:sz w:val="22"/>
          <w:szCs w:val="22"/>
          <w:lang w:val="it-IT"/>
        </w:rPr>
        <w:t xml:space="preserve">bianco), </w:t>
      </w:r>
      <w:r w:rsidR="006A33D0">
        <w:rPr>
          <w:i/>
          <w:sz w:val="22"/>
          <w:szCs w:val="22"/>
          <w:lang w:val="it-IT"/>
        </w:rPr>
        <w:t xml:space="preserve">Dante narratore (frontale) </w:t>
      </w:r>
      <w:r>
        <w:rPr>
          <w:i/>
          <w:sz w:val="22"/>
          <w:szCs w:val="22"/>
          <w:lang w:val="it-IT"/>
        </w:rPr>
        <w:t>Ulisse (</w:t>
      </w:r>
      <w:r w:rsidR="006A33D0">
        <w:rPr>
          <w:i/>
          <w:sz w:val="22"/>
          <w:szCs w:val="22"/>
          <w:lang w:val="it-IT"/>
        </w:rPr>
        <w:t>di spalle, con coreografia di fiamme</w:t>
      </w:r>
      <w:r>
        <w:rPr>
          <w:i/>
          <w:sz w:val="22"/>
          <w:szCs w:val="22"/>
          <w:lang w:val="it-IT"/>
        </w:rPr>
        <w:t>).</w:t>
      </w:r>
      <w:r w:rsidR="006A33D0">
        <w:rPr>
          <w:i/>
          <w:sz w:val="22"/>
          <w:szCs w:val="22"/>
          <w:lang w:val="it-IT"/>
        </w:rPr>
        <w:t xml:space="preserve"> Questo </w:t>
      </w:r>
      <w:r w:rsidR="00BB4122">
        <w:rPr>
          <w:i/>
          <w:sz w:val="22"/>
          <w:szCs w:val="22"/>
          <w:lang w:val="it-IT"/>
        </w:rPr>
        <w:t>quadruplice</w:t>
      </w:r>
      <w:r w:rsidR="006A33D0">
        <w:rPr>
          <w:i/>
          <w:sz w:val="22"/>
          <w:szCs w:val="22"/>
          <w:lang w:val="it-IT"/>
        </w:rPr>
        <w:t xml:space="preserve"> ruolo può </w:t>
      </w:r>
      <w:r w:rsidR="00BB4122">
        <w:rPr>
          <w:i/>
          <w:sz w:val="22"/>
          <w:szCs w:val="22"/>
          <w:lang w:val="it-IT"/>
        </w:rPr>
        <w:t xml:space="preserve">ovviamente </w:t>
      </w:r>
      <w:r w:rsidR="006A33D0">
        <w:rPr>
          <w:i/>
          <w:sz w:val="22"/>
          <w:szCs w:val="22"/>
          <w:lang w:val="it-IT"/>
        </w:rPr>
        <w:t xml:space="preserve">essere svolto </w:t>
      </w:r>
      <w:r w:rsidR="00BB4122">
        <w:rPr>
          <w:i/>
          <w:sz w:val="22"/>
          <w:szCs w:val="22"/>
          <w:lang w:val="it-IT"/>
        </w:rPr>
        <w:t xml:space="preserve">invece </w:t>
      </w:r>
      <w:r w:rsidR="006A33D0">
        <w:rPr>
          <w:i/>
          <w:sz w:val="22"/>
          <w:szCs w:val="22"/>
          <w:lang w:val="it-IT"/>
        </w:rPr>
        <w:t xml:space="preserve">da </w:t>
      </w:r>
      <w:r w:rsidR="00BB4122">
        <w:rPr>
          <w:i/>
          <w:sz w:val="22"/>
          <w:szCs w:val="22"/>
          <w:lang w:val="it-IT"/>
        </w:rPr>
        <w:t>più</w:t>
      </w:r>
      <w:r w:rsidR="006A33D0">
        <w:rPr>
          <w:i/>
          <w:sz w:val="22"/>
          <w:szCs w:val="22"/>
          <w:lang w:val="it-IT"/>
        </w:rPr>
        <w:t xml:space="preserve"> attori.</w:t>
      </w:r>
    </w:p>
    <w:p w:rsidR="00D11ED7" w:rsidRDefault="00D11ED7" w:rsidP="005D1E93">
      <w:pPr>
        <w:ind w:left="426" w:hanging="426"/>
        <w:jc w:val="both"/>
        <w:rPr>
          <w:smallCaps/>
          <w:sz w:val="22"/>
          <w:szCs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Cino</w:t>
      </w:r>
      <w:r w:rsidRPr="00587604">
        <w:rPr>
          <w:sz w:val="22"/>
          <w:szCs w:val="22"/>
          <w:lang w:val="it-IT"/>
        </w:rPr>
        <w:t>. «</w:t>
      </w:r>
      <w:r w:rsidR="00AD011D">
        <w:rPr>
          <w:sz w:val="22"/>
          <w:szCs w:val="22"/>
          <w:lang w:val="it-IT"/>
        </w:rPr>
        <w:t>O</w:t>
      </w:r>
      <w:r w:rsidRPr="00587604">
        <w:rPr>
          <w:sz w:val="22"/>
          <w:szCs w:val="22"/>
          <w:lang w:val="it-IT"/>
        </w:rPr>
        <w:t>ra cosa reciteranno?»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>. «Ulisse.»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Cino</w:t>
      </w:r>
      <w:r w:rsidRPr="00587604">
        <w:rPr>
          <w:sz w:val="22"/>
          <w:szCs w:val="22"/>
          <w:lang w:val="it-IT"/>
        </w:rPr>
        <w:t>. «All’Inferno?»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Dante</w:t>
      </w:r>
      <w:r w:rsidRPr="00587604">
        <w:rPr>
          <w:sz w:val="22"/>
          <w:szCs w:val="22"/>
          <w:lang w:val="it-IT"/>
        </w:rPr>
        <w:t xml:space="preserve">. </w:t>
      </w:r>
      <w:proofErr w:type="gramStart"/>
      <w:r w:rsidRPr="00587604">
        <w:rPr>
          <w:sz w:val="22"/>
          <w:szCs w:val="22"/>
          <w:lang w:val="it-IT"/>
        </w:rPr>
        <w:t>«</w:t>
      </w:r>
      <w:proofErr w:type="gramEnd"/>
      <w:r w:rsidRPr="00587604">
        <w:rPr>
          <w:sz w:val="22"/>
          <w:szCs w:val="22"/>
          <w:lang w:val="it-IT"/>
        </w:rPr>
        <w:t xml:space="preserve">Sì, tra i consiglieri fraudolenti. Sono avvolti dal fuoco, come torce viventi. Ulisse è prigioniero in un’unica fiamma, bicornuta, </w:t>
      </w:r>
      <w:proofErr w:type="gramStart"/>
      <w:r w:rsidRPr="00587604">
        <w:rPr>
          <w:sz w:val="22"/>
          <w:szCs w:val="22"/>
          <w:lang w:val="it-IT"/>
        </w:rPr>
        <w:t>insieme a</w:t>
      </w:r>
      <w:proofErr w:type="gramEnd"/>
      <w:r w:rsidRPr="00587604">
        <w:rPr>
          <w:sz w:val="22"/>
          <w:szCs w:val="22"/>
          <w:lang w:val="it-IT"/>
        </w:rPr>
        <w:t xml:space="preserve"> Diomede, il suo compagno di frode.»</w:t>
      </w:r>
    </w:p>
    <w:p w:rsidR="00A12610" w:rsidRPr="00587604" w:rsidRDefault="00941261" w:rsidP="005D1E93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Cino</w:t>
      </w:r>
      <w:r w:rsidRPr="00587604">
        <w:rPr>
          <w:sz w:val="22"/>
          <w:szCs w:val="22"/>
          <w:lang w:val="it-IT"/>
        </w:rPr>
        <w:t xml:space="preserve">. «Ecco perché </w:t>
      </w:r>
      <w:r w:rsidR="006A33D0">
        <w:rPr>
          <w:sz w:val="22"/>
          <w:szCs w:val="22"/>
          <w:lang w:val="it-IT"/>
        </w:rPr>
        <w:t>tutte queste fiamme</w:t>
      </w:r>
      <w:r w:rsidRPr="00587604">
        <w:rPr>
          <w:sz w:val="22"/>
          <w:szCs w:val="22"/>
          <w:lang w:val="it-IT"/>
        </w:rPr>
        <w:t>!»</w:t>
      </w:r>
    </w:p>
    <w:p w:rsidR="00A12610" w:rsidRPr="00587604" w:rsidRDefault="00F33CBB" w:rsidP="005D1E93">
      <w:pPr>
        <w:tabs>
          <w:tab w:val="left" w:pos="1701"/>
        </w:tabs>
        <w:ind w:left="426" w:hanging="426"/>
        <w:jc w:val="both"/>
        <w:rPr>
          <w:sz w:val="22"/>
          <w:lang w:val="it-IT"/>
        </w:rPr>
      </w:pPr>
      <w:r>
        <w:rPr>
          <w:smallCaps/>
          <w:sz w:val="22"/>
          <w:lang w:val="it-IT"/>
        </w:rPr>
        <w:t>Guitto</w:t>
      </w:r>
      <w:r w:rsidR="00941261" w:rsidRPr="00587604">
        <w:rPr>
          <w:sz w:val="22"/>
          <w:lang w:val="it-IT"/>
        </w:rPr>
        <w:t xml:space="preserve">. </w:t>
      </w:r>
      <w:proofErr w:type="gramStart"/>
      <w:r w:rsidR="00941261" w:rsidRPr="00587604">
        <w:rPr>
          <w:sz w:val="22"/>
          <w:lang w:val="it-IT"/>
        </w:rPr>
        <w:t>«</w:t>
      </w:r>
      <w:proofErr w:type="gramEnd"/>
      <w:r w:rsidR="00941261" w:rsidRPr="00587604">
        <w:rPr>
          <w:sz w:val="22"/>
          <w:lang w:val="it-IT"/>
        </w:rPr>
        <w:t xml:space="preserve">Udrete adesso, gentili Signori, la triste fine dell’inutilmente astuto Ulisse, il nefasto greco inventore del cavallo di Troia, che perì </w:t>
      </w:r>
      <w:r w:rsidR="00941261" w:rsidRPr="00587604">
        <w:rPr>
          <w:sz w:val="22"/>
          <w:szCs w:val="22"/>
          <w:lang w:val="it-IT"/>
        </w:rPr>
        <w:t>in mare per aver voluto navigar oltre le colonne d’Ercole</w:t>
      </w:r>
      <w:r w:rsidR="00941261" w:rsidRPr="00587604">
        <w:rPr>
          <w:sz w:val="22"/>
          <w:lang w:val="it-IT"/>
        </w:rPr>
        <w:t>. La sua miserabile morte, affogato come un topo, c’</w:t>
      </w:r>
      <w:proofErr w:type="gramStart"/>
      <w:r w:rsidR="00941261" w:rsidRPr="00587604">
        <w:rPr>
          <w:sz w:val="22"/>
          <w:lang w:val="it-IT"/>
        </w:rPr>
        <w:t>insegni</w:t>
      </w:r>
      <w:proofErr w:type="gramEnd"/>
      <w:r w:rsidR="00941261" w:rsidRPr="00587604">
        <w:rPr>
          <w:sz w:val="22"/>
          <w:lang w:val="it-IT"/>
        </w:rPr>
        <w:t xml:space="preserve"> che c’è una ricorrente marea nelle faccende degli uomini, che, presa quando è alta, porta alla fortuna; mancata o imboccata con vento contrario, tutto il viaggio della vita viene confinato in secche o sommerso in rovesci di onde. Su tale nautica sapienza galleggiamo, dunque, e dobbiamo sfruttare la corrente favorevole o perderemo quel che abbiamo investito. Ascoltiamo, ora, e a voi il giudizio.</w:t>
      </w:r>
      <w:proofErr w:type="gramStart"/>
      <w:r w:rsidR="00941261" w:rsidRPr="00587604">
        <w:rPr>
          <w:sz w:val="22"/>
          <w:lang w:val="it-IT"/>
        </w:rPr>
        <w:t>»</w:t>
      </w:r>
      <w:proofErr w:type="gramEnd"/>
    </w:p>
    <w:p w:rsidR="00A12610" w:rsidRPr="00587604" w:rsidRDefault="00A12610" w:rsidP="005D1E93">
      <w:pPr>
        <w:ind w:left="426" w:hanging="426"/>
        <w:jc w:val="both"/>
        <w:rPr>
          <w:smallCaps/>
          <w:sz w:val="22"/>
          <w:szCs w:val="22"/>
          <w:lang w:val="it-IT"/>
        </w:rPr>
      </w:pPr>
    </w:p>
    <w:p w:rsidR="00A12610" w:rsidRPr="00587604" w:rsidRDefault="00F33CBB" w:rsidP="005D1E93">
      <w:pPr>
        <w:pStyle w:val="Listenabsatz"/>
        <w:spacing w:after="0" w:line="240" w:lineRule="auto"/>
        <w:ind w:left="0"/>
        <w:jc w:val="both"/>
        <w:rPr>
          <w:rFonts w:ascii="Times New Roman" w:hAnsi="Times New Roman" w:cs="Times New Roman"/>
          <w:smallCaps/>
          <w:lang w:val="it-IT"/>
        </w:rPr>
      </w:pPr>
      <w:r>
        <w:rPr>
          <w:rFonts w:ascii="Times New Roman" w:hAnsi="Times New Roman" w:cs="Times New Roman"/>
          <w:smallCaps/>
          <w:lang w:val="it-IT"/>
        </w:rPr>
        <w:t>Guitto</w:t>
      </w:r>
      <w:r w:rsidR="00941261" w:rsidRPr="00587604">
        <w:rPr>
          <w:rFonts w:ascii="Times New Roman" w:hAnsi="Times New Roman" w:cs="Times New Roman"/>
          <w:smallCaps/>
          <w:lang w:val="it-IT"/>
        </w:rPr>
        <w:t>.</w:t>
      </w:r>
      <w:r w:rsidR="00605757">
        <w:rPr>
          <w:rFonts w:ascii="Times New Roman" w:hAnsi="Times New Roman" w:cs="Times New Roman"/>
          <w:smallCaps/>
          <w:lang w:val="it-IT"/>
        </w:rPr>
        <w:t xml:space="preserve"> </w:t>
      </w:r>
      <w:r w:rsidR="00AA5398" w:rsidRPr="00AA5398">
        <w:rPr>
          <w:rFonts w:ascii="Times New Roman" w:hAnsi="Times New Roman" w:cs="Times New Roman"/>
          <w:i/>
          <w:lang w:val="it-IT"/>
        </w:rPr>
        <w:t>(</w:t>
      </w:r>
      <w:r w:rsidR="006A33D0">
        <w:rPr>
          <w:rFonts w:ascii="Times New Roman" w:hAnsi="Times New Roman" w:cs="Times New Roman"/>
          <w:i/>
          <w:lang w:val="it-IT"/>
        </w:rPr>
        <w:t>frontale</w:t>
      </w:r>
      <w:r w:rsidR="00AD011D">
        <w:rPr>
          <w:rFonts w:ascii="Times New Roman" w:hAnsi="Times New Roman" w:cs="Times New Roman"/>
          <w:i/>
          <w:lang w:val="it-IT"/>
        </w:rPr>
        <w:t xml:space="preserve">, </w:t>
      </w:r>
      <w:r w:rsidR="00AA5398" w:rsidRPr="00AA5398">
        <w:rPr>
          <w:rFonts w:ascii="Times New Roman" w:hAnsi="Times New Roman" w:cs="Times New Roman"/>
          <w:i/>
          <w:lang w:val="it-IT"/>
        </w:rPr>
        <w:t>nel ruolo di Dante narratore)</w:t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proofErr w:type="gramStart"/>
      <w:r w:rsidRPr="00587604">
        <w:rPr>
          <w:rFonts w:ascii="Times New Roman" w:hAnsi="Times New Roman" w:cs="Times New Roman"/>
          <w:lang w:val="it-IT"/>
        </w:rPr>
        <w:t>Lo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maggior corno de la fiamma antica </w:t>
      </w:r>
      <w:r w:rsidRPr="00587604">
        <w:rPr>
          <w:rFonts w:ascii="Times New Roman" w:hAnsi="Times New Roman" w:cs="Times New Roman"/>
          <w:lang w:val="it-IT"/>
        </w:rPr>
        <w:br/>
        <w:t>cominciò a crollarsi mormorando </w:t>
      </w:r>
      <w:r w:rsidRPr="00587604">
        <w:rPr>
          <w:rFonts w:ascii="Times New Roman" w:hAnsi="Times New Roman" w:cs="Times New Roman"/>
          <w:lang w:val="it-IT"/>
        </w:rPr>
        <w:br/>
        <w:t xml:space="preserve">pur come quella cui vento affatica; </w:t>
      </w:r>
      <w:r w:rsidRPr="00587604">
        <w:rPr>
          <w:rFonts w:ascii="Times New Roman" w:hAnsi="Times New Roman" w:cs="Times New Roman"/>
          <w:lang w:val="it-IT"/>
        </w:rPr>
        <w:br/>
        <w:t>indi la cima qua e là menando, </w:t>
      </w:r>
      <w:r w:rsidRPr="00587604">
        <w:rPr>
          <w:rFonts w:ascii="Times New Roman" w:hAnsi="Times New Roman" w:cs="Times New Roman"/>
          <w:lang w:val="it-IT"/>
        </w:rPr>
        <w:br/>
        <w:t>come fosse la lingua che parlasse, </w:t>
      </w:r>
      <w:r w:rsidRPr="00587604">
        <w:rPr>
          <w:rFonts w:ascii="Times New Roman" w:hAnsi="Times New Roman" w:cs="Times New Roman"/>
          <w:lang w:val="it-IT"/>
        </w:rPr>
        <w:br/>
      </w:r>
      <w:proofErr w:type="spellStart"/>
      <w:r w:rsidRPr="00587604">
        <w:rPr>
          <w:rFonts w:ascii="Times New Roman" w:hAnsi="Times New Roman" w:cs="Times New Roman"/>
          <w:lang w:val="it-IT"/>
        </w:rPr>
        <w:t>gittò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voce di fuori, e </w:t>
      </w:r>
      <w:proofErr w:type="spellStart"/>
      <w:r w:rsidRPr="00587604">
        <w:rPr>
          <w:rFonts w:ascii="Times New Roman" w:hAnsi="Times New Roman" w:cs="Times New Roman"/>
          <w:lang w:val="it-IT"/>
        </w:rPr>
        <w:t>disse…</w:t>
      </w:r>
      <w:proofErr w:type="spellEnd"/>
    </w:p>
    <w:p w:rsidR="00A12610" w:rsidRPr="00587604" w:rsidRDefault="00A12610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</w:p>
    <w:p w:rsidR="00A12610" w:rsidRPr="00587604" w:rsidRDefault="00F33CBB" w:rsidP="005D1E93">
      <w:pPr>
        <w:pStyle w:val="Listenabsatz"/>
        <w:spacing w:after="0" w:line="240" w:lineRule="auto"/>
        <w:ind w:left="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smallCaps/>
          <w:lang w:val="it-IT"/>
        </w:rPr>
        <w:t>Guitto</w:t>
      </w:r>
      <w:r w:rsidR="00941261" w:rsidRPr="00587604">
        <w:rPr>
          <w:rFonts w:ascii="Times New Roman" w:hAnsi="Times New Roman" w:cs="Times New Roman"/>
          <w:lang w:val="it-IT"/>
        </w:rPr>
        <w:t xml:space="preserve">. </w:t>
      </w:r>
      <w:r w:rsidR="00AA5398" w:rsidRPr="00AA5398">
        <w:rPr>
          <w:rFonts w:ascii="Times New Roman" w:hAnsi="Times New Roman" w:cs="Times New Roman"/>
          <w:i/>
          <w:lang w:val="it-IT"/>
        </w:rPr>
        <w:t>(</w:t>
      </w:r>
      <w:r w:rsidR="00AD011D">
        <w:rPr>
          <w:rFonts w:ascii="Times New Roman" w:hAnsi="Times New Roman" w:cs="Times New Roman"/>
          <w:i/>
          <w:lang w:val="it-IT"/>
        </w:rPr>
        <w:t xml:space="preserve">di spalle, </w:t>
      </w:r>
      <w:r w:rsidR="00AA5398" w:rsidRPr="00AA5398">
        <w:rPr>
          <w:rFonts w:ascii="Times New Roman" w:hAnsi="Times New Roman" w:cs="Times New Roman"/>
          <w:i/>
          <w:lang w:val="it-IT"/>
        </w:rPr>
        <w:t>nel ruolo di Ulisse</w:t>
      </w:r>
      <w:r w:rsidR="00710D5D">
        <w:rPr>
          <w:rFonts w:ascii="Times New Roman" w:hAnsi="Times New Roman" w:cs="Times New Roman"/>
          <w:i/>
          <w:lang w:val="it-IT"/>
        </w:rPr>
        <w:t xml:space="preserve"> </w:t>
      </w:r>
      <w:r w:rsidR="004521E3">
        <w:rPr>
          <w:rFonts w:ascii="Times New Roman" w:hAnsi="Times New Roman" w:cs="Times New Roman"/>
          <w:i/>
          <w:lang w:val="it-IT"/>
        </w:rPr>
        <w:t>tra le fiamme</w:t>
      </w:r>
      <w:r w:rsidR="00AA5398" w:rsidRPr="00AA5398">
        <w:rPr>
          <w:rFonts w:ascii="Times New Roman" w:hAnsi="Times New Roman" w:cs="Times New Roman"/>
          <w:i/>
          <w:lang w:val="it-IT"/>
        </w:rPr>
        <w:t>)</w:t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lang w:val="it-IT"/>
        </w:rPr>
        <w:t>Quando partii da Circe, che sottrasse </w:t>
      </w:r>
      <w:r w:rsidRPr="00587604">
        <w:rPr>
          <w:rFonts w:ascii="Times New Roman" w:hAnsi="Times New Roman" w:cs="Times New Roman"/>
          <w:lang w:val="it-IT"/>
        </w:rPr>
        <w:br/>
        <w:t>me più d’un anno là presso a Gaeta, </w:t>
      </w:r>
      <w:r w:rsidRPr="00587604">
        <w:rPr>
          <w:rFonts w:ascii="Times New Roman" w:hAnsi="Times New Roman" w:cs="Times New Roman"/>
          <w:lang w:val="it-IT"/>
        </w:rPr>
        <w:br/>
        <w:t>prima che sì Enea la nomasse</w:t>
      </w:r>
      <w:proofErr w:type="gramStart"/>
      <w:r w:rsidRPr="00587604">
        <w:rPr>
          <w:rFonts w:ascii="Times New Roman" w:hAnsi="Times New Roman" w:cs="Times New Roman"/>
          <w:lang w:val="it-IT"/>
        </w:rPr>
        <w:t>,</w:t>
      </w:r>
      <w:proofErr w:type="gramEnd"/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z w:val="6"/>
          <w:szCs w:val="6"/>
          <w:lang w:val="it-IT"/>
        </w:rPr>
        <w:br/>
      </w:r>
      <w:proofErr w:type="gramStart"/>
      <w:r w:rsidRPr="00587604">
        <w:rPr>
          <w:rFonts w:ascii="Times New Roman" w:hAnsi="Times New Roman" w:cs="Times New Roman"/>
          <w:lang w:val="it-IT"/>
        </w:rPr>
        <w:t>né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dolcezza di figlio, né la </w:t>
      </w:r>
      <w:proofErr w:type="spellStart"/>
      <w:r w:rsidRPr="00587604">
        <w:rPr>
          <w:rFonts w:ascii="Times New Roman" w:hAnsi="Times New Roman" w:cs="Times New Roman"/>
          <w:lang w:val="it-IT"/>
        </w:rPr>
        <w:t>pi</w:t>
      </w:r>
      <w:r w:rsidR="00605757">
        <w:rPr>
          <w:rFonts w:ascii="Times New Roman" w:hAnsi="Times New Roman" w:cs="Times New Roman"/>
          <w:lang w:val="it-IT"/>
        </w:rPr>
        <w:t>é</w:t>
      </w:r>
      <w:r w:rsidRPr="00587604">
        <w:rPr>
          <w:rFonts w:ascii="Times New Roman" w:hAnsi="Times New Roman" w:cs="Times New Roman"/>
          <w:lang w:val="it-IT"/>
        </w:rPr>
        <w:t>ta</w:t>
      </w:r>
      <w:proofErr w:type="spellEnd"/>
      <w:r w:rsidRPr="00587604">
        <w:rPr>
          <w:rFonts w:ascii="Times New Roman" w:hAnsi="Times New Roman" w:cs="Times New Roman"/>
          <w:lang w:val="it-IT"/>
        </w:rPr>
        <w:t> </w:t>
      </w:r>
      <w:r w:rsidRPr="00587604">
        <w:rPr>
          <w:rFonts w:ascii="Times New Roman" w:hAnsi="Times New Roman" w:cs="Times New Roman"/>
          <w:lang w:val="it-IT"/>
        </w:rPr>
        <w:br/>
      </w:r>
      <w:r w:rsidRPr="00587604">
        <w:rPr>
          <w:rFonts w:ascii="Times New Roman" w:hAnsi="Times New Roman" w:cs="Times New Roman"/>
          <w:lang w:val="it-IT"/>
        </w:rPr>
        <w:lastRenderedPageBreak/>
        <w:t xml:space="preserve">del vecchio padre, né </w:t>
      </w:r>
      <w:r w:rsidR="00BA56DD" w:rsidRPr="00587604">
        <w:rPr>
          <w:rFonts w:ascii="Times New Roman" w:hAnsi="Times New Roman" w:cs="Times New Roman"/>
          <w:lang w:val="it-IT"/>
        </w:rPr>
        <w:t>’</w:t>
      </w:r>
      <w:r w:rsidRPr="00587604">
        <w:rPr>
          <w:rFonts w:ascii="Times New Roman" w:hAnsi="Times New Roman" w:cs="Times New Roman"/>
          <w:lang w:val="it-IT"/>
        </w:rPr>
        <w:t xml:space="preserve">l debito </w:t>
      </w:r>
      <w:r w:rsidRPr="00587604">
        <w:rPr>
          <w:rFonts w:ascii="Times New Roman" w:hAnsi="Times New Roman" w:cs="Times New Roman"/>
          <w:i/>
          <w:lang w:val="it-IT"/>
        </w:rPr>
        <w:t>amore</w:t>
      </w:r>
      <w:r w:rsidRPr="00587604">
        <w:rPr>
          <w:rFonts w:ascii="Times New Roman" w:hAnsi="Times New Roman" w:cs="Times New Roman"/>
          <w:lang w:val="it-IT"/>
        </w:rPr>
        <w:t> </w:t>
      </w:r>
      <w:r w:rsidRPr="00587604">
        <w:rPr>
          <w:rFonts w:ascii="Times New Roman" w:hAnsi="Times New Roman" w:cs="Times New Roman"/>
          <w:lang w:val="it-IT"/>
        </w:rPr>
        <w:br/>
        <w:t xml:space="preserve">lo qual </w:t>
      </w:r>
      <w:proofErr w:type="spellStart"/>
      <w:r w:rsidRPr="00587604">
        <w:rPr>
          <w:rFonts w:ascii="Times New Roman" w:hAnsi="Times New Roman" w:cs="Times New Roman"/>
          <w:lang w:val="it-IT"/>
        </w:rPr>
        <w:t>dovea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Pr="00587604">
        <w:rPr>
          <w:rFonts w:ascii="Times New Roman" w:hAnsi="Times New Roman" w:cs="Times New Roman"/>
          <w:lang w:val="it-IT"/>
        </w:rPr>
        <w:t>Penelopé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far lieta,</w:t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sz w:val="6"/>
          <w:szCs w:val="6"/>
          <w:lang w:val="it-IT"/>
        </w:rPr>
      </w:pPr>
      <w:r w:rsidRPr="00587604">
        <w:rPr>
          <w:rFonts w:ascii="Times New Roman" w:hAnsi="Times New Roman" w:cs="Times New Roman"/>
          <w:sz w:val="6"/>
          <w:szCs w:val="6"/>
          <w:lang w:val="it-IT"/>
        </w:rPr>
        <w:br/>
      </w:r>
      <w:r w:rsidRPr="00587604">
        <w:rPr>
          <w:rFonts w:ascii="Times New Roman" w:hAnsi="Times New Roman" w:cs="Times New Roman"/>
          <w:lang w:val="it-IT"/>
        </w:rPr>
        <w:t xml:space="preserve">vincer </w:t>
      </w:r>
      <w:proofErr w:type="spellStart"/>
      <w:r w:rsidRPr="00587604">
        <w:rPr>
          <w:rFonts w:ascii="Times New Roman" w:hAnsi="Times New Roman" w:cs="Times New Roman"/>
          <w:lang w:val="it-IT"/>
        </w:rPr>
        <w:t>potero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dentro </w:t>
      </w:r>
      <w:proofErr w:type="gramStart"/>
      <w:r w:rsidRPr="00587604">
        <w:rPr>
          <w:rFonts w:ascii="Times New Roman" w:hAnsi="Times New Roman" w:cs="Times New Roman"/>
          <w:lang w:val="it-IT"/>
        </w:rPr>
        <w:t>a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me l’</w:t>
      </w:r>
      <w:r w:rsidRPr="00587604">
        <w:rPr>
          <w:rFonts w:ascii="Times New Roman" w:hAnsi="Times New Roman" w:cs="Times New Roman"/>
          <w:i/>
          <w:lang w:val="it-IT"/>
        </w:rPr>
        <w:t>ardore</w:t>
      </w:r>
      <w:r w:rsidRPr="00587604">
        <w:rPr>
          <w:rFonts w:ascii="Times New Roman" w:hAnsi="Times New Roman" w:cs="Times New Roman"/>
          <w:lang w:val="it-IT"/>
        </w:rPr>
        <w:t> </w:t>
      </w:r>
      <w:r w:rsidRPr="00587604">
        <w:rPr>
          <w:rFonts w:ascii="Times New Roman" w:hAnsi="Times New Roman" w:cs="Times New Roman"/>
          <w:lang w:val="it-IT"/>
        </w:rPr>
        <w:br/>
        <w:t>ch’i’ ebbi a divenir del mondo esperto, </w:t>
      </w:r>
      <w:r w:rsidRPr="00587604">
        <w:rPr>
          <w:rFonts w:ascii="Times New Roman" w:hAnsi="Times New Roman" w:cs="Times New Roman"/>
          <w:lang w:val="it-IT"/>
        </w:rPr>
        <w:br/>
        <w:t xml:space="preserve">e de li vizi umani e del </w:t>
      </w:r>
      <w:r w:rsidRPr="00587604">
        <w:rPr>
          <w:rFonts w:ascii="Times New Roman" w:hAnsi="Times New Roman" w:cs="Times New Roman"/>
          <w:i/>
          <w:lang w:val="it-IT"/>
        </w:rPr>
        <w:t>valore</w:t>
      </w:r>
      <w:r w:rsidRPr="00587604">
        <w:rPr>
          <w:rFonts w:ascii="Times New Roman" w:hAnsi="Times New Roman" w:cs="Times New Roman"/>
          <w:lang w:val="it-IT"/>
        </w:rPr>
        <w:t xml:space="preserve">; </w:t>
      </w:r>
      <w:r w:rsidRPr="00587604">
        <w:rPr>
          <w:rFonts w:ascii="Times New Roman" w:hAnsi="Times New Roman" w:cs="Times New Roman"/>
          <w:lang w:val="it-IT"/>
        </w:rPr>
        <w:br/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proofErr w:type="gramStart"/>
      <w:r w:rsidRPr="00587604">
        <w:rPr>
          <w:rFonts w:ascii="Times New Roman" w:hAnsi="Times New Roman" w:cs="Times New Roman"/>
          <w:lang w:val="it-IT"/>
        </w:rPr>
        <w:t>ma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misi me per l’alto mare aperto </w:t>
      </w:r>
      <w:r w:rsidRPr="00587604">
        <w:rPr>
          <w:rFonts w:ascii="Times New Roman" w:hAnsi="Times New Roman" w:cs="Times New Roman"/>
          <w:lang w:val="it-IT"/>
        </w:rPr>
        <w:br/>
        <w:t>sol con un legno e con la compagnia </w:t>
      </w:r>
      <w:r w:rsidRPr="00587604">
        <w:rPr>
          <w:rFonts w:ascii="Times New Roman" w:hAnsi="Times New Roman" w:cs="Times New Roman"/>
          <w:lang w:val="it-IT"/>
        </w:rPr>
        <w:br/>
      </w:r>
      <w:proofErr w:type="spellStart"/>
      <w:r w:rsidRPr="00587604">
        <w:rPr>
          <w:rFonts w:ascii="Times New Roman" w:hAnsi="Times New Roman" w:cs="Times New Roman"/>
          <w:lang w:val="it-IT"/>
        </w:rPr>
        <w:t>picciola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dalla qual non fui diserto. </w:t>
      </w:r>
      <w:r w:rsidRPr="00587604">
        <w:rPr>
          <w:rFonts w:ascii="Times New Roman" w:hAnsi="Times New Roman" w:cs="Times New Roman"/>
          <w:lang w:val="it-IT"/>
        </w:rPr>
        <w:br/>
      </w:r>
    </w:p>
    <w:p w:rsidR="00A12610" w:rsidRDefault="00941261" w:rsidP="005D1E93">
      <w:pPr>
        <w:ind w:left="426" w:hanging="426"/>
        <w:jc w:val="both"/>
        <w:rPr>
          <w:i/>
          <w:sz w:val="22"/>
          <w:szCs w:val="22"/>
          <w:lang w:val="it-IT"/>
        </w:rPr>
      </w:pPr>
      <w:proofErr w:type="gramStart"/>
      <w:r w:rsidRPr="00587604">
        <w:rPr>
          <w:i/>
          <w:sz w:val="22"/>
          <w:szCs w:val="22"/>
          <w:lang w:val="it-IT"/>
        </w:rPr>
        <w:t>Pantomima di una barchetta sul mare ondoso</w:t>
      </w:r>
      <w:r w:rsidR="00CB4531">
        <w:rPr>
          <w:i/>
          <w:sz w:val="22"/>
          <w:szCs w:val="22"/>
          <w:lang w:val="it-IT"/>
        </w:rPr>
        <w:t xml:space="preserve"> (per esempio, proiezione su schermo)</w:t>
      </w:r>
      <w:proofErr w:type="gramEnd"/>
      <w:r w:rsidRPr="00587604">
        <w:rPr>
          <w:i/>
          <w:sz w:val="22"/>
          <w:szCs w:val="22"/>
          <w:lang w:val="it-IT"/>
        </w:rPr>
        <w:t xml:space="preserve">. </w:t>
      </w:r>
    </w:p>
    <w:p w:rsidR="00CB4531" w:rsidRPr="00587604" w:rsidRDefault="00CB4531" w:rsidP="005D1E93">
      <w:pPr>
        <w:ind w:left="426" w:hanging="426"/>
        <w:jc w:val="both"/>
        <w:rPr>
          <w:smallCaps/>
          <w:sz w:val="22"/>
          <w:szCs w:val="22"/>
          <w:lang w:val="it-IT"/>
        </w:rPr>
      </w:pPr>
    </w:p>
    <w:p w:rsidR="00DB6675" w:rsidRDefault="00941261" w:rsidP="00897DB8">
      <w:pPr>
        <w:ind w:left="426" w:hanging="426"/>
        <w:jc w:val="both"/>
        <w:rPr>
          <w:sz w:val="22"/>
          <w:szCs w:val="22"/>
          <w:lang w:val="it-IT"/>
        </w:rPr>
      </w:pPr>
      <w:r w:rsidRPr="00587604">
        <w:rPr>
          <w:smallCaps/>
          <w:sz w:val="22"/>
          <w:szCs w:val="22"/>
          <w:lang w:val="it-IT"/>
        </w:rPr>
        <w:t>Cino</w:t>
      </w:r>
      <w:r w:rsidRPr="00587604">
        <w:rPr>
          <w:sz w:val="22"/>
          <w:szCs w:val="22"/>
          <w:lang w:val="it-IT"/>
        </w:rPr>
        <w:t xml:space="preserve">. «L’alto mare </w:t>
      </w:r>
      <w:proofErr w:type="spellStart"/>
      <w:r w:rsidRPr="00587604">
        <w:rPr>
          <w:sz w:val="22"/>
          <w:szCs w:val="22"/>
          <w:lang w:val="it-IT"/>
        </w:rPr>
        <w:t>aperto…</w:t>
      </w:r>
      <w:proofErr w:type="spellEnd"/>
      <w:r w:rsidRPr="00587604">
        <w:rPr>
          <w:sz w:val="22"/>
          <w:szCs w:val="22"/>
          <w:lang w:val="it-IT"/>
        </w:rPr>
        <w:t xml:space="preserve"> la compagnia </w:t>
      </w:r>
      <w:proofErr w:type="spellStart"/>
      <w:r w:rsidRPr="00587604">
        <w:rPr>
          <w:sz w:val="22"/>
          <w:szCs w:val="22"/>
          <w:lang w:val="it-IT"/>
        </w:rPr>
        <w:t>p</w:t>
      </w:r>
      <w:r w:rsidR="00EB2C00">
        <w:rPr>
          <w:sz w:val="22"/>
          <w:szCs w:val="22"/>
          <w:lang w:val="it-IT"/>
        </w:rPr>
        <w:t>ì</w:t>
      </w:r>
      <w:r w:rsidRPr="00587604">
        <w:rPr>
          <w:sz w:val="22"/>
          <w:szCs w:val="22"/>
          <w:lang w:val="it-IT"/>
        </w:rPr>
        <w:t>cciola…</w:t>
      </w:r>
      <w:proofErr w:type="spellEnd"/>
      <w:r w:rsidRPr="00587604">
        <w:rPr>
          <w:sz w:val="22"/>
          <w:szCs w:val="22"/>
          <w:lang w:val="it-IT"/>
        </w:rPr>
        <w:t xml:space="preserve"> lo sprezzo degli affetti leciti pe</w:t>
      </w:r>
      <w:r w:rsidR="00F33CBB">
        <w:rPr>
          <w:sz w:val="22"/>
          <w:szCs w:val="22"/>
          <w:lang w:val="it-IT"/>
        </w:rPr>
        <w:t>r correr</w:t>
      </w:r>
      <w:r w:rsidR="00897DB8">
        <w:rPr>
          <w:sz w:val="22"/>
          <w:szCs w:val="22"/>
          <w:lang w:val="it-IT"/>
        </w:rPr>
        <w:t>e</w:t>
      </w:r>
      <w:r w:rsidR="00F33CBB">
        <w:rPr>
          <w:sz w:val="22"/>
          <w:szCs w:val="22"/>
          <w:lang w:val="it-IT"/>
        </w:rPr>
        <w:t xml:space="preserve"> sulle volubili </w:t>
      </w:r>
      <w:proofErr w:type="spellStart"/>
      <w:r w:rsidR="00F33CBB">
        <w:rPr>
          <w:sz w:val="22"/>
          <w:szCs w:val="22"/>
          <w:lang w:val="it-IT"/>
        </w:rPr>
        <w:t>maree…</w:t>
      </w:r>
      <w:proofErr w:type="spellEnd"/>
      <w:r w:rsidR="00F33CBB">
        <w:rPr>
          <w:sz w:val="22"/>
          <w:szCs w:val="22"/>
          <w:lang w:val="it-IT"/>
        </w:rPr>
        <w:t xml:space="preserve"> Ma q</w:t>
      </w:r>
      <w:r w:rsidRPr="00587604">
        <w:rPr>
          <w:sz w:val="22"/>
          <w:szCs w:val="22"/>
          <w:lang w:val="it-IT"/>
        </w:rPr>
        <w:t xml:space="preserve">uesto è </w:t>
      </w:r>
      <w:r w:rsidR="00897DB8">
        <w:rPr>
          <w:sz w:val="22"/>
          <w:szCs w:val="22"/>
          <w:lang w:val="it-IT"/>
        </w:rPr>
        <w:t>il ritratto del nostro defunto amico</w:t>
      </w:r>
      <w:r w:rsidR="00CB4531">
        <w:rPr>
          <w:sz w:val="22"/>
          <w:szCs w:val="22"/>
          <w:lang w:val="it-IT"/>
        </w:rPr>
        <w:t xml:space="preserve"> </w:t>
      </w:r>
      <w:r w:rsidRPr="00587604">
        <w:rPr>
          <w:sz w:val="22"/>
          <w:szCs w:val="22"/>
          <w:lang w:val="it-IT"/>
        </w:rPr>
        <w:t>Guido</w:t>
      </w:r>
      <w:r w:rsidR="002609D7">
        <w:rPr>
          <w:sz w:val="22"/>
          <w:szCs w:val="22"/>
          <w:lang w:val="it-IT"/>
        </w:rPr>
        <w:t xml:space="preserve"> Cavalcanti</w:t>
      </w:r>
      <w:r w:rsidR="00F33CBB">
        <w:rPr>
          <w:sz w:val="22"/>
          <w:szCs w:val="22"/>
          <w:lang w:val="it-IT"/>
        </w:rPr>
        <w:t>!</w:t>
      </w:r>
      <w:proofErr w:type="gramStart"/>
      <w:r w:rsidR="00DB6675">
        <w:rPr>
          <w:sz w:val="22"/>
          <w:szCs w:val="22"/>
          <w:lang w:val="it-IT"/>
        </w:rPr>
        <w:t>»</w:t>
      </w:r>
      <w:proofErr w:type="gramEnd"/>
    </w:p>
    <w:p w:rsidR="00DB6675" w:rsidRDefault="00DB6675" w:rsidP="00897DB8">
      <w:pPr>
        <w:ind w:left="426" w:hanging="426"/>
        <w:jc w:val="both"/>
        <w:rPr>
          <w:sz w:val="22"/>
          <w:szCs w:val="22"/>
          <w:lang w:val="it-IT"/>
        </w:rPr>
      </w:pPr>
      <w:r w:rsidRPr="00DB6675">
        <w:rPr>
          <w:smallCaps/>
          <w:sz w:val="22"/>
          <w:szCs w:val="22"/>
          <w:lang w:val="it-IT"/>
        </w:rPr>
        <w:t>Dante</w:t>
      </w:r>
      <w:r>
        <w:rPr>
          <w:sz w:val="22"/>
          <w:szCs w:val="22"/>
          <w:lang w:val="it-IT"/>
        </w:rPr>
        <w:t>. «Si tratta solo di una coincidenza.»</w:t>
      </w:r>
    </w:p>
    <w:p w:rsidR="00A12610" w:rsidRPr="00587604" w:rsidRDefault="00DB6675" w:rsidP="00897DB8">
      <w:pPr>
        <w:ind w:left="426" w:hanging="426"/>
        <w:jc w:val="both"/>
        <w:rPr>
          <w:lang w:val="it-IT"/>
        </w:rPr>
      </w:pPr>
      <w:r w:rsidRPr="00DB6675">
        <w:rPr>
          <w:smallCaps/>
          <w:sz w:val="22"/>
          <w:szCs w:val="22"/>
          <w:lang w:val="it-IT"/>
        </w:rPr>
        <w:t>Cino</w:t>
      </w:r>
      <w:r>
        <w:rPr>
          <w:sz w:val="22"/>
          <w:szCs w:val="22"/>
          <w:lang w:val="it-IT"/>
        </w:rPr>
        <w:t xml:space="preserve">. </w:t>
      </w:r>
      <w:proofErr w:type="gramStart"/>
      <w:r>
        <w:rPr>
          <w:sz w:val="22"/>
          <w:szCs w:val="22"/>
          <w:lang w:val="it-IT"/>
        </w:rPr>
        <w:t>«</w:t>
      </w:r>
      <w:proofErr w:type="gramEnd"/>
      <w:r>
        <w:rPr>
          <w:sz w:val="22"/>
          <w:szCs w:val="22"/>
          <w:lang w:val="it-IT"/>
        </w:rPr>
        <w:t xml:space="preserve">Non ci credo. </w:t>
      </w:r>
      <w:r w:rsidR="00897DB8">
        <w:rPr>
          <w:sz w:val="22"/>
          <w:szCs w:val="22"/>
          <w:lang w:val="it-IT"/>
        </w:rPr>
        <w:t>C</w:t>
      </w:r>
      <w:r w:rsidR="00941261" w:rsidRPr="00587604">
        <w:rPr>
          <w:sz w:val="22"/>
          <w:szCs w:val="22"/>
          <w:lang w:val="it-IT"/>
        </w:rPr>
        <w:t xml:space="preserve">ome il tuo Ulisse, </w:t>
      </w:r>
      <w:r w:rsidR="00897DB8">
        <w:rPr>
          <w:sz w:val="22"/>
          <w:szCs w:val="22"/>
          <w:lang w:val="it-IT"/>
        </w:rPr>
        <w:t xml:space="preserve">anche Guido </w:t>
      </w:r>
      <w:r w:rsidR="00941261" w:rsidRPr="00587604">
        <w:rPr>
          <w:sz w:val="22"/>
          <w:szCs w:val="22"/>
          <w:lang w:val="it-IT"/>
        </w:rPr>
        <w:t>è naufragato nella propria orgogliosa ostinazione.</w:t>
      </w:r>
      <w:r w:rsidR="00897DB8">
        <w:rPr>
          <w:sz w:val="22"/>
          <w:szCs w:val="22"/>
          <w:lang w:val="it-IT"/>
        </w:rPr>
        <w:t xml:space="preserve"> Sì, q</w:t>
      </w:r>
      <w:r w:rsidR="00941261" w:rsidRPr="00587604">
        <w:rPr>
          <w:lang w:val="it-IT"/>
        </w:rPr>
        <w:t xml:space="preserve">uesto tuo Ulisse porta nome Cavalcanti: nervo e ossa della nostra compagnia, anima e spirito </w:t>
      </w:r>
      <w:proofErr w:type="gramStart"/>
      <w:r w:rsidR="00941261" w:rsidRPr="00587604">
        <w:rPr>
          <w:lang w:val="it-IT"/>
        </w:rPr>
        <w:t>nei quali</w:t>
      </w:r>
      <w:proofErr w:type="gramEnd"/>
      <w:r w:rsidR="00941261" w:rsidRPr="00587604">
        <w:rPr>
          <w:lang w:val="it-IT"/>
        </w:rPr>
        <w:t xml:space="preserve"> l’indole di tutti noi si sommava e riconosceva.»</w:t>
      </w:r>
    </w:p>
    <w:p w:rsidR="00A12610" w:rsidRPr="00587604" w:rsidRDefault="00941261" w:rsidP="005D1E93">
      <w:pPr>
        <w:pStyle w:val="Listenabsatz"/>
        <w:spacing w:after="0"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Dante</w:t>
      </w:r>
      <w:r w:rsidRPr="00587604">
        <w:rPr>
          <w:rFonts w:ascii="Times New Roman" w:hAnsi="Times New Roman" w:cs="Times New Roman"/>
          <w:lang w:val="it-IT"/>
        </w:rPr>
        <w:t xml:space="preserve">. </w:t>
      </w:r>
      <w:proofErr w:type="gramStart"/>
      <w:r w:rsidRPr="00587604">
        <w:rPr>
          <w:rFonts w:ascii="Times New Roman" w:hAnsi="Times New Roman" w:cs="Times New Roman"/>
          <w:lang w:val="it-IT"/>
        </w:rPr>
        <w:t>«</w:t>
      </w:r>
      <w:proofErr w:type="gramEnd"/>
      <w:r w:rsidRPr="00587604">
        <w:rPr>
          <w:rFonts w:ascii="Times New Roman" w:hAnsi="Times New Roman" w:cs="Times New Roman"/>
          <w:lang w:val="it-IT"/>
        </w:rPr>
        <w:t>Indocili entrambi. Assetati della conoscenza di Prometeo.</w:t>
      </w:r>
      <w:proofErr w:type="gramStart"/>
      <w:r w:rsidRPr="00587604">
        <w:rPr>
          <w:rFonts w:ascii="Times New Roman" w:hAnsi="Times New Roman" w:cs="Times New Roman"/>
          <w:lang w:val="it-IT"/>
        </w:rPr>
        <w:t>»</w:t>
      </w:r>
      <w:proofErr w:type="gramEnd"/>
    </w:p>
    <w:p w:rsidR="00A12610" w:rsidRPr="00587604" w:rsidRDefault="00941261" w:rsidP="005D1E93">
      <w:pPr>
        <w:pStyle w:val="Listenabsatz"/>
        <w:spacing w:after="0"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Cino</w:t>
      </w:r>
      <w:r w:rsidRPr="00587604">
        <w:rPr>
          <w:rFonts w:ascii="Times New Roman" w:hAnsi="Times New Roman" w:cs="Times New Roman"/>
          <w:lang w:val="it-IT"/>
        </w:rPr>
        <w:t xml:space="preserve">. «L’aquila ha giunture, ma non per </w:t>
      </w:r>
      <w:proofErr w:type="gramStart"/>
      <w:r w:rsidRPr="00587604">
        <w:rPr>
          <w:rFonts w:ascii="Times New Roman" w:hAnsi="Times New Roman" w:cs="Times New Roman"/>
          <w:lang w:val="it-IT"/>
        </w:rPr>
        <w:t>gl’</w:t>
      </w:r>
      <w:proofErr w:type="gramEnd"/>
      <w:r w:rsidRPr="00587604">
        <w:rPr>
          <w:rFonts w:ascii="Times New Roman" w:hAnsi="Times New Roman" w:cs="Times New Roman"/>
          <w:lang w:val="it-IT"/>
        </w:rPr>
        <w:t>inchini.»</w:t>
      </w:r>
    </w:p>
    <w:p w:rsidR="00A12610" w:rsidRPr="00587604" w:rsidRDefault="00A12610" w:rsidP="005D1E93">
      <w:pPr>
        <w:pStyle w:val="Listenabsatz"/>
        <w:spacing w:after="0"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</w:p>
    <w:p w:rsidR="00F33CBB" w:rsidRPr="00587604" w:rsidRDefault="00F33CBB" w:rsidP="00F33CBB">
      <w:pPr>
        <w:ind w:left="426" w:hanging="426"/>
        <w:jc w:val="both"/>
        <w:rPr>
          <w:sz w:val="22"/>
          <w:szCs w:val="22"/>
          <w:lang w:val="it-IT"/>
        </w:rPr>
      </w:pPr>
      <w:r>
        <w:rPr>
          <w:smallCaps/>
          <w:sz w:val="22"/>
          <w:lang w:val="it-IT"/>
        </w:rPr>
        <w:t>Guitto</w:t>
      </w:r>
      <w:r w:rsidRPr="00587604">
        <w:rPr>
          <w:sz w:val="22"/>
          <w:szCs w:val="22"/>
          <w:lang w:val="it-IT"/>
        </w:rPr>
        <w:t>.</w:t>
      </w:r>
      <w:r>
        <w:rPr>
          <w:sz w:val="22"/>
          <w:szCs w:val="22"/>
          <w:lang w:val="it-IT"/>
        </w:rPr>
        <w:t xml:space="preserve"> </w:t>
      </w:r>
      <w:r w:rsidR="00AA5398" w:rsidRPr="00AA5398">
        <w:rPr>
          <w:i/>
          <w:sz w:val="22"/>
          <w:szCs w:val="22"/>
          <w:lang w:val="it-IT"/>
        </w:rPr>
        <w:t>(</w:t>
      </w:r>
      <w:r w:rsidR="00710D5D">
        <w:rPr>
          <w:i/>
          <w:sz w:val="22"/>
          <w:szCs w:val="22"/>
          <w:lang w:val="it-IT"/>
        </w:rPr>
        <w:t xml:space="preserve">profilo bianco, </w:t>
      </w:r>
      <w:r>
        <w:rPr>
          <w:i/>
          <w:sz w:val="22"/>
          <w:szCs w:val="22"/>
          <w:lang w:val="it-IT"/>
        </w:rPr>
        <w:t>Virgilio</w:t>
      </w:r>
      <w:r w:rsidR="00AA5398" w:rsidRPr="00AA5398">
        <w:rPr>
          <w:i/>
          <w:sz w:val="22"/>
          <w:szCs w:val="22"/>
          <w:lang w:val="it-IT"/>
        </w:rPr>
        <w:t>)</w:t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lang w:val="it-IT"/>
        </w:rPr>
        <w:t xml:space="preserve">Orsù, fiamma, che fosti d’Itaca </w:t>
      </w:r>
      <w:proofErr w:type="spellStart"/>
      <w:r w:rsidRPr="00587604">
        <w:rPr>
          <w:rFonts w:ascii="Times New Roman" w:hAnsi="Times New Roman" w:cs="Times New Roman"/>
          <w:lang w:val="it-IT"/>
        </w:rPr>
        <w:t>rege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, </w:t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proofErr w:type="gramStart"/>
      <w:r w:rsidRPr="00587604">
        <w:rPr>
          <w:rFonts w:ascii="Times New Roman" w:hAnsi="Times New Roman" w:cs="Times New Roman"/>
          <w:lang w:val="it-IT"/>
        </w:rPr>
        <w:t>te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lo chiedo io, Virgilio il poeta, </w:t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proofErr w:type="gramStart"/>
      <w:r w:rsidRPr="00587604">
        <w:rPr>
          <w:rFonts w:ascii="Times New Roman" w:hAnsi="Times New Roman" w:cs="Times New Roman"/>
          <w:lang w:val="it-IT"/>
        </w:rPr>
        <w:t>che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cantai di te: narraci invece</w:t>
      </w:r>
    </w:p>
    <w:p w:rsidR="00A12610" w:rsidRPr="00587604" w:rsidRDefault="00A12610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sz w:val="6"/>
          <w:szCs w:val="6"/>
          <w:lang w:val="it-IT"/>
        </w:rPr>
      </w:pP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proofErr w:type="gramStart"/>
      <w:r w:rsidRPr="00587604">
        <w:rPr>
          <w:rFonts w:ascii="Times New Roman" w:hAnsi="Times New Roman" w:cs="Times New Roman"/>
          <w:lang w:val="it-IT"/>
        </w:rPr>
        <w:t>con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qual astuta parola che allieta </w:t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proofErr w:type="gramStart"/>
      <w:r w:rsidRPr="00587604">
        <w:rPr>
          <w:rFonts w:ascii="Times New Roman" w:hAnsi="Times New Roman" w:cs="Times New Roman"/>
          <w:lang w:val="it-IT"/>
        </w:rPr>
        <w:t>ammannisti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i tuoi vuoti discorsi</w:t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proofErr w:type="gramStart"/>
      <w:r w:rsidRPr="00587604">
        <w:rPr>
          <w:rFonts w:ascii="Times New Roman" w:hAnsi="Times New Roman" w:cs="Times New Roman"/>
          <w:lang w:val="it-IT"/>
        </w:rPr>
        <w:t>per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condurre tutti a falsa meta.</w:t>
      </w:r>
    </w:p>
    <w:p w:rsidR="00A12610" w:rsidRPr="00587604" w:rsidRDefault="00A12610" w:rsidP="005D1E93">
      <w:pPr>
        <w:pStyle w:val="Listenabsatz"/>
        <w:spacing w:after="0" w:line="240" w:lineRule="auto"/>
        <w:ind w:left="0"/>
        <w:jc w:val="both"/>
        <w:rPr>
          <w:rFonts w:ascii="Times New Roman" w:hAnsi="Times New Roman" w:cs="Times New Roman"/>
          <w:lang w:val="it-IT"/>
        </w:rPr>
      </w:pPr>
    </w:p>
    <w:p w:rsidR="00A12610" w:rsidRPr="00587604" w:rsidRDefault="00941261" w:rsidP="005D1E93">
      <w:pPr>
        <w:pStyle w:val="Listenabsatz"/>
        <w:spacing w:after="0" w:line="240" w:lineRule="auto"/>
        <w:ind w:left="0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Cino</w:t>
      </w:r>
      <w:r w:rsidRPr="00587604">
        <w:rPr>
          <w:rFonts w:ascii="Times New Roman" w:hAnsi="Times New Roman" w:cs="Times New Roman"/>
          <w:lang w:val="it-IT"/>
        </w:rPr>
        <w:t>. «Anche questo è nel tuo poema?»</w:t>
      </w:r>
    </w:p>
    <w:p w:rsidR="00EC70F7" w:rsidRPr="00587604" w:rsidRDefault="00941261" w:rsidP="005D1E93">
      <w:pPr>
        <w:pStyle w:val="Listenabsatz"/>
        <w:spacing w:after="0" w:line="240" w:lineRule="auto"/>
        <w:ind w:left="480" w:hangingChars="218" w:hanging="480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lastRenderedPageBreak/>
        <w:t>Dante</w:t>
      </w:r>
      <w:r w:rsidRPr="00587604">
        <w:rPr>
          <w:rFonts w:ascii="Times New Roman" w:hAnsi="Times New Roman" w:cs="Times New Roman"/>
          <w:lang w:val="it-IT"/>
        </w:rPr>
        <w:t xml:space="preserve">. «No, è una </w:t>
      </w:r>
      <w:r w:rsidR="00FD54E0" w:rsidRPr="00FD54E0">
        <w:rPr>
          <w:rFonts w:ascii="Times New Roman" w:hAnsi="Times New Roman" w:cs="Times New Roman"/>
          <w:lang w:val="it-IT"/>
        </w:rPr>
        <w:t>–</w:t>
      </w:r>
      <w:r w:rsidRPr="00587604">
        <w:rPr>
          <w:rFonts w:ascii="Times New Roman" w:hAnsi="Times New Roman" w:cs="Times New Roman"/>
          <w:lang w:val="it-IT"/>
        </w:rPr>
        <w:t xml:space="preserve"> diciamo così </w:t>
      </w:r>
      <w:r w:rsidR="00FD54E0" w:rsidRPr="00FD54E0">
        <w:rPr>
          <w:rFonts w:ascii="Times New Roman" w:hAnsi="Times New Roman" w:cs="Times New Roman"/>
          <w:lang w:val="it-IT"/>
        </w:rPr>
        <w:t>–</w:t>
      </w:r>
      <w:r w:rsidRPr="00587604">
        <w:rPr>
          <w:rFonts w:ascii="Times New Roman" w:hAnsi="Times New Roman" w:cs="Times New Roman"/>
          <w:lang w:val="it-IT"/>
        </w:rPr>
        <w:t xml:space="preserve"> poetica invenzione del capocomico.</w:t>
      </w:r>
      <w:proofErr w:type="gramStart"/>
      <w:r w:rsidRPr="00587604">
        <w:rPr>
          <w:rFonts w:ascii="Times New Roman" w:hAnsi="Times New Roman" w:cs="Times New Roman"/>
          <w:lang w:val="it-IT"/>
        </w:rPr>
        <w:t>»</w:t>
      </w:r>
      <w:proofErr w:type="gramEnd"/>
    </w:p>
    <w:p w:rsidR="00A12610" w:rsidRPr="00587604" w:rsidRDefault="00A12610" w:rsidP="005D1E93">
      <w:pPr>
        <w:pStyle w:val="Listenabsatz"/>
        <w:spacing w:after="0" w:line="240" w:lineRule="auto"/>
        <w:ind w:left="0"/>
        <w:jc w:val="both"/>
        <w:rPr>
          <w:rFonts w:ascii="Times New Roman" w:hAnsi="Times New Roman" w:cs="Times New Roman"/>
          <w:lang w:val="it-IT"/>
        </w:rPr>
      </w:pPr>
    </w:p>
    <w:p w:rsidR="00A12610" w:rsidRPr="00587604" w:rsidRDefault="00941261" w:rsidP="005D1E93">
      <w:pPr>
        <w:pStyle w:val="Listenabsatz"/>
        <w:spacing w:after="0" w:line="240" w:lineRule="auto"/>
        <w:ind w:left="0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Guitto</w:t>
      </w:r>
      <w:r w:rsidRPr="00587604">
        <w:rPr>
          <w:rFonts w:ascii="Times New Roman" w:hAnsi="Times New Roman" w:cs="Times New Roman"/>
          <w:lang w:val="it-IT"/>
        </w:rPr>
        <w:t xml:space="preserve">. </w:t>
      </w:r>
      <w:r w:rsidR="00710D5D" w:rsidRPr="00710D5D">
        <w:rPr>
          <w:rFonts w:ascii="Times New Roman" w:hAnsi="Times New Roman" w:cs="Times New Roman"/>
          <w:i/>
          <w:lang w:val="it-IT"/>
        </w:rPr>
        <w:t xml:space="preserve">(di spalle, Ulisse </w:t>
      </w:r>
      <w:r w:rsidR="004521E3">
        <w:rPr>
          <w:rFonts w:ascii="Times New Roman" w:hAnsi="Times New Roman" w:cs="Times New Roman"/>
          <w:i/>
          <w:lang w:val="it-IT"/>
        </w:rPr>
        <w:t>tra le fiamme</w:t>
      </w:r>
      <w:r w:rsidR="00710D5D" w:rsidRPr="00710D5D">
        <w:rPr>
          <w:rFonts w:ascii="Times New Roman" w:hAnsi="Times New Roman" w:cs="Times New Roman"/>
          <w:i/>
          <w:lang w:val="it-IT"/>
        </w:rPr>
        <w:t>)</w:t>
      </w:r>
    </w:p>
    <w:p w:rsidR="00A12610" w:rsidRPr="00587604" w:rsidRDefault="00941261" w:rsidP="005D1E93">
      <w:pPr>
        <w:ind w:left="1134"/>
        <w:jc w:val="both"/>
        <w:rPr>
          <w:sz w:val="22"/>
          <w:lang w:val="it-IT"/>
        </w:rPr>
      </w:pPr>
      <w:r w:rsidRPr="00587604">
        <w:rPr>
          <w:sz w:val="22"/>
          <w:lang w:val="it-IT"/>
        </w:rPr>
        <w:t>“Considerate la vostra semenza: </w:t>
      </w:r>
      <w:r w:rsidRPr="00587604">
        <w:rPr>
          <w:sz w:val="22"/>
          <w:lang w:val="it-IT"/>
        </w:rPr>
        <w:br/>
        <w:t>fatti non foste a viver come bruti, </w:t>
      </w:r>
      <w:r w:rsidRPr="00587604">
        <w:rPr>
          <w:sz w:val="22"/>
          <w:lang w:val="it-IT"/>
        </w:rPr>
        <w:br/>
        <w:t xml:space="preserve">ma per seguir </w:t>
      </w:r>
      <w:proofErr w:type="spellStart"/>
      <w:r w:rsidRPr="00587604">
        <w:rPr>
          <w:sz w:val="22"/>
          <w:lang w:val="it-IT"/>
        </w:rPr>
        <w:t>virtute</w:t>
      </w:r>
      <w:proofErr w:type="spellEnd"/>
      <w:r w:rsidRPr="00587604">
        <w:rPr>
          <w:sz w:val="22"/>
          <w:lang w:val="it-IT"/>
        </w:rPr>
        <w:t xml:space="preserve"> e </w:t>
      </w:r>
      <w:proofErr w:type="spellStart"/>
      <w:r w:rsidRPr="00587604">
        <w:rPr>
          <w:sz w:val="22"/>
          <w:lang w:val="it-IT"/>
        </w:rPr>
        <w:t>canoscenza</w:t>
      </w:r>
      <w:proofErr w:type="spellEnd"/>
      <w:r w:rsidRPr="00587604">
        <w:rPr>
          <w:sz w:val="22"/>
          <w:lang w:val="it-IT"/>
        </w:rPr>
        <w:t>”.</w:t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z w:val="6"/>
          <w:szCs w:val="6"/>
          <w:lang w:val="it-IT"/>
        </w:rPr>
        <w:br/>
      </w:r>
      <w:proofErr w:type="gramStart"/>
      <w:r w:rsidRPr="00587604">
        <w:rPr>
          <w:rFonts w:ascii="Times New Roman" w:hAnsi="Times New Roman" w:cs="Times New Roman"/>
          <w:lang w:val="it-IT"/>
        </w:rPr>
        <w:t>Li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miei compagni </w:t>
      </w:r>
      <w:proofErr w:type="spellStart"/>
      <w:r w:rsidRPr="00587604">
        <w:rPr>
          <w:rFonts w:ascii="Times New Roman" w:hAnsi="Times New Roman" w:cs="Times New Roman"/>
          <w:lang w:val="it-IT"/>
        </w:rPr>
        <w:t>fec</w:t>
      </w:r>
      <w:proofErr w:type="spellEnd"/>
      <w:r w:rsidRPr="00587604">
        <w:rPr>
          <w:rFonts w:ascii="Times New Roman" w:hAnsi="Times New Roman" w:cs="Times New Roman"/>
          <w:lang w:val="it-IT"/>
        </w:rPr>
        <w:t>’io sì aguti, </w:t>
      </w:r>
      <w:r w:rsidRPr="00587604">
        <w:rPr>
          <w:rFonts w:ascii="Times New Roman" w:hAnsi="Times New Roman" w:cs="Times New Roman"/>
          <w:lang w:val="it-IT"/>
        </w:rPr>
        <w:br/>
        <w:t xml:space="preserve">con questa </w:t>
      </w:r>
      <w:proofErr w:type="spellStart"/>
      <w:r w:rsidRPr="00587604">
        <w:rPr>
          <w:rFonts w:ascii="Times New Roman" w:hAnsi="Times New Roman" w:cs="Times New Roman"/>
          <w:lang w:val="it-IT"/>
        </w:rPr>
        <w:t>orazion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Pr="00587604">
        <w:rPr>
          <w:rFonts w:ascii="Times New Roman" w:hAnsi="Times New Roman" w:cs="Times New Roman"/>
          <w:lang w:val="it-IT"/>
        </w:rPr>
        <w:t>picciola</w:t>
      </w:r>
      <w:proofErr w:type="spellEnd"/>
      <w:r w:rsidRPr="00587604">
        <w:rPr>
          <w:rFonts w:ascii="Times New Roman" w:hAnsi="Times New Roman" w:cs="Times New Roman"/>
          <w:lang w:val="it-IT"/>
        </w:rPr>
        <w:t>, al cammino, </w:t>
      </w:r>
      <w:r w:rsidRPr="00587604">
        <w:rPr>
          <w:rFonts w:ascii="Times New Roman" w:hAnsi="Times New Roman" w:cs="Times New Roman"/>
          <w:lang w:val="it-IT"/>
        </w:rPr>
        <w:br/>
        <w:t>che a pena poscia li avrei ritenuti;</w:t>
      </w:r>
    </w:p>
    <w:p w:rsidR="00A12610" w:rsidRPr="00587604" w:rsidRDefault="00A12610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sz w:val="6"/>
          <w:szCs w:val="6"/>
          <w:lang w:val="it-IT"/>
        </w:rPr>
      </w:pP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proofErr w:type="gramStart"/>
      <w:r w:rsidRPr="00587604">
        <w:rPr>
          <w:rFonts w:ascii="Times New Roman" w:hAnsi="Times New Roman" w:cs="Times New Roman"/>
          <w:lang w:val="it-IT"/>
        </w:rPr>
        <w:t>e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volta nostra poppa nel mattino, </w:t>
      </w:r>
      <w:r w:rsidRPr="00587604">
        <w:rPr>
          <w:rFonts w:ascii="Times New Roman" w:hAnsi="Times New Roman" w:cs="Times New Roman"/>
          <w:lang w:val="it-IT"/>
        </w:rPr>
        <w:br/>
        <w:t>de’ remi facemmo ali al folle volo, </w:t>
      </w:r>
      <w:r w:rsidRPr="00587604">
        <w:rPr>
          <w:rFonts w:ascii="Times New Roman" w:hAnsi="Times New Roman" w:cs="Times New Roman"/>
          <w:lang w:val="it-IT"/>
        </w:rPr>
        <w:br/>
        <w:t>sempre acquistando dal lato mancino.</w:t>
      </w:r>
    </w:p>
    <w:p w:rsidR="00A12610" w:rsidRPr="00587604" w:rsidRDefault="00A12610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</w:p>
    <w:p w:rsidR="00A12610" w:rsidRPr="00587604" w:rsidRDefault="00941261" w:rsidP="005D1E93">
      <w:pPr>
        <w:pStyle w:val="Listenabsatz"/>
        <w:spacing w:after="0" w:line="240" w:lineRule="auto"/>
        <w:ind w:left="0"/>
        <w:jc w:val="both"/>
        <w:rPr>
          <w:rFonts w:ascii="Times New Roman" w:hAnsi="Times New Roman" w:cs="Times New Roman"/>
          <w:i/>
          <w:lang w:val="it-IT"/>
        </w:rPr>
      </w:pPr>
      <w:proofErr w:type="gramStart"/>
      <w:r w:rsidRPr="00587604">
        <w:rPr>
          <w:rFonts w:ascii="Times New Roman" w:hAnsi="Times New Roman" w:cs="Times New Roman"/>
          <w:i/>
          <w:lang w:val="it-IT"/>
        </w:rPr>
        <w:t>Musica di oboi</w:t>
      </w:r>
      <w:r w:rsidR="00CB4531">
        <w:rPr>
          <w:rFonts w:ascii="Times New Roman" w:hAnsi="Times New Roman" w:cs="Times New Roman"/>
          <w:i/>
          <w:lang w:val="it-IT"/>
        </w:rPr>
        <w:t xml:space="preserve"> e b</w:t>
      </w:r>
      <w:r w:rsidRPr="00587604">
        <w:rPr>
          <w:rFonts w:ascii="Times New Roman" w:hAnsi="Times New Roman" w:cs="Times New Roman"/>
          <w:i/>
          <w:lang w:val="it-IT"/>
        </w:rPr>
        <w:t xml:space="preserve">alletto di diavoli </w:t>
      </w:r>
      <w:r w:rsidR="00DB6675">
        <w:rPr>
          <w:rFonts w:ascii="Times New Roman" w:hAnsi="Times New Roman" w:cs="Times New Roman"/>
          <w:i/>
          <w:lang w:val="it-IT"/>
        </w:rPr>
        <w:t xml:space="preserve">e fuoco </w:t>
      </w:r>
      <w:r w:rsidRPr="00587604">
        <w:rPr>
          <w:rFonts w:ascii="Times New Roman" w:hAnsi="Times New Roman" w:cs="Times New Roman"/>
          <w:i/>
          <w:lang w:val="it-IT"/>
        </w:rPr>
        <w:t>attorno alla barchetta</w:t>
      </w:r>
      <w:r w:rsidR="00CB4531">
        <w:rPr>
          <w:rFonts w:ascii="Times New Roman" w:hAnsi="Times New Roman" w:cs="Times New Roman"/>
          <w:i/>
          <w:lang w:val="it-IT"/>
        </w:rPr>
        <w:t xml:space="preserve"> (o simili, per evocare la vicina dannazione)</w:t>
      </w:r>
      <w:r w:rsidRPr="00587604">
        <w:rPr>
          <w:rFonts w:ascii="Times New Roman" w:hAnsi="Times New Roman" w:cs="Times New Roman"/>
          <w:i/>
          <w:lang w:val="it-IT"/>
        </w:rPr>
        <w:t>.</w:t>
      </w:r>
      <w:proofErr w:type="gramEnd"/>
    </w:p>
    <w:p w:rsidR="00A12610" w:rsidRPr="00587604" w:rsidRDefault="00A12610" w:rsidP="005D1E93">
      <w:pPr>
        <w:pStyle w:val="Listenabsatz"/>
        <w:spacing w:after="0" w:line="240" w:lineRule="auto"/>
        <w:ind w:left="0"/>
        <w:jc w:val="both"/>
        <w:rPr>
          <w:rFonts w:ascii="Times New Roman" w:hAnsi="Times New Roman" w:cs="Times New Roman"/>
          <w:lang w:val="it-IT"/>
        </w:rPr>
      </w:pPr>
    </w:p>
    <w:p w:rsidR="00A12610" w:rsidRPr="00587604" w:rsidRDefault="00941261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 xml:space="preserve">Cino. </w:t>
      </w:r>
      <w:proofErr w:type="gramStart"/>
      <w:r w:rsidRPr="00587604">
        <w:rPr>
          <w:rFonts w:ascii="Times New Roman" w:hAnsi="Times New Roman" w:cs="Times New Roman"/>
          <w:lang w:val="it-IT"/>
        </w:rPr>
        <w:t>«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Il “folle volo”? Bestemmio se dico che </w:t>
      </w:r>
      <w:r w:rsidR="00FC571D">
        <w:rPr>
          <w:rFonts w:ascii="Times New Roman" w:hAnsi="Times New Roman" w:cs="Times New Roman"/>
          <w:lang w:val="it-IT"/>
        </w:rPr>
        <w:t xml:space="preserve">questa espressione </w:t>
      </w:r>
      <w:r w:rsidRPr="00587604">
        <w:rPr>
          <w:rFonts w:ascii="Times New Roman" w:hAnsi="Times New Roman" w:cs="Times New Roman"/>
          <w:lang w:val="it-IT"/>
        </w:rPr>
        <w:t>è figli</w:t>
      </w:r>
      <w:r w:rsidR="00FC571D">
        <w:rPr>
          <w:rFonts w:ascii="Times New Roman" w:hAnsi="Times New Roman" w:cs="Times New Roman"/>
          <w:lang w:val="it-IT"/>
        </w:rPr>
        <w:t>a</w:t>
      </w:r>
      <w:r w:rsidRPr="00587604">
        <w:rPr>
          <w:rFonts w:ascii="Times New Roman" w:hAnsi="Times New Roman" w:cs="Times New Roman"/>
          <w:lang w:val="it-IT"/>
        </w:rPr>
        <w:t xml:space="preserve"> del “folle tempo” di Guido, presente ne</w:t>
      </w:r>
      <w:r w:rsidR="00CB4531">
        <w:rPr>
          <w:rFonts w:ascii="Times New Roman" w:hAnsi="Times New Roman" w:cs="Times New Roman"/>
          <w:lang w:val="it-IT"/>
        </w:rPr>
        <w:t>i suoi sonetti</w:t>
      </w:r>
      <w:r w:rsidRPr="00587604">
        <w:rPr>
          <w:rFonts w:ascii="Times New Roman" w:hAnsi="Times New Roman" w:cs="Times New Roman"/>
          <w:lang w:val="it-IT"/>
        </w:rPr>
        <w:t>?… Ma no, sarà di certo mera coincidenza; che aspetti a dirlo?</w:t>
      </w:r>
      <w:r w:rsidR="00DB6675">
        <w:rPr>
          <w:rFonts w:ascii="Times New Roman" w:hAnsi="Times New Roman" w:cs="Times New Roman"/>
          <w:lang w:val="it-IT"/>
        </w:rPr>
        <w:t xml:space="preserve"> Io mi taccio.</w:t>
      </w:r>
      <w:proofErr w:type="gramStart"/>
      <w:r w:rsidRPr="00587604">
        <w:rPr>
          <w:rFonts w:ascii="Times New Roman" w:hAnsi="Times New Roman" w:cs="Times New Roman"/>
          <w:lang w:val="it-IT"/>
        </w:rPr>
        <w:t>»</w:t>
      </w:r>
      <w:proofErr w:type="gramEnd"/>
    </w:p>
    <w:p w:rsidR="00A12610" w:rsidRPr="00587604" w:rsidRDefault="00941261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smallCaps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Dante</w:t>
      </w:r>
      <w:r w:rsidRPr="00587604">
        <w:rPr>
          <w:rFonts w:ascii="Times New Roman" w:hAnsi="Times New Roman" w:cs="Times New Roman"/>
          <w:lang w:val="it-IT"/>
        </w:rPr>
        <w:t xml:space="preserve">. </w:t>
      </w:r>
      <w:proofErr w:type="gramStart"/>
      <w:r w:rsidRPr="00587604">
        <w:rPr>
          <w:rFonts w:ascii="Times New Roman" w:hAnsi="Times New Roman" w:cs="Times New Roman"/>
          <w:lang w:val="it-IT"/>
        </w:rPr>
        <w:t>«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Sei il più saggio dei miei amici: cessi di parlare solo dopo aver detto ciò che ti premeva. Ora ascolta il discorso che </w:t>
      </w:r>
      <w:r w:rsidR="00751516">
        <w:rPr>
          <w:rFonts w:ascii="Times New Roman" w:hAnsi="Times New Roman" w:cs="Times New Roman"/>
          <w:lang w:val="it-IT"/>
        </w:rPr>
        <w:t>il guitto</w:t>
      </w:r>
      <w:r w:rsidRPr="00587604">
        <w:rPr>
          <w:rFonts w:ascii="Times New Roman" w:hAnsi="Times New Roman" w:cs="Times New Roman"/>
          <w:lang w:val="it-IT"/>
        </w:rPr>
        <w:t xml:space="preserve"> sta declamando su Ulisse.</w:t>
      </w:r>
      <w:proofErr w:type="gramStart"/>
      <w:r w:rsidRPr="00587604">
        <w:rPr>
          <w:rFonts w:ascii="Times New Roman" w:hAnsi="Times New Roman" w:cs="Times New Roman"/>
          <w:lang w:val="it-IT"/>
        </w:rPr>
        <w:t>»</w:t>
      </w:r>
      <w:proofErr w:type="gramEnd"/>
    </w:p>
    <w:p w:rsidR="00A12610" w:rsidRPr="00587604" w:rsidRDefault="00751516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smallCaps/>
          <w:lang w:val="it-IT"/>
        </w:rPr>
        <w:t>Guitto</w:t>
      </w:r>
      <w:r w:rsidR="00941261" w:rsidRPr="00587604">
        <w:rPr>
          <w:rFonts w:ascii="Times New Roman" w:hAnsi="Times New Roman" w:cs="Times New Roman"/>
          <w:lang w:val="it-IT"/>
        </w:rPr>
        <w:t xml:space="preserve">. «… e siccome l’orgoglio non ha altro specchio per vedersi fuorché l’orgoglio, e non sopporta </w:t>
      </w:r>
      <w:proofErr w:type="gramStart"/>
      <w:r w:rsidR="00941261" w:rsidRPr="00587604">
        <w:rPr>
          <w:rFonts w:ascii="Times New Roman" w:hAnsi="Times New Roman" w:cs="Times New Roman"/>
          <w:lang w:val="it-IT"/>
        </w:rPr>
        <w:t>ch’abbia</w:t>
      </w:r>
      <w:proofErr w:type="gramEnd"/>
      <w:r w:rsidR="00941261" w:rsidRPr="00587604">
        <w:rPr>
          <w:rFonts w:ascii="Times New Roman" w:hAnsi="Times New Roman" w:cs="Times New Roman"/>
          <w:lang w:val="it-IT"/>
        </w:rPr>
        <w:t xml:space="preserve"> libero accesso ai suoi pensieri altra materia al mondo che non sia quella rimuginata da lui stesso, Ulisse e i compagni, pur “vecchi e tardi” scelgono la vecchiaia come il momento dell’ultima, disperata, irragionevole affermazione di sé sopra a tutti e a tutto. </w:t>
      </w:r>
    </w:p>
    <w:p w:rsidR="00A12610" w:rsidRPr="00587604" w:rsidRDefault="00941261" w:rsidP="005D1E93">
      <w:pPr>
        <w:pStyle w:val="Listenabsatz"/>
        <w:spacing w:line="240" w:lineRule="auto"/>
        <w:ind w:left="426" w:firstLine="282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lang w:val="it-IT"/>
        </w:rPr>
        <w:t xml:space="preserve">Egli non sa accettare di dipendere da altri che da se stesso. Non si ferma davanti a niente. Non accetta che quel desiderio infinito non siamo capaci di soddisfarlo noi: tutte le nostre forze e tutta la nostra intelligenza non sono capaci di darci ciò che più profondamente desideriamo. Ulisse invece conta solo sulle proprie </w:t>
      </w:r>
      <w:r w:rsidRPr="00587604">
        <w:rPr>
          <w:rFonts w:ascii="Times New Roman" w:hAnsi="Times New Roman" w:cs="Times New Roman"/>
          <w:lang w:val="it-IT"/>
        </w:rPr>
        <w:lastRenderedPageBreak/>
        <w:t xml:space="preserve">capacità. E fallisce. </w:t>
      </w:r>
      <w:proofErr w:type="spellStart"/>
      <w:r w:rsidRPr="00587604">
        <w:rPr>
          <w:rFonts w:ascii="Times New Roman" w:hAnsi="Times New Roman" w:cs="Times New Roman"/>
          <w:lang w:val="it-IT"/>
        </w:rPr>
        <w:t>Pìcciola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l’orazione, </w:t>
      </w:r>
      <w:proofErr w:type="spellStart"/>
      <w:r w:rsidRPr="00587604">
        <w:rPr>
          <w:rFonts w:ascii="Times New Roman" w:hAnsi="Times New Roman" w:cs="Times New Roman"/>
          <w:lang w:val="it-IT"/>
        </w:rPr>
        <w:t>pìcciola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la compagnia, </w:t>
      </w:r>
      <w:proofErr w:type="spellStart"/>
      <w:r w:rsidRPr="00587604">
        <w:rPr>
          <w:rFonts w:ascii="Times New Roman" w:hAnsi="Times New Roman" w:cs="Times New Roman"/>
          <w:lang w:val="it-IT"/>
        </w:rPr>
        <w:t>pìcciola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la vita rimasta: folle il viaggio! Nemico d’ogni limite.</w:t>
      </w:r>
    </w:p>
    <w:p w:rsidR="00A12610" w:rsidRPr="00587604" w:rsidRDefault="00941261" w:rsidP="005D1E93">
      <w:pPr>
        <w:pStyle w:val="Listenabsatz"/>
        <w:spacing w:after="0" w:line="240" w:lineRule="auto"/>
        <w:ind w:left="426" w:firstLine="282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lang w:val="it-IT"/>
        </w:rPr>
        <w:t xml:space="preserve">Non ha certo torto il greco avventuriero: non siamo “bruti”, ma ha sbagliato strada, perché per “seguir </w:t>
      </w:r>
      <w:proofErr w:type="spellStart"/>
      <w:r w:rsidRPr="00587604">
        <w:rPr>
          <w:rFonts w:ascii="Times New Roman" w:hAnsi="Times New Roman" w:cs="Times New Roman"/>
          <w:lang w:val="it-IT"/>
        </w:rPr>
        <w:t>virtute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e </w:t>
      </w:r>
      <w:proofErr w:type="spellStart"/>
      <w:r w:rsidRPr="00587604">
        <w:rPr>
          <w:rFonts w:ascii="Times New Roman" w:hAnsi="Times New Roman" w:cs="Times New Roman"/>
          <w:lang w:val="it-IT"/>
        </w:rPr>
        <w:t>canoscenza</w:t>
      </w:r>
      <w:proofErr w:type="spellEnd"/>
      <w:r w:rsidRPr="00587604">
        <w:rPr>
          <w:rFonts w:ascii="Times New Roman" w:hAnsi="Times New Roman" w:cs="Times New Roman"/>
          <w:lang w:val="it-IT"/>
        </w:rPr>
        <w:t>” non va girato il mondo mossi dalla mera curiosità</w:t>
      </w:r>
      <w:r w:rsidR="00DB6675">
        <w:rPr>
          <w:rFonts w:ascii="Times New Roman" w:hAnsi="Times New Roman" w:cs="Times New Roman"/>
          <w:lang w:val="it-IT"/>
        </w:rPr>
        <w:t xml:space="preserve"> di “divenir del mondo esperto”</w:t>
      </w:r>
      <w:r w:rsidRPr="00587604">
        <w:rPr>
          <w:rFonts w:ascii="Times New Roman" w:hAnsi="Times New Roman" w:cs="Times New Roman"/>
          <w:lang w:val="it-IT"/>
        </w:rPr>
        <w:t xml:space="preserve">. No, bisogna andare in profondità, nella profondità della nostra stessa vita: nella “dolcezza del figlio” </w:t>
      </w:r>
      <w:proofErr w:type="spellStart"/>
      <w:r w:rsidRPr="00587604">
        <w:rPr>
          <w:rFonts w:ascii="Times New Roman" w:hAnsi="Times New Roman" w:cs="Times New Roman"/>
          <w:lang w:val="it-IT"/>
        </w:rPr>
        <w:t>Tel</w:t>
      </w:r>
      <w:r w:rsidR="00FC571D">
        <w:rPr>
          <w:rFonts w:ascii="Times New Roman" w:hAnsi="Times New Roman" w:cs="Times New Roman"/>
          <w:lang w:val="it-IT"/>
        </w:rPr>
        <w:t>è</w:t>
      </w:r>
      <w:r w:rsidRPr="00587604">
        <w:rPr>
          <w:rFonts w:ascii="Times New Roman" w:hAnsi="Times New Roman" w:cs="Times New Roman"/>
          <w:lang w:val="it-IT"/>
        </w:rPr>
        <w:t>maco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, nella “pietà del vecchio padre” </w:t>
      </w:r>
      <w:proofErr w:type="spellStart"/>
      <w:r w:rsidRPr="00587604">
        <w:rPr>
          <w:rFonts w:ascii="Times New Roman" w:hAnsi="Times New Roman" w:cs="Times New Roman"/>
          <w:lang w:val="it-IT"/>
        </w:rPr>
        <w:t>Laerte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, nel “debito amore </w:t>
      </w:r>
      <w:proofErr w:type="gramStart"/>
      <w:r w:rsidRPr="00587604">
        <w:rPr>
          <w:rFonts w:ascii="Times New Roman" w:hAnsi="Times New Roman" w:cs="Times New Roman"/>
          <w:lang w:val="it-IT"/>
        </w:rPr>
        <w:t>lo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qual doveva </w:t>
      </w:r>
      <w:proofErr w:type="spellStart"/>
      <w:r w:rsidRPr="00587604">
        <w:rPr>
          <w:rFonts w:ascii="Times New Roman" w:hAnsi="Times New Roman" w:cs="Times New Roman"/>
          <w:lang w:val="it-IT"/>
        </w:rPr>
        <w:t>Penelopè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far lieta”. La vera scoperta della vita non è vedere cose nuove, ma vedere nuove tutte le cose.</w:t>
      </w:r>
      <w:proofErr w:type="gramStart"/>
      <w:r w:rsidRPr="00587604">
        <w:rPr>
          <w:rFonts w:ascii="Times New Roman" w:hAnsi="Times New Roman" w:cs="Times New Roman"/>
          <w:lang w:val="it-IT"/>
        </w:rPr>
        <w:t>»</w:t>
      </w:r>
      <w:proofErr w:type="gramEnd"/>
    </w:p>
    <w:p w:rsidR="00A12610" w:rsidRPr="00587604" w:rsidRDefault="00941261" w:rsidP="005D1E93">
      <w:pPr>
        <w:ind w:left="426" w:hanging="426"/>
        <w:jc w:val="both"/>
        <w:rPr>
          <w:sz w:val="22"/>
          <w:lang w:val="it-IT"/>
        </w:rPr>
      </w:pPr>
      <w:r w:rsidRPr="00587604">
        <w:rPr>
          <w:smallCaps/>
          <w:sz w:val="22"/>
          <w:lang w:val="it-IT"/>
        </w:rPr>
        <w:t>Dante</w:t>
      </w:r>
      <w:r w:rsidRPr="00587604">
        <w:rPr>
          <w:sz w:val="22"/>
          <w:lang w:val="it-IT"/>
        </w:rPr>
        <w:t xml:space="preserve">. </w:t>
      </w:r>
      <w:proofErr w:type="gramStart"/>
      <w:r w:rsidRPr="00587604">
        <w:rPr>
          <w:i/>
          <w:sz w:val="22"/>
          <w:lang w:val="it-IT"/>
        </w:rPr>
        <w:t>(grida</w:t>
      </w:r>
      <w:proofErr w:type="gramEnd"/>
      <w:r w:rsidRPr="00587604">
        <w:rPr>
          <w:i/>
          <w:sz w:val="22"/>
          <w:lang w:val="it-IT"/>
        </w:rPr>
        <w:t xml:space="preserve"> a</w:t>
      </w:r>
      <w:r w:rsidR="00751516">
        <w:rPr>
          <w:i/>
          <w:sz w:val="22"/>
          <w:lang w:val="it-IT"/>
        </w:rPr>
        <w:t>l guitto</w:t>
      </w:r>
      <w:r w:rsidRPr="00587604">
        <w:rPr>
          <w:i/>
          <w:sz w:val="22"/>
          <w:lang w:val="it-IT"/>
        </w:rPr>
        <w:t>)</w:t>
      </w:r>
      <w:r w:rsidRPr="00587604">
        <w:rPr>
          <w:sz w:val="22"/>
          <w:lang w:val="it-IT"/>
        </w:rPr>
        <w:t xml:space="preserve"> «Non mi convince! Ulisse avrebbe potuto viaggiare da solo! Perché trascinare con sé alla rovina i suoi vecchi commilitoni?</w:t>
      </w:r>
      <w:proofErr w:type="gramStart"/>
      <w:r w:rsidRPr="00587604">
        <w:rPr>
          <w:sz w:val="22"/>
          <w:lang w:val="it-IT"/>
        </w:rPr>
        <w:t>»</w:t>
      </w:r>
      <w:proofErr w:type="gramEnd"/>
    </w:p>
    <w:p w:rsidR="00A12610" w:rsidRPr="00587604" w:rsidRDefault="00941261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Cino</w:t>
      </w:r>
      <w:r w:rsidRPr="00587604">
        <w:rPr>
          <w:rFonts w:ascii="Times New Roman" w:hAnsi="Times New Roman" w:cs="Times New Roman"/>
          <w:lang w:val="it-IT"/>
        </w:rPr>
        <w:t xml:space="preserve">. </w:t>
      </w:r>
      <w:proofErr w:type="gramStart"/>
      <w:r w:rsidR="00246CC2" w:rsidRPr="00246CC2">
        <w:rPr>
          <w:rFonts w:ascii="Times New Roman" w:hAnsi="Times New Roman" w:cs="Times New Roman"/>
          <w:i/>
          <w:lang w:val="it-IT"/>
        </w:rPr>
        <w:t>(a</w:t>
      </w:r>
      <w:proofErr w:type="gramEnd"/>
      <w:r w:rsidR="00246CC2" w:rsidRPr="00246CC2">
        <w:rPr>
          <w:rFonts w:ascii="Times New Roman" w:hAnsi="Times New Roman" w:cs="Times New Roman"/>
          <w:i/>
          <w:lang w:val="it-IT"/>
        </w:rPr>
        <w:t xml:space="preserve"> Dante)</w:t>
      </w:r>
      <w:r w:rsidR="00246CC2">
        <w:rPr>
          <w:i/>
          <w:lang w:val="it-IT"/>
        </w:rPr>
        <w:t xml:space="preserve"> </w:t>
      </w:r>
      <w:r w:rsidRPr="00587604">
        <w:rPr>
          <w:rFonts w:ascii="Times New Roman" w:hAnsi="Times New Roman" w:cs="Times New Roman"/>
          <w:lang w:val="it-IT"/>
        </w:rPr>
        <w:t>«Ma che fai? Poni obiezioni sul tuo stesso testo?</w:t>
      </w:r>
      <w:proofErr w:type="gramStart"/>
      <w:r w:rsidRPr="00587604">
        <w:rPr>
          <w:rFonts w:ascii="Times New Roman" w:hAnsi="Times New Roman" w:cs="Times New Roman"/>
          <w:lang w:val="it-IT"/>
        </w:rPr>
        <w:t>»</w:t>
      </w:r>
      <w:proofErr w:type="gramEnd"/>
    </w:p>
    <w:p w:rsidR="00A12610" w:rsidRPr="00587604" w:rsidRDefault="00941261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Dante</w:t>
      </w:r>
      <w:r w:rsidRPr="00587604">
        <w:rPr>
          <w:rFonts w:ascii="Times New Roman" w:hAnsi="Times New Roman" w:cs="Times New Roman"/>
          <w:lang w:val="it-IT"/>
        </w:rPr>
        <w:t xml:space="preserve">. </w:t>
      </w:r>
      <w:proofErr w:type="gramStart"/>
      <w:r w:rsidR="00246CC2" w:rsidRPr="00246CC2">
        <w:rPr>
          <w:rFonts w:ascii="Times New Roman" w:hAnsi="Times New Roman" w:cs="Times New Roman"/>
          <w:i/>
          <w:lang w:val="it-IT"/>
        </w:rPr>
        <w:t>(a</w:t>
      </w:r>
      <w:proofErr w:type="gramEnd"/>
      <w:r w:rsidR="00246CC2" w:rsidRPr="00246CC2">
        <w:rPr>
          <w:rFonts w:ascii="Times New Roman" w:hAnsi="Times New Roman" w:cs="Times New Roman"/>
          <w:i/>
          <w:lang w:val="it-IT"/>
        </w:rPr>
        <w:t xml:space="preserve"> </w:t>
      </w:r>
      <w:r w:rsidR="00246CC2">
        <w:rPr>
          <w:rFonts w:ascii="Times New Roman" w:hAnsi="Times New Roman" w:cs="Times New Roman"/>
          <w:i/>
          <w:lang w:val="it-IT"/>
        </w:rPr>
        <w:t>Cino</w:t>
      </w:r>
      <w:r w:rsidR="00246CC2" w:rsidRPr="00246CC2">
        <w:rPr>
          <w:rFonts w:ascii="Times New Roman" w:hAnsi="Times New Roman" w:cs="Times New Roman"/>
          <w:i/>
          <w:lang w:val="it-IT"/>
        </w:rPr>
        <w:t>)</w:t>
      </w:r>
      <w:r w:rsidR="00246CC2">
        <w:rPr>
          <w:i/>
          <w:lang w:val="it-IT"/>
        </w:rPr>
        <w:t xml:space="preserve"> </w:t>
      </w:r>
      <w:r w:rsidRPr="00587604">
        <w:rPr>
          <w:rFonts w:ascii="Times New Roman" w:hAnsi="Times New Roman" w:cs="Times New Roman"/>
          <w:lang w:val="it-IT"/>
        </w:rPr>
        <w:t>«Fa parte dello spettacolo. Siamo d’accordo.</w:t>
      </w:r>
      <w:proofErr w:type="gramStart"/>
      <w:r w:rsidRPr="00587604">
        <w:rPr>
          <w:rFonts w:ascii="Times New Roman" w:hAnsi="Times New Roman" w:cs="Times New Roman"/>
          <w:lang w:val="it-IT"/>
        </w:rPr>
        <w:t>»</w:t>
      </w:r>
      <w:proofErr w:type="gramEnd"/>
    </w:p>
    <w:p w:rsidR="00A12610" w:rsidRPr="00587604" w:rsidRDefault="00941261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Cino</w:t>
      </w:r>
      <w:r w:rsidR="00246CC2">
        <w:rPr>
          <w:rFonts w:ascii="Times New Roman" w:hAnsi="Times New Roman" w:cs="Times New Roman"/>
          <w:smallCaps/>
          <w:lang w:val="it-IT"/>
        </w:rPr>
        <w:t xml:space="preserve">. </w:t>
      </w:r>
      <w:r w:rsidR="00246CC2" w:rsidRPr="00246CC2">
        <w:rPr>
          <w:rFonts w:ascii="Times New Roman" w:hAnsi="Times New Roman" w:cs="Times New Roman"/>
          <w:i/>
          <w:lang w:val="it-IT"/>
        </w:rPr>
        <w:t>(a Dante)</w:t>
      </w:r>
      <w:r w:rsidR="00246CC2">
        <w:rPr>
          <w:rFonts w:ascii="Times New Roman" w:hAnsi="Times New Roman" w:cs="Times New Roman"/>
          <w:i/>
          <w:lang w:val="it-IT"/>
        </w:rPr>
        <w:t xml:space="preserve"> </w:t>
      </w:r>
      <w:r w:rsidRPr="00587604">
        <w:rPr>
          <w:rFonts w:ascii="Times New Roman" w:hAnsi="Times New Roman" w:cs="Times New Roman"/>
          <w:lang w:val="it-IT"/>
        </w:rPr>
        <w:t>«Va’ là che ti piacerebbe fare l’attore!»</w:t>
      </w:r>
    </w:p>
    <w:p w:rsidR="00A12610" w:rsidRPr="00587604" w:rsidRDefault="00751516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smallCaps/>
          <w:lang w:val="it-IT"/>
        </w:rPr>
        <w:t>Guitto</w:t>
      </w:r>
      <w:r w:rsidR="00941261" w:rsidRPr="00587604">
        <w:rPr>
          <w:rFonts w:ascii="Times New Roman" w:hAnsi="Times New Roman" w:cs="Times New Roman"/>
          <w:lang w:val="it-IT"/>
        </w:rPr>
        <w:t xml:space="preserve">. </w:t>
      </w:r>
      <w:proofErr w:type="gramStart"/>
      <w:r w:rsidR="00246CC2" w:rsidRPr="00246CC2">
        <w:rPr>
          <w:rFonts w:ascii="Times New Roman" w:hAnsi="Times New Roman" w:cs="Times New Roman"/>
          <w:i/>
          <w:lang w:val="it-IT"/>
        </w:rPr>
        <w:t>(a</w:t>
      </w:r>
      <w:proofErr w:type="gramEnd"/>
      <w:r w:rsidR="00246CC2" w:rsidRPr="00246CC2">
        <w:rPr>
          <w:rFonts w:ascii="Times New Roman" w:hAnsi="Times New Roman" w:cs="Times New Roman"/>
          <w:i/>
          <w:lang w:val="it-IT"/>
        </w:rPr>
        <w:t xml:space="preserve"> Dante)</w:t>
      </w:r>
      <w:r w:rsidR="00246CC2">
        <w:rPr>
          <w:rFonts w:ascii="Times New Roman" w:hAnsi="Times New Roman" w:cs="Times New Roman"/>
          <w:i/>
          <w:lang w:val="it-IT"/>
        </w:rPr>
        <w:t xml:space="preserve"> </w:t>
      </w:r>
      <w:r w:rsidR="00941261" w:rsidRPr="00587604">
        <w:rPr>
          <w:rFonts w:ascii="Times New Roman" w:hAnsi="Times New Roman" w:cs="Times New Roman"/>
          <w:lang w:val="it-IT"/>
        </w:rPr>
        <w:t>«Ottima domanda, messere! Alla quale rispondo immantinente. Ulisse ha bisogno dei compagni perché l’uomo superbo non si sente padrone di niente finché non vede i suoi beni riflessi negli applausi altrui, come un soffitto a volta riverbera la voce, o una porta di lucido acciaio riflette luce e calore solare.</w:t>
      </w:r>
      <w:proofErr w:type="gramStart"/>
      <w:r w:rsidR="00DB6675">
        <w:rPr>
          <w:rFonts w:ascii="Times New Roman" w:hAnsi="Times New Roman" w:cs="Times New Roman"/>
          <w:lang w:val="it-IT"/>
        </w:rPr>
        <w:t>»</w:t>
      </w:r>
      <w:proofErr w:type="gramEnd"/>
      <w:r w:rsidR="00941261" w:rsidRPr="00587604">
        <w:rPr>
          <w:rFonts w:ascii="Times New Roman" w:hAnsi="Times New Roman" w:cs="Times New Roman"/>
          <w:lang w:val="it-IT"/>
        </w:rPr>
        <w:t xml:space="preserve"> </w:t>
      </w:r>
    </w:p>
    <w:p w:rsidR="00A12610" w:rsidRPr="00587604" w:rsidRDefault="00941261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Cino</w:t>
      </w:r>
      <w:r w:rsidRPr="00587604">
        <w:rPr>
          <w:rFonts w:ascii="Times New Roman" w:hAnsi="Times New Roman" w:cs="Times New Roman"/>
          <w:lang w:val="it-IT"/>
        </w:rPr>
        <w:t xml:space="preserve">. </w:t>
      </w:r>
      <w:proofErr w:type="gramStart"/>
      <w:r w:rsidR="00246CC2" w:rsidRPr="00246CC2">
        <w:rPr>
          <w:rFonts w:ascii="Times New Roman" w:hAnsi="Times New Roman" w:cs="Times New Roman"/>
          <w:i/>
          <w:lang w:val="it-IT"/>
        </w:rPr>
        <w:t>(a</w:t>
      </w:r>
      <w:proofErr w:type="gramEnd"/>
      <w:r w:rsidR="00246CC2" w:rsidRPr="00246CC2">
        <w:rPr>
          <w:rFonts w:ascii="Times New Roman" w:hAnsi="Times New Roman" w:cs="Times New Roman"/>
          <w:i/>
          <w:lang w:val="it-IT"/>
        </w:rPr>
        <w:t xml:space="preserve"> Dante)</w:t>
      </w:r>
      <w:r w:rsidR="00246CC2">
        <w:rPr>
          <w:rFonts w:ascii="Times New Roman" w:hAnsi="Times New Roman" w:cs="Times New Roman"/>
          <w:i/>
          <w:lang w:val="it-IT"/>
        </w:rPr>
        <w:t xml:space="preserve"> </w:t>
      </w:r>
      <w:r w:rsidRPr="00587604">
        <w:rPr>
          <w:rFonts w:ascii="Times New Roman" w:hAnsi="Times New Roman" w:cs="Times New Roman"/>
          <w:lang w:val="it-IT"/>
        </w:rPr>
        <w:t>«Perché? Perché concentrare in Ulisse tutto il peggio di Guido Cavalcanti?</w:t>
      </w:r>
      <w:proofErr w:type="gramStart"/>
      <w:r w:rsidRPr="00587604">
        <w:rPr>
          <w:rFonts w:ascii="Times New Roman" w:hAnsi="Times New Roman" w:cs="Times New Roman"/>
          <w:lang w:val="it-IT"/>
        </w:rPr>
        <w:t>»</w:t>
      </w:r>
      <w:proofErr w:type="gramEnd"/>
    </w:p>
    <w:p w:rsidR="00A12610" w:rsidRPr="00587604" w:rsidRDefault="00941261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Dante</w:t>
      </w:r>
      <w:r w:rsidRPr="00587604">
        <w:rPr>
          <w:rFonts w:ascii="Times New Roman" w:hAnsi="Times New Roman" w:cs="Times New Roman"/>
          <w:lang w:val="it-IT"/>
        </w:rPr>
        <w:t xml:space="preserve">. </w:t>
      </w:r>
      <w:proofErr w:type="gramStart"/>
      <w:r w:rsidR="00246CC2" w:rsidRPr="00246CC2">
        <w:rPr>
          <w:rFonts w:ascii="Times New Roman" w:hAnsi="Times New Roman" w:cs="Times New Roman"/>
          <w:i/>
          <w:lang w:val="it-IT"/>
        </w:rPr>
        <w:t>(a</w:t>
      </w:r>
      <w:proofErr w:type="gramEnd"/>
      <w:r w:rsidR="00246CC2" w:rsidRPr="00246CC2">
        <w:rPr>
          <w:rFonts w:ascii="Times New Roman" w:hAnsi="Times New Roman" w:cs="Times New Roman"/>
          <w:i/>
          <w:lang w:val="it-IT"/>
        </w:rPr>
        <w:t xml:space="preserve"> </w:t>
      </w:r>
      <w:r w:rsidR="00246CC2">
        <w:rPr>
          <w:rFonts w:ascii="Times New Roman" w:hAnsi="Times New Roman" w:cs="Times New Roman"/>
          <w:i/>
          <w:lang w:val="it-IT"/>
        </w:rPr>
        <w:t>Cino</w:t>
      </w:r>
      <w:r w:rsidR="00246CC2" w:rsidRPr="00246CC2">
        <w:rPr>
          <w:rFonts w:ascii="Times New Roman" w:hAnsi="Times New Roman" w:cs="Times New Roman"/>
          <w:i/>
          <w:lang w:val="it-IT"/>
        </w:rPr>
        <w:t>)</w:t>
      </w:r>
      <w:r w:rsidR="00246CC2">
        <w:rPr>
          <w:rFonts w:ascii="Times New Roman" w:hAnsi="Times New Roman" w:cs="Times New Roman"/>
          <w:i/>
          <w:lang w:val="it-IT"/>
        </w:rPr>
        <w:t xml:space="preserve"> </w:t>
      </w:r>
      <w:r w:rsidRPr="00587604">
        <w:rPr>
          <w:rFonts w:ascii="Times New Roman" w:hAnsi="Times New Roman" w:cs="Times New Roman"/>
          <w:lang w:val="it-IT"/>
        </w:rPr>
        <w:t>«Perdona, semmai ne riparleremo: ecco la recita del finale.»</w:t>
      </w:r>
    </w:p>
    <w:p w:rsidR="00A12610" w:rsidRPr="00587604" w:rsidRDefault="00A12610" w:rsidP="005D1E93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lang w:val="it-IT"/>
        </w:rPr>
      </w:pPr>
    </w:p>
    <w:p w:rsidR="00A12610" w:rsidRPr="00587604" w:rsidRDefault="00941261" w:rsidP="005D1E93">
      <w:pPr>
        <w:pStyle w:val="Listenabsatz"/>
        <w:spacing w:line="240" w:lineRule="auto"/>
        <w:ind w:left="1134" w:hanging="1134"/>
        <w:jc w:val="both"/>
        <w:rPr>
          <w:rFonts w:ascii="Times New Roman" w:hAnsi="Times New Roman" w:cs="Times New Roman"/>
          <w:sz w:val="6"/>
          <w:szCs w:val="6"/>
          <w:lang w:val="it-IT"/>
        </w:rPr>
      </w:pPr>
      <w:r w:rsidRPr="00587604">
        <w:rPr>
          <w:rFonts w:ascii="Times New Roman" w:hAnsi="Times New Roman" w:cs="Times New Roman"/>
          <w:smallCaps/>
          <w:lang w:val="it-IT"/>
        </w:rPr>
        <w:t>Guitto</w:t>
      </w:r>
      <w:r w:rsidRPr="00587604">
        <w:rPr>
          <w:rFonts w:ascii="Times New Roman" w:hAnsi="Times New Roman" w:cs="Times New Roman"/>
          <w:lang w:val="it-IT"/>
        </w:rPr>
        <w:t>.</w:t>
      </w:r>
      <w:r w:rsidR="004521E3">
        <w:rPr>
          <w:rFonts w:ascii="Times New Roman" w:hAnsi="Times New Roman" w:cs="Times New Roman"/>
          <w:lang w:val="it-IT"/>
        </w:rPr>
        <w:t xml:space="preserve"> </w:t>
      </w:r>
      <w:proofErr w:type="gramStart"/>
      <w:r w:rsidR="004521E3" w:rsidRPr="00710D5D">
        <w:rPr>
          <w:rFonts w:ascii="Times New Roman" w:hAnsi="Times New Roman" w:cs="Times New Roman"/>
          <w:i/>
          <w:lang w:val="it-IT"/>
        </w:rPr>
        <w:t>(di</w:t>
      </w:r>
      <w:proofErr w:type="gramEnd"/>
      <w:r w:rsidR="004521E3" w:rsidRPr="00710D5D">
        <w:rPr>
          <w:rFonts w:ascii="Times New Roman" w:hAnsi="Times New Roman" w:cs="Times New Roman"/>
          <w:i/>
          <w:lang w:val="it-IT"/>
        </w:rPr>
        <w:t xml:space="preserve"> spalle, Ulisse </w:t>
      </w:r>
      <w:r w:rsidR="004521E3">
        <w:rPr>
          <w:rFonts w:ascii="Times New Roman" w:hAnsi="Times New Roman" w:cs="Times New Roman"/>
          <w:i/>
          <w:lang w:val="it-IT"/>
        </w:rPr>
        <w:t>tra le fiamme</w:t>
      </w:r>
      <w:r w:rsidR="004521E3" w:rsidRPr="00710D5D">
        <w:rPr>
          <w:rFonts w:ascii="Times New Roman" w:hAnsi="Times New Roman" w:cs="Times New Roman"/>
          <w:i/>
          <w:lang w:val="it-IT"/>
        </w:rPr>
        <w:t>)</w:t>
      </w:r>
      <w:r w:rsidRPr="00587604">
        <w:rPr>
          <w:rFonts w:ascii="Times New Roman" w:hAnsi="Times New Roman" w:cs="Times New Roman"/>
          <w:lang w:val="it-IT"/>
        </w:rPr>
        <w:br/>
        <w:t xml:space="preserve">Tutte le stelle già de </w:t>
      </w:r>
      <w:proofErr w:type="gramStart"/>
      <w:r w:rsidRPr="00587604">
        <w:rPr>
          <w:rFonts w:ascii="Times New Roman" w:hAnsi="Times New Roman" w:cs="Times New Roman"/>
          <w:lang w:val="it-IT"/>
        </w:rPr>
        <w:t>l’altro polo</w:t>
      </w:r>
      <w:proofErr w:type="gramEnd"/>
      <w:r w:rsidRPr="00587604">
        <w:rPr>
          <w:rFonts w:ascii="Times New Roman" w:hAnsi="Times New Roman" w:cs="Times New Roman"/>
          <w:lang w:val="it-IT"/>
        </w:rPr>
        <w:t> </w:t>
      </w:r>
      <w:r w:rsidRPr="00587604">
        <w:rPr>
          <w:rFonts w:ascii="Times New Roman" w:hAnsi="Times New Roman" w:cs="Times New Roman"/>
          <w:lang w:val="it-IT"/>
        </w:rPr>
        <w:br/>
      </w:r>
      <w:proofErr w:type="spellStart"/>
      <w:r w:rsidRPr="00587604">
        <w:rPr>
          <w:rFonts w:ascii="Times New Roman" w:hAnsi="Times New Roman" w:cs="Times New Roman"/>
          <w:lang w:val="it-IT"/>
        </w:rPr>
        <w:t>vedea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la notte e </w:t>
      </w:r>
      <w:r w:rsidR="00CB3063" w:rsidRPr="00587604">
        <w:rPr>
          <w:rFonts w:ascii="Times New Roman" w:hAnsi="Times New Roman" w:cs="Times New Roman"/>
          <w:lang w:val="it-IT"/>
        </w:rPr>
        <w:t>’</w:t>
      </w:r>
      <w:r w:rsidRPr="00587604">
        <w:rPr>
          <w:rFonts w:ascii="Times New Roman" w:hAnsi="Times New Roman" w:cs="Times New Roman"/>
          <w:lang w:val="it-IT"/>
        </w:rPr>
        <w:t>l nostro tanto basso, </w:t>
      </w:r>
      <w:r w:rsidRPr="00587604">
        <w:rPr>
          <w:rFonts w:ascii="Times New Roman" w:hAnsi="Times New Roman" w:cs="Times New Roman"/>
          <w:lang w:val="it-IT"/>
        </w:rPr>
        <w:br/>
        <w:t xml:space="preserve">che non </w:t>
      </w:r>
      <w:proofErr w:type="spellStart"/>
      <w:r w:rsidRPr="00587604">
        <w:rPr>
          <w:rFonts w:ascii="Times New Roman" w:hAnsi="Times New Roman" w:cs="Times New Roman"/>
          <w:lang w:val="it-IT"/>
        </w:rPr>
        <w:t>surgea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fuor del </w:t>
      </w:r>
      <w:proofErr w:type="spellStart"/>
      <w:r w:rsidRPr="00587604">
        <w:rPr>
          <w:rFonts w:ascii="Times New Roman" w:hAnsi="Times New Roman" w:cs="Times New Roman"/>
          <w:lang w:val="it-IT"/>
        </w:rPr>
        <w:t>marin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suolo.</w:t>
      </w:r>
      <w:r w:rsidR="00FB12E5">
        <w:rPr>
          <w:rFonts w:ascii="Times New Roman" w:hAnsi="Times New Roman" w:cs="Times New Roman"/>
          <w:lang w:val="it-IT"/>
        </w:rPr>
        <w:t xml:space="preserve"> </w:t>
      </w:r>
      <w:r w:rsidR="00BD520F">
        <w:rPr>
          <w:rFonts w:ascii="Times New Roman" w:hAnsi="Times New Roman" w:cs="Times New Roman"/>
          <w:lang w:val="it-IT"/>
        </w:rPr>
        <w:t xml:space="preserve"> </w:t>
      </w:r>
      <w:r w:rsidRPr="00587604">
        <w:rPr>
          <w:rFonts w:ascii="Times New Roman" w:hAnsi="Times New Roman" w:cs="Times New Roman"/>
          <w:lang w:val="it-IT"/>
        </w:rPr>
        <w:br/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sz w:val="6"/>
          <w:szCs w:val="6"/>
          <w:lang w:val="it-IT"/>
        </w:rPr>
      </w:pPr>
      <w:r w:rsidRPr="00587604">
        <w:rPr>
          <w:rFonts w:ascii="Times New Roman" w:hAnsi="Times New Roman" w:cs="Times New Roman"/>
          <w:lang w:val="it-IT"/>
        </w:rPr>
        <w:t xml:space="preserve">Cinque volte </w:t>
      </w:r>
      <w:proofErr w:type="gramStart"/>
      <w:r w:rsidRPr="00587604">
        <w:rPr>
          <w:rFonts w:ascii="Times New Roman" w:hAnsi="Times New Roman" w:cs="Times New Roman"/>
          <w:lang w:val="it-IT"/>
        </w:rPr>
        <w:t>racceso e tante casso</w:t>
      </w:r>
      <w:proofErr w:type="gramEnd"/>
      <w:r w:rsidRPr="00587604">
        <w:rPr>
          <w:rFonts w:ascii="Times New Roman" w:hAnsi="Times New Roman" w:cs="Times New Roman"/>
          <w:lang w:val="it-IT"/>
        </w:rPr>
        <w:t> </w:t>
      </w:r>
      <w:r w:rsidRPr="00587604">
        <w:rPr>
          <w:rFonts w:ascii="Times New Roman" w:hAnsi="Times New Roman" w:cs="Times New Roman"/>
          <w:lang w:val="it-IT"/>
        </w:rPr>
        <w:br/>
        <w:t>lo lume era di sotto da la luna, </w:t>
      </w:r>
      <w:r w:rsidRPr="00587604">
        <w:rPr>
          <w:rFonts w:ascii="Times New Roman" w:hAnsi="Times New Roman" w:cs="Times New Roman"/>
          <w:lang w:val="it-IT"/>
        </w:rPr>
        <w:br/>
        <w:t xml:space="preserve">poi che </w:t>
      </w:r>
      <w:r w:rsidR="00CB3063" w:rsidRPr="00587604">
        <w:rPr>
          <w:rFonts w:ascii="Times New Roman" w:hAnsi="Times New Roman" w:cs="Times New Roman"/>
          <w:lang w:val="it-IT"/>
        </w:rPr>
        <w:t>’</w:t>
      </w:r>
      <w:proofErr w:type="spellStart"/>
      <w:r w:rsidRPr="00587604">
        <w:rPr>
          <w:rFonts w:ascii="Times New Roman" w:hAnsi="Times New Roman" w:cs="Times New Roman"/>
          <w:lang w:val="it-IT"/>
        </w:rPr>
        <w:t>ntrati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Pr="00587604">
        <w:rPr>
          <w:rFonts w:ascii="Times New Roman" w:hAnsi="Times New Roman" w:cs="Times New Roman"/>
          <w:lang w:val="it-IT"/>
        </w:rPr>
        <w:t>eravam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ne l’alto passo, </w:t>
      </w:r>
      <w:r w:rsidRPr="00587604">
        <w:rPr>
          <w:rFonts w:ascii="Times New Roman" w:hAnsi="Times New Roman" w:cs="Times New Roman"/>
          <w:lang w:val="it-IT"/>
        </w:rPr>
        <w:br/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sz w:val="6"/>
          <w:szCs w:val="6"/>
          <w:lang w:val="it-IT"/>
        </w:rPr>
      </w:pPr>
      <w:proofErr w:type="gramStart"/>
      <w:r w:rsidRPr="00587604">
        <w:rPr>
          <w:rFonts w:ascii="Times New Roman" w:hAnsi="Times New Roman" w:cs="Times New Roman"/>
          <w:lang w:val="it-IT"/>
        </w:rPr>
        <w:t>quando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n’apparve una montagna, bruna </w:t>
      </w:r>
      <w:r w:rsidRPr="00587604">
        <w:rPr>
          <w:rFonts w:ascii="Times New Roman" w:hAnsi="Times New Roman" w:cs="Times New Roman"/>
          <w:lang w:val="it-IT"/>
        </w:rPr>
        <w:br/>
        <w:t xml:space="preserve">per la distanza, e </w:t>
      </w:r>
      <w:proofErr w:type="spellStart"/>
      <w:r w:rsidRPr="00587604">
        <w:rPr>
          <w:rFonts w:ascii="Times New Roman" w:hAnsi="Times New Roman" w:cs="Times New Roman"/>
          <w:lang w:val="it-IT"/>
        </w:rPr>
        <w:t>parvemi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alta tanto </w:t>
      </w:r>
      <w:r w:rsidRPr="00587604">
        <w:rPr>
          <w:rFonts w:ascii="Times New Roman" w:hAnsi="Times New Roman" w:cs="Times New Roman"/>
          <w:lang w:val="it-IT"/>
        </w:rPr>
        <w:br/>
      </w:r>
      <w:r w:rsidRPr="00587604">
        <w:rPr>
          <w:rFonts w:ascii="Times New Roman" w:hAnsi="Times New Roman" w:cs="Times New Roman"/>
          <w:lang w:val="it-IT"/>
        </w:rPr>
        <w:lastRenderedPageBreak/>
        <w:t xml:space="preserve">quanto veduta non </w:t>
      </w:r>
      <w:proofErr w:type="spellStart"/>
      <w:r w:rsidRPr="00587604">
        <w:rPr>
          <w:rFonts w:ascii="Times New Roman" w:hAnsi="Times New Roman" w:cs="Times New Roman"/>
          <w:lang w:val="it-IT"/>
        </w:rPr>
        <w:t>avea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alcuna. </w:t>
      </w:r>
      <w:r w:rsidRPr="00587604">
        <w:rPr>
          <w:rFonts w:ascii="Times New Roman" w:hAnsi="Times New Roman" w:cs="Times New Roman"/>
          <w:lang w:val="it-IT"/>
        </w:rPr>
        <w:br/>
      </w:r>
    </w:p>
    <w:p w:rsidR="00A12610" w:rsidRPr="00587604" w:rsidRDefault="00941261" w:rsidP="005D1E93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lang w:val="it-IT"/>
        </w:rPr>
        <w:t xml:space="preserve">Noi ci </w:t>
      </w:r>
      <w:proofErr w:type="spellStart"/>
      <w:r w:rsidRPr="00587604">
        <w:rPr>
          <w:rFonts w:ascii="Times New Roman" w:hAnsi="Times New Roman" w:cs="Times New Roman"/>
          <w:lang w:val="it-IT"/>
        </w:rPr>
        <w:t>allegrammo</w:t>
      </w:r>
      <w:proofErr w:type="spellEnd"/>
      <w:r w:rsidRPr="00587604">
        <w:rPr>
          <w:rFonts w:ascii="Times New Roman" w:hAnsi="Times New Roman" w:cs="Times New Roman"/>
          <w:lang w:val="it-IT"/>
        </w:rPr>
        <w:t>, e tosto tornò in pianto, </w:t>
      </w:r>
      <w:r w:rsidRPr="00587604">
        <w:rPr>
          <w:rFonts w:ascii="Times New Roman" w:hAnsi="Times New Roman" w:cs="Times New Roman"/>
          <w:lang w:val="it-IT"/>
        </w:rPr>
        <w:br/>
      </w:r>
      <w:proofErr w:type="gramStart"/>
      <w:r w:rsidRPr="00587604">
        <w:rPr>
          <w:rFonts w:ascii="Times New Roman" w:hAnsi="Times New Roman" w:cs="Times New Roman"/>
          <w:lang w:val="it-IT"/>
        </w:rPr>
        <w:t>ché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de la nova terra un turbo nacque, </w:t>
      </w:r>
      <w:r w:rsidRPr="00587604">
        <w:rPr>
          <w:rFonts w:ascii="Times New Roman" w:hAnsi="Times New Roman" w:cs="Times New Roman"/>
          <w:lang w:val="it-IT"/>
        </w:rPr>
        <w:br/>
      </w:r>
      <w:proofErr w:type="gramStart"/>
      <w:r w:rsidRPr="00587604">
        <w:rPr>
          <w:rFonts w:ascii="Times New Roman" w:hAnsi="Times New Roman" w:cs="Times New Roman"/>
          <w:lang w:val="it-IT"/>
        </w:rPr>
        <w:t>e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percosse del legno il primo canto.</w:t>
      </w:r>
    </w:p>
    <w:p w:rsidR="00BD4014" w:rsidRPr="00DB6675" w:rsidRDefault="00941261" w:rsidP="00DB6675">
      <w:pPr>
        <w:pStyle w:val="Listenabsatz"/>
        <w:spacing w:after="0" w:line="240" w:lineRule="auto"/>
        <w:ind w:left="1134"/>
        <w:jc w:val="both"/>
        <w:rPr>
          <w:rFonts w:ascii="Times New Roman" w:hAnsi="Times New Roman" w:cs="Times New Roman"/>
          <w:lang w:val="it-IT"/>
        </w:rPr>
      </w:pPr>
      <w:r w:rsidRPr="00587604">
        <w:rPr>
          <w:rFonts w:ascii="Times New Roman" w:hAnsi="Times New Roman" w:cs="Times New Roman"/>
          <w:sz w:val="6"/>
          <w:szCs w:val="6"/>
          <w:lang w:val="it-IT"/>
        </w:rPr>
        <w:br/>
      </w:r>
      <w:r w:rsidRPr="00587604">
        <w:rPr>
          <w:rFonts w:ascii="Times New Roman" w:hAnsi="Times New Roman" w:cs="Times New Roman"/>
          <w:lang w:val="it-IT"/>
        </w:rPr>
        <w:t xml:space="preserve">Tre volte il </w:t>
      </w:r>
      <w:proofErr w:type="spellStart"/>
      <w:r w:rsidRPr="00587604">
        <w:rPr>
          <w:rFonts w:ascii="Times New Roman" w:hAnsi="Times New Roman" w:cs="Times New Roman"/>
          <w:lang w:val="it-IT"/>
        </w:rPr>
        <w:t>fé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girar con tutte </w:t>
      </w:r>
      <w:proofErr w:type="gramStart"/>
      <w:r w:rsidRPr="00587604">
        <w:rPr>
          <w:rFonts w:ascii="Times New Roman" w:hAnsi="Times New Roman" w:cs="Times New Roman"/>
          <w:lang w:val="it-IT"/>
        </w:rPr>
        <w:t>l’</w:t>
      </w:r>
      <w:proofErr w:type="gramEnd"/>
      <w:r w:rsidRPr="00587604">
        <w:rPr>
          <w:rFonts w:ascii="Times New Roman" w:hAnsi="Times New Roman" w:cs="Times New Roman"/>
          <w:lang w:val="it-IT"/>
        </w:rPr>
        <w:t>acque; </w:t>
      </w:r>
      <w:r w:rsidRPr="00587604">
        <w:rPr>
          <w:rFonts w:ascii="Times New Roman" w:hAnsi="Times New Roman" w:cs="Times New Roman"/>
          <w:lang w:val="it-IT"/>
        </w:rPr>
        <w:br/>
      </w:r>
      <w:proofErr w:type="gramStart"/>
      <w:r w:rsidRPr="00587604">
        <w:rPr>
          <w:rFonts w:ascii="Times New Roman" w:hAnsi="Times New Roman" w:cs="Times New Roman"/>
          <w:lang w:val="it-IT"/>
        </w:rPr>
        <w:t>a la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quarta levar la poppa in </w:t>
      </w:r>
      <w:proofErr w:type="spellStart"/>
      <w:r w:rsidRPr="00587604">
        <w:rPr>
          <w:rFonts w:ascii="Times New Roman" w:hAnsi="Times New Roman" w:cs="Times New Roman"/>
          <w:lang w:val="it-IT"/>
        </w:rPr>
        <w:t>suso</w:t>
      </w:r>
      <w:proofErr w:type="spellEnd"/>
      <w:r w:rsidRPr="00587604">
        <w:rPr>
          <w:rFonts w:ascii="Times New Roman" w:hAnsi="Times New Roman" w:cs="Times New Roman"/>
          <w:lang w:val="it-IT"/>
        </w:rPr>
        <w:t> </w:t>
      </w:r>
      <w:r w:rsidRPr="00587604">
        <w:rPr>
          <w:rFonts w:ascii="Times New Roman" w:hAnsi="Times New Roman" w:cs="Times New Roman"/>
          <w:lang w:val="it-IT"/>
        </w:rPr>
        <w:br/>
      </w:r>
      <w:proofErr w:type="gramStart"/>
      <w:r w:rsidRPr="00587604">
        <w:rPr>
          <w:rFonts w:ascii="Times New Roman" w:hAnsi="Times New Roman" w:cs="Times New Roman"/>
          <w:lang w:val="it-IT"/>
        </w:rPr>
        <w:t>e</w:t>
      </w:r>
      <w:proofErr w:type="gramEnd"/>
      <w:r w:rsidRPr="00587604">
        <w:rPr>
          <w:rFonts w:ascii="Times New Roman" w:hAnsi="Times New Roman" w:cs="Times New Roman"/>
          <w:lang w:val="it-IT"/>
        </w:rPr>
        <w:t xml:space="preserve"> la prora ire in giù, com’altrui piacque, </w:t>
      </w:r>
      <w:r w:rsidRPr="00587604">
        <w:rPr>
          <w:rFonts w:ascii="Times New Roman" w:hAnsi="Times New Roman" w:cs="Times New Roman"/>
          <w:lang w:val="it-IT"/>
        </w:rPr>
        <w:br/>
      </w:r>
      <w:r w:rsidRPr="00587604">
        <w:rPr>
          <w:rFonts w:ascii="Times New Roman" w:hAnsi="Times New Roman" w:cs="Times New Roman"/>
          <w:sz w:val="6"/>
          <w:szCs w:val="6"/>
          <w:lang w:val="it-IT"/>
        </w:rPr>
        <w:br/>
      </w:r>
      <w:proofErr w:type="spellStart"/>
      <w:r w:rsidRPr="00587604">
        <w:rPr>
          <w:rFonts w:ascii="Times New Roman" w:hAnsi="Times New Roman" w:cs="Times New Roman"/>
          <w:lang w:val="it-IT"/>
        </w:rPr>
        <w:t>infin</w:t>
      </w:r>
      <w:proofErr w:type="spellEnd"/>
      <w:r w:rsidRPr="00587604">
        <w:rPr>
          <w:rFonts w:ascii="Times New Roman" w:hAnsi="Times New Roman" w:cs="Times New Roman"/>
          <w:lang w:val="it-IT"/>
        </w:rPr>
        <w:t xml:space="preserve"> che </w:t>
      </w:r>
      <w:r w:rsidR="00CB3063" w:rsidRPr="00587604">
        <w:rPr>
          <w:rFonts w:ascii="Times New Roman" w:hAnsi="Times New Roman" w:cs="Times New Roman"/>
          <w:lang w:val="it-IT"/>
        </w:rPr>
        <w:t>’</w:t>
      </w:r>
      <w:r w:rsidRPr="00587604">
        <w:rPr>
          <w:rFonts w:ascii="Times New Roman" w:hAnsi="Times New Roman" w:cs="Times New Roman"/>
          <w:lang w:val="it-IT"/>
        </w:rPr>
        <w:t>l mar fu sovra noi richiuso. </w:t>
      </w:r>
    </w:p>
    <w:sectPr w:rsidR="00BD4014" w:rsidRPr="00DB6675" w:rsidSect="00AD4F20">
      <w:headerReference w:type="default" r:id="rId8"/>
      <w:footerReference w:type="default" r:id="rId9"/>
      <w:footerReference w:type="first" r:id="rId10"/>
      <w:footnotePr>
        <w:pos w:val="beneathText"/>
      </w:footnotePr>
      <w:pgSz w:w="8391" w:h="11907"/>
      <w:pgMar w:top="1304" w:right="964" w:bottom="1304" w:left="964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917D5E" w15:done="0"/>
  <w15:commentEx w15:paraId="077E9A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99B34A" w16cex:dateUtc="2023-11-15T21:02:00Z"/>
  <w16cex:commentExtensible w16cex:durableId="1D770A8D" w16cex:dateUtc="2023-11-16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917D5E" w16cid:durableId="4899B34A"/>
  <w16cid:commentId w16cid:paraId="077E9AFB" w16cid:durableId="1D770A8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4FB" w:rsidRDefault="007D64FB">
      <w:r>
        <w:separator/>
      </w:r>
    </w:p>
  </w:endnote>
  <w:endnote w:type="continuationSeparator" w:id="0">
    <w:p w:rsidR="007D64FB" w:rsidRDefault="007D6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de">
    <w:altName w:val="Euphorigenic"/>
    <w:charset w:val="00"/>
    <w:family w:val="swiss"/>
    <w:pitch w:val="default"/>
    <w:sig w:usb0="00000000" w:usb1="00000000" w:usb2="00000000" w:usb3="00000000" w:csb0="00000001" w:csb1="00000000"/>
  </w:font>
  <w:font w:name="Sabon LT Pro">
    <w:altName w:val="Euphorigenic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 w:themeColor="text1"/>
      </w:rPr>
      <w:id w:val="432246505"/>
    </w:sdtPr>
    <w:sdtContent>
      <w:p w:rsidR="0027161E" w:rsidRPr="00587604" w:rsidRDefault="0027161E">
        <w:pPr>
          <w:pStyle w:val="Fuzeile"/>
          <w:jc w:val="center"/>
          <w:rPr>
            <w:color w:val="000000" w:themeColor="text1"/>
          </w:rPr>
        </w:pPr>
      </w:p>
      <w:p w:rsidR="0027161E" w:rsidRPr="00587604" w:rsidRDefault="00693795">
        <w:pPr>
          <w:pStyle w:val="Fuzeile"/>
          <w:jc w:val="center"/>
          <w:rPr>
            <w:color w:val="000000" w:themeColor="text1"/>
          </w:rPr>
        </w:pPr>
        <w:r w:rsidRPr="00587604">
          <w:rPr>
            <w:color w:val="000000" w:themeColor="text1"/>
          </w:rPr>
          <w:fldChar w:fldCharType="begin"/>
        </w:r>
        <w:r w:rsidR="0027161E" w:rsidRPr="00587604">
          <w:rPr>
            <w:color w:val="000000" w:themeColor="text1"/>
          </w:rPr>
          <w:instrText xml:space="preserve"> PAGE   \* MERGEFORMAT </w:instrText>
        </w:r>
        <w:r w:rsidRPr="00587604">
          <w:rPr>
            <w:color w:val="000000" w:themeColor="text1"/>
          </w:rPr>
          <w:fldChar w:fldCharType="separate"/>
        </w:r>
        <w:r w:rsidR="00722D74">
          <w:rPr>
            <w:noProof/>
            <w:color w:val="000000" w:themeColor="text1"/>
          </w:rPr>
          <w:t>6</w:t>
        </w:r>
        <w:r w:rsidRPr="00587604">
          <w:rPr>
            <w:color w:val="000000" w:themeColor="text1"/>
          </w:rPr>
          <w:fldChar w:fldCharType="end"/>
        </w:r>
      </w:p>
    </w:sdtContent>
  </w:sdt>
  <w:p w:rsidR="0027161E" w:rsidRPr="00587604" w:rsidRDefault="0027161E">
    <w:pPr>
      <w:pStyle w:val="Fuzeile"/>
      <w:rPr>
        <w:color w:val="000000" w:themeColor="text1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246506"/>
    </w:sdtPr>
    <w:sdtContent>
      <w:p w:rsidR="0027161E" w:rsidRDefault="00693795">
        <w:pPr>
          <w:pStyle w:val="Fuzeile"/>
          <w:jc w:val="center"/>
        </w:pPr>
        <w:fldSimple w:instr=" PAGE   \* MERGEFORMAT ">
          <w:r w:rsidR="00722D74">
            <w:rPr>
              <w:noProof/>
            </w:rPr>
            <w:t>1</w:t>
          </w:r>
        </w:fldSimple>
      </w:p>
    </w:sdtContent>
  </w:sdt>
  <w:p w:rsidR="0027161E" w:rsidRDefault="0027161E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4FB" w:rsidRDefault="007D64FB">
      <w:r>
        <w:separator/>
      </w:r>
    </w:p>
  </w:footnote>
  <w:footnote w:type="continuationSeparator" w:id="0">
    <w:p w:rsidR="007D64FB" w:rsidRDefault="007D64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61E" w:rsidRDefault="0027161E">
    <w:pPr>
      <w:pStyle w:val="Kopfzeile"/>
      <w:rPr>
        <w:lang w:val="en-US"/>
      </w:rPr>
    </w:pPr>
    <w:r>
      <w:rPr>
        <w:lang w:val="en-US"/>
      </w:rPr>
      <w:t xml:space="preserve"> </w:t>
    </w:r>
  </w:p>
  <w:p w:rsidR="0027161E" w:rsidRDefault="0027161E">
    <w:pPr>
      <w:pStyle w:val="Kopfzeile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707692"/>
    <w:multiLevelType w:val="singleLevel"/>
    <w:tmpl w:val="A4707692"/>
    <w:lvl w:ilvl="0">
      <w:start w:val="1"/>
      <w:numFmt w:val="decimal"/>
      <w:suff w:val="space"/>
      <w:lvlText w:val="%1."/>
      <w:lvlJc w:val="left"/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ufzhlungszeichen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9D790F"/>
    <w:multiLevelType w:val="multilevel"/>
    <w:tmpl w:val="85FA67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6163B03"/>
    <w:multiLevelType w:val="hybridMultilevel"/>
    <w:tmpl w:val="6F906EAC"/>
    <w:lvl w:ilvl="0" w:tplc="4C74911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14208"/>
    <w:multiLevelType w:val="hybridMultilevel"/>
    <w:tmpl w:val="0D54BC94"/>
    <w:lvl w:ilvl="0" w:tplc="3952608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977231"/>
    <w:multiLevelType w:val="hybridMultilevel"/>
    <w:tmpl w:val="924C0AAC"/>
    <w:lvl w:ilvl="0" w:tplc="DD78F2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15001"/>
    <w:multiLevelType w:val="hybridMultilevel"/>
    <w:tmpl w:val="F558EED0"/>
    <w:lvl w:ilvl="0" w:tplc="4F7CC6D8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C9471DB"/>
    <w:multiLevelType w:val="hybridMultilevel"/>
    <w:tmpl w:val="E5DCEA2A"/>
    <w:lvl w:ilvl="0" w:tplc="25EC1E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A267E"/>
    <w:multiLevelType w:val="multilevel"/>
    <w:tmpl w:val="D154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8B5E98"/>
    <w:multiLevelType w:val="hybridMultilevel"/>
    <w:tmpl w:val="2146F710"/>
    <w:lvl w:ilvl="0" w:tplc="0CB270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F2A97"/>
    <w:multiLevelType w:val="hybridMultilevel"/>
    <w:tmpl w:val="96DC0E06"/>
    <w:lvl w:ilvl="0" w:tplc="FCF038A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5796C0B"/>
    <w:multiLevelType w:val="hybridMultilevel"/>
    <w:tmpl w:val="95020B7C"/>
    <w:lvl w:ilvl="0" w:tplc="D096AF7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A6B37C6"/>
    <w:multiLevelType w:val="hybridMultilevel"/>
    <w:tmpl w:val="4246DB9C"/>
    <w:lvl w:ilvl="0" w:tplc="96F4906E">
      <w:start w:val="7"/>
      <w:numFmt w:val="bullet"/>
      <w:lvlText w:val="-"/>
      <w:lvlJc w:val="left"/>
      <w:pPr>
        <w:ind w:left="219" w:hanging="360"/>
      </w:pPr>
      <w:rPr>
        <w:rFonts w:ascii="Calibri" w:eastAsiaTheme="minorHAnsi" w:hAnsi="Calibri" w:cs="Calibri" w:hint="default"/>
        <w:b w:val="0"/>
        <w:i/>
      </w:rPr>
    </w:lvl>
    <w:lvl w:ilvl="1" w:tplc="0407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3">
    <w:nsid w:val="4B5A0D4B"/>
    <w:multiLevelType w:val="hybridMultilevel"/>
    <w:tmpl w:val="F9AA765E"/>
    <w:lvl w:ilvl="0" w:tplc="9CBC862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441E7F"/>
    <w:multiLevelType w:val="hybridMultilevel"/>
    <w:tmpl w:val="6D3E4E36"/>
    <w:lvl w:ilvl="0" w:tplc="E9D8A2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4D41DA"/>
    <w:multiLevelType w:val="hybridMultilevel"/>
    <w:tmpl w:val="1916D85E"/>
    <w:lvl w:ilvl="0" w:tplc="F4A4D8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BF6DA"/>
    <w:multiLevelType w:val="singleLevel"/>
    <w:tmpl w:val="595BF6DA"/>
    <w:lvl w:ilvl="0">
      <w:start w:val="5"/>
      <w:numFmt w:val="decimal"/>
      <w:suff w:val="space"/>
      <w:lvlText w:val="%1."/>
      <w:lvlJc w:val="left"/>
    </w:lvl>
  </w:abstractNum>
  <w:abstractNum w:abstractNumId="17">
    <w:nsid w:val="5BA92B8F"/>
    <w:multiLevelType w:val="hybridMultilevel"/>
    <w:tmpl w:val="2D56A31A"/>
    <w:lvl w:ilvl="0" w:tplc="45CADC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82678C"/>
    <w:multiLevelType w:val="hybridMultilevel"/>
    <w:tmpl w:val="B8D2F492"/>
    <w:lvl w:ilvl="0" w:tplc="A67682BA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3418E5"/>
    <w:multiLevelType w:val="hybridMultilevel"/>
    <w:tmpl w:val="2796088E"/>
    <w:lvl w:ilvl="0" w:tplc="DFA672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9"/>
  </w:num>
  <w:num w:numId="5">
    <w:abstractNumId w:val="7"/>
  </w:num>
  <w:num w:numId="6">
    <w:abstractNumId w:val="2"/>
  </w:num>
  <w:num w:numId="7">
    <w:abstractNumId w:val="15"/>
  </w:num>
  <w:num w:numId="8">
    <w:abstractNumId w:val="18"/>
  </w:num>
  <w:num w:numId="9">
    <w:abstractNumId w:val="17"/>
  </w:num>
  <w:num w:numId="10">
    <w:abstractNumId w:val="3"/>
  </w:num>
  <w:num w:numId="11">
    <w:abstractNumId w:val="13"/>
  </w:num>
  <w:num w:numId="12">
    <w:abstractNumId w:val="14"/>
  </w:num>
  <w:num w:numId="13">
    <w:abstractNumId w:val="11"/>
  </w:num>
  <w:num w:numId="14">
    <w:abstractNumId w:val="4"/>
  </w:num>
  <w:num w:numId="15">
    <w:abstractNumId w:val="5"/>
  </w:num>
  <w:num w:numId="16">
    <w:abstractNumId w:val="6"/>
  </w:num>
  <w:num w:numId="17">
    <w:abstractNumId w:val="8"/>
  </w:num>
  <w:num w:numId="18">
    <w:abstractNumId w:val="19"/>
  </w:num>
  <w:num w:numId="19">
    <w:abstractNumId w:val="12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a Bello">
    <w15:presenceInfo w15:providerId="None" w15:userId="Francesca Bell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oNotDisplayPageBoundaries/>
  <w:displayBackgroundShape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FC1477"/>
    <w:rsid w:val="000001EB"/>
    <w:rsid w:val="000005D5"/>
    <w:rsid w:val="00000655"/>
    <w:rsid w:val="000011FF"/>
    <w:rsid w:val="00001254"/>
    <w:rsid w:val="0000134D"/>
    <w:rsid w:val="000013E8"/>
    <w:rsid w:val="0000167A"/>
    <w:rsid w:val="000019DD"/>
    <w:rsid w:val="00001A22"/>
    <w:rsid w:val="00001E98"/>
    <w:rsid w:val="000020A6"/>
    <w:rsid w:val="00002473"/>
    <w:rsid w:val="000025FA"/>
    <w:rsid w:val="00002CD0"/>
    <w:rsid w:val="00002D48"/>
    <w:rsid w:val="000031F2"/>
    <w:rsid w:val="0000329D"/>
    <w:rsid w:val="0000367F"/>
    <w:rsid w:val="000038C9"/>
    <w:rsid w:val="00003B80"/>
    <w:rsid w:val="00003F24"/>
    <w:rsid w:val="0000404D"/>
    <w:rsid w:val="0000421A"/>
    <w:rsid w:val="000044D4"/>
    <w:rsid w:val="00004625"/>
    <w:rsid w:val="00004906"/>
    <w:rsid w:val="00004917"/>
    <w:rsid w:val="00004C3F"/>
    <w:rsid w:val="00004DAE"/>
    <w:rsid w:val="00004ECB"/>
    <w:rsid w:val="00004EFC"/>
    <w:rsid w:val="000055D5"/>
    <w:rsid w:val="000055EB"/>
    <w:rsid w:val="000058DF"/>
    <w:rsid w:val="00005993"/>
    <w:rsid w:val="00005ADC"/>
    <w:rsid w:val="00005CF2"/>
    <w:rsid w:val="00005DCD"/>
    <w:rsid w:val="00005E08"/>
    <w:rsid w:val="0000609D"/>
    <w:rsid w:val="0000698D"/>
    <w:rsid w:val="00006DAB"/>
    <w:rsid w:val="0000715B"/>
    <w:rsid w:val="000075C3"/>
    <w:rsid w:val="00007960"/>
    <w:rsid w:val="00007E39"/>
    <w:rsid w:val="00010624"/>
    <w:rsid w:val="0001111F"/>
    <w:rsid w:val="00011390"/>
    <w:rsid w:val="000113FE"/>
    <w:rsid w:val="000114FB"/>
    <w:rsid w:val="0001156B"/>
    <w:rsid w:val="00011804"/>
    <w:rsid w:val="00012468"/>
    <w:rsid w:val="00012503"/>
    <w:rsid w:val="0001293A"/>
    <w:rsid w:val="00012B08"/>
    <w:rsid w:val="00012C53"/>
    <w:rsid w:val="00012C7F"/>
    <w:rsid w:val="000133EF"/>
    <w:rsid w:val="000137B7"/>
    <w:rsid w:val="00013909"/>
    <w:rsid w:val="00013A9E"/>
    <w:rsid w:val="00013BFC"/>
    <w:rsid w:val="00013EBF"/>
    <w:rsid w:val="000144F5"/>
    <w:rsid w:val="0001451E"/>
    <w:rsid w:val="000150E2"/>
    <w:rsid w:val="00015A7D"/>
    <w:rsid w:val="00016687"/>
    <w:rsid w:val="00016854"/>
    <w:rsid w:val="00016B05"/>
    <w:rsid w:val="00016C0B"/>
    <w:rsid w:val="00016CC3"/>
    <w:rsid w:val="00016D4C"/>
    <w:rsid w:val="00016E79"/>
    <w:rsid w:val="00017568"/>
    <w:rsid w:val="0001764E"/>
    <w:rsid w:val="000177C8"/>
    <w:rsid w:val="00017A16"/>
    <w:rsid w:val="00017A45"/>
    <w:rsid w:val="00017A8F"/>
    <w:rsid w:val="00017B14"/>
    <w:rsid w:val="00017F14"/>
    <w:rsid w:val="00017FF5"/>
    <w:rsid w:val="00020AD0"/>
    <w:rsid w:val="00020C46"/>
    <w:rsid w:val="00020FF8"/>
    <w:rsid w:val="000212A7"/>
    <w:rsid w:val="000217C6"/>
    <w:rsid w:val="00021A8E"/>
    <w:rsid w:val="00021FF0"/>
    <w:rsid w:val="000221D2"/>
    <w:rsid w:val="00022262"/>
    <w:rsid w:val="00022338"/>
    <w:rsid w:val="000225B9"/>
    <w:rsid w:val="000225FF"/>
    <w:rsid w:val="0002262C"/>
    <w:rsid w:val="000229E9"/>
    <w:rsid w:val="00022C7F"/>
    <w:rsid w:val="00022D94"/>
    <w:rsid w:val="00022D99"/>
    <w:rsid w:val="00023153"/>
    <w:rsid w:val="000231E0"/>
    <w:rsid w:val="00023265"/>
    <w:rsid w:val="00023307"/>
    <w:rsid w:val="000234D7"/>
    <w:rsid w:val="0002383B"/>
    <w:rsid w:val="0002389A"/>
    <w:rsid w:val="00023BC8"/>
    <w:rsid w:val="00023D1F"/>
    <w:rsid w:val="00023D20"/>
    <w:rsid w:val="00023DA0"/>
    <w:rsid w:val="00024799"/>
    <w:rsid w:val="00024A06"/>
    <w:rsid w:val="00024A6A"/>
    <w:rsid w:val="00024C98"/>
    <w:rsid w:val="00024E82"/>
    <w:rsid w:val="00024F10"/>
    <w:rsid w:val="00025009"/>
    <w:rsid w:val="000250CD"/>
    <w:rsid w:val="00025552"/>
    <w:rsid w:val="00025683"/>
    <w:rsid w:val="000257B1"/>
    <w:rsid w:val="00025BD3"/>
    <w:rsid w:val="00025EA7"/>
    <w:rsid w:val="00026E37"/>
    <w:rsid w:val="00027068"/>
    <w:rsid w:val="00027095"/>
    <w:rsid w:val="0002755D"/>
    <w:rsid w:val="00027BE6"/>
    <w:rsid w:val="00027DEA"/>
    <w:rsid w:val="00030255"/>
    <w:rsid w:val="000306B1"/>
    <w:rsid w:val="00030E34"/>
    <w:rsid w:val="00030E76"/>
    <w:rsid w:val="000319B2"/>
    <w:rsid w:val="00031C22"/>
    <w:rsid w:val="00031EB5"/>
    <w:rsid w:val="00031EB8"/>
    <w:rsid w:val="00031F04"/>
    <w:rsid w:val="0003215B"/>
    <w:rsid w:val="000322C9"/>
    <w:rsid w:val="00032528"/>
    <w:rsid w:val="000327C3"/>
    <w:rsid w:val="000327F4"/>
    <w:rsid w:val="00032BF2"/>
    <w:rsid w:val="00032C7A"/>
    <w:rsid w:val="000331AE"/>
    <w:rsid w:val="0003325F"/>
    <w:rsid w:val="00033AD8"/>
    <w:rsid w:val="00033D43"/>
    <w:rsid w:val="00034027"/>
    <w:rsid w:val="000342E2"/>
    <w:rsid w:val="0003485E"/>
    <w:rsid w:val="00034A44"/>
    <w:rsid w:val="00034B94"/>
    <w:rsid w:val="0003533A"/>
    <w:rsid w:val="00035496"/>
    <w:rsid w:val="00035A16"/>
    <w:rsid w:val="00035A17"/>
    <w:rsid w:val="00035AB8"/>
    <w:rsid w:val="0003603E"/>
    <w:rsid w:val="000363BD"/>
    <w:rsid w:val="00036660"/>
    <w:rsid w:val="0003690B"/>
    <w:rsid w:val="00036A70"/>
    <w:rsid w:val="00036A71"/>
    <w:rsid w:val="00036D43"/>
    <w:rsid w:val="00037189"/>
    <w:rsid w:val="0003724A"/>
    <w:rsid w:val="0003766D"/>
    <w:rsid w:val="00037A0A"/>
    <w:rsid w:val="00037B49"/>
    <w:rsid w:val="00037BEE"/>
    <w:rsid w:val="00037CB3"/>
    <w:rsid w:val="00040275"/>
    <w:rsid w:val="0004063F"/>
    <w:rsid w:val="0004064B"/>
    <w:rsid w:val="0004075C"/>
    <w:rsid w:val="000407C4"/>
    <w:rsid w:val="00040C94"/>
    <w:rsid w:val="000415E2"/>
    <w:rsid w:val="000415FF"/>
    <w:rsid w:val="00041688"/>
    <w:rsid w:val="00041B65"/>
    <w:rsid w:val="00041C62"/>
    <w:rsid w:val="00041D2D"/>
    <w:rsid w:val="00041ECE"/>
    <w:rsid w:val="000428C4"/>
    <w:rsid w:val="00042F82"/>
    <w:rsid w:val="00043036"/>
    <w:rsid w:val="00043189"/>
    <w:rsid w:val="0004393C"/>
    <w:rsid w:val="0004396B"/>
    <w:rsid w:val="00043973"/>
    <w:rsid w:val="00043A0D"/>
    <w:rsid w:val="00043D39"/>
    <w:rsid w:val="0004405D"/>
    <w:rsid w:val="000445F5"/>
    <w:rsid w:val="00044E8A"/>
    <w:rsid w:val="0004501E"/>
    <w:rsid w:val="00045482"/>
    <w:rsid w:val="00045512"/>
    <w:rsid w:val="0004555C"/>
    <w:rsid w:val="00045660"/>
    <w:rsid w:val="0004594C"/>
    <w:rsid w:val="00045ADB"/>
    <w:rsid w:val="00045BB5"/>
    <w:rsid w:val="00045E66"/>
    <w:rsid w:val="00045F18"/>
    <w:rsid w:val="00046776"/>
    <w:rsid w:val="00046D0D"/>
    <w:rsid w:val="00046F4B"/>
    <w:rsid w:val="00047173"/>
    <w:rsid w:val="00047179"/>
    <w:rsid w:val="0004790A"/>
    <w:rsid w:val="00047F19"/>
    <w:rsid w:val="00047F81"/>
    <w:rsid w:val="0005030F"/>
    <w:rsid w:val="00050383"/>
    <w:rsid w:val="00050529"/>
    <w:rsid w:val="000506A5"/>
    <w:rsid w:val="00050820"/>
    <w:rsid w:val="00050AC7"/>
    <w:rsid w:val="00050C13"/>
    <w:rsid w:val="00050F57"/>
    <w:rsid w:val="00050F99"/>
    <w:rsid w:val="00051312"/>
    <w:rsid w:val="00051445"/>
    <w:rsid w:val="000517EC"/>
    <w:rsid w:val="0005198F"/>
    <w:rsid w:val="00051C9B"/>
    <w:rsid w:val="000520BA"/>
    <w:rsid w:val="000522EB"/>
    <w:rsid w:val="00052607"/>
    <w:rsid w:val="00052954"/>
    <w:rsid w:val="000529E4"/>
    <w:rsid w:val="00052FC1"/>
    <w:rsid w:val="00053199"/>
    <w:rsid w:val="0005340A"/>
    <w:rsid w:val="000534AA"/>
    <w:rsid w:val="000535DD"/>
    <w:rsid w:val="0005367A"/>
    <w:rsid w:val="000537C3"/>
    <w:rsid w:val="00053EA8"/>
    <w:rsid w:val="000541BE"/>
    <w:rsid w:val="0005423F"/>
    <w:rsid w:val="000543BA"/>
    <w:rsid w:val="0005446D"/>
    <w:rsid w:val="00054799"/>
    <w:rsid w:val="000547FD"/>
    <w:rsid w:val="00054FE9"/>
    <w:rsid w:val="000555F0"/>
    <w:rsid w:val="00055B37"/>
    <w:rsid w:val="00055BDF"/>
    <w:rsid w:val="000561A5"/>
    <w:rsid w:val="00056547"/>
    <w:rsid w:val="00056598"/>
    <w:rsid w:val="00056660"/>
    <w:rsid w:val="00056B16"/>
    <w:rsid w:val="00056F80"/>
    <w:rsid w:val="000571F7"/>
    <w:rsid w:val="00057222"/>
    <w:rsid w:val="00057507"/>
    <w:rsid w:val="00057997"/>
    <w:rsid w:val="00057A61"/>
    <w:rsid w:val="00057A96"/>
    <w:rsid w:val="00057B7A"/>
    <w:rsid w:val="00057BDC"/>
    <w:rsid w:val="00057C80"/>
    <w:rsid w:val="00057CC6"/>
    <w:rsid w:val="00057E4B"/>
    <w:rsid w:val="00060245"/>
    <w:rsid w:val="00060552"/>
    <w:rsid w:val="0006061A"/>
    <w:rsid w:val="00060731"/>
    <w:rsid w:val="00060C21"/>
    <w:rsid w:val="00060EBE"/>
    <w:rsid w:val="00060F85"/>
    <w:rsid w:val="000610E7"/>
    <w:rsid w:val="000612B2"/>
    <w:rsid w:val="00061769"/>
    <w:rsid w:val="000618F6"/>
    <w:rsid w:val="000619F0"/>
    <w:rsid w:val="0006268B"/>
    <w:rsid w:val="000628B5"/>
    <w:rsid w:val="00062C51"/>
    <w:rsid w:val="00062CDF"/>
    <w:rsid w:val="00063289"/>
    <w:rsid w:val="000632D0"/>
    <w:rsid w:val="000634C6"/>
    <w:rsid w:val="000634F1"/>
    <w:rsid w:val="00063A84"/>
    <w:rsid w:val="00064141"/>
    <w:rsid w:val="00064240"/>
    <w:rsid w:val="000643C9"/>
    <w:rsid w:val="00064583"/>
    <w:rsid w:val="0006460A"/>
    <w:rsid w:val="00064942"/>
    <w:rsid w:val="00064DCD"/>
    <w:rsid w:val="000655C7"/>
    <w:rsid w:val="000656AE"/>
    <w:rsid w:val="000658BF"/>
    <w:rsid w:val="00065AB4"/>
    <w:rsid w:val="000664DE"/>
    <w:rsid w:val="0006691E"/>
    <w:rsid w:val="00066AE0"/>
    <w:rsid w:val="0006715F"/>
    <w:rsid w:val="00067190"/>
    <w:rsid w:val="000671CE"/>
    <w:rsid w:val="0006737B"/>
    <w:rsid w:val="000677CB"/>
    <w:rsid w:val="00067977"/>
    <w:rsid w:val="00067B45"/>
    <w:rsid w:val="00067F8C"/>
    <w:rsid w:val="000704F3"/>
    <w:rsid w:val="000707FB"/>
    <w:rsid w:val="00070979"/>
    <w:rsid w:val="00070CE1"/>
    <w:rsid w:val="00070FD2"/>
    <w:rsid w:val="00071020"/>
    <w:rsid w:val="00071198"/>
    <w:rsid w:val="00071316"/>
    <w:rsid w:val="000721CC"/>
    <w:rsid w:val="00072320"/>
    <w:rsid w:val="0007284D"/>
    <w:rsid w:val="00072B39"/>
    <w:rsid w:val="00072BEF"/>
    <w:rsid w:val="0007304C"/>
    <w:rsid w:val="00073542"/>
    <w:rsid w:val="0007365B"/>
    <w:rsid w:val="0007368F"/>
    <w:rsid w:val="00073AD0"/>
    <w:rsid w:val="00073C8F"/>
    <w:rsid w:val="00073D68"/>
    <w:rsid w:val="0007408A"/>
    <w:rsid w:val="000749F9"/>
    <w:rsid w:val="00074AC6"/>
    <w:rsid w:val="00074C15"/>
    <w:rsid w:val="000750B2"/>
    <w:rsid w:val="0007514E"/>
    <w:rsid w:val="000753DE"/>
    <w:rsid w:val="00075680"/>
    <w:rsid w:val="000756EE"/>
    <w:rsid w:val="00075ACC"/>
    <w:rsid w:val="00075EE3"/>
    <w:rsid w:val="000764AE"/>
    <w:rsid w:val="00076620"/>
    <w:rsid w:val="000766AC"/>
    <w:rsid w:val="00076878"/>
    <w:rsid w:val="00076F55"/>
    <w:rsid w:val="00077112"/>
    <w:rsid w:val="000775E7"/>
    <w:rsid w:val="00080172"/>
    <w:rsid w:val="000802CF"/>
    <w:rsid w:val="000806D3"/>
    <w:rsid w:val="00081300"/>
    <w:rsid w:val="000814AF"/>
    <w:rsid w:val="0008165B"/>
    <w:rsid w:val="00081665"/>
    <w:rsid w:val="00081A5C"/>
    <w:rsid w:val="00081A5D"/>
    <w:rsid w:val="00081CAB"/>
    <w:rsid w:val="00081E30"/>
    <w:rsid w:val="00081EFD"/>
    <w:rsid w:val="00081FCF"/>
    <w:rsid w:val="0008214B"/>
    <w:rsid w:val="0008228A"/>
    <w:rsid w:val="0008233B"/>
    <w:rsid w:val="000824D3"/>
    <w:rsid w:val="00082507"/>
    <w:rsid w:val="0008250C"/>
    <w:rsid w:val="0008276F"/>
    <w:rsid w:val="0008287F"/>
    <w:rsid w:val="00082ABE"/>
    <w:rsid w:val="00082B94"/>
    <w:rsid w:val="00082C09"/>
    <w:rsid w:val="00082CF1"/>
    <w:rsid w:val="00083003"/>
    <w:rsid w:val="00083098"/>
    <w:rsid w:val="0008330C"/>
    <w:rsid w:val="0008341F"/>
    <w:rsid w:val="0008389A"/>
    <w:rsid w:val="0008429A"/>
    <w:rsid w:val="000846FB"/>
    <w:rsid w:val="00084729"/>
    <w:rsid w:val="00084DEF"/>
    <w:rsid w:val="0008530C"/>
    <w:rsid w:val="00085677"/>
    <w:rsid w:val="00085C1F"/>
    <w:rsid w:val="00085EE4"/>
    <w:rsid w:val="000860F6"/>
    <w:rsid w:val="000864A5"/>
    <w:rsid w:val="0008652E"/>
    <w:rsid w:val="0008658C"/>
    <w:rsid w:val="000866CE"/>
    <w:rsid w:val="00086BFD"/>
    <w:rsid w:val="00086CBE"/>
    <w:rsid w:val="00086EB1"/>
    <w:rsid w:val="000873C2"/>
    <w:rsid w:val="00087924"/>
    <w:rsid w:val="00087944"/>
    <w:rsid w:val="00087AD5"/>
    <w:rsid w:val="000901FE"/>
    <w:rsid w:val="000902AC"/>
    <w:rsid w:val="0009034B"/>
    <w:rsid w:val="000907E6"/>
    <w:rsid w:val="00090D9C"/>
    <w:rsid w:val="00090F88"/>
    <w:rsid w:val="000912DE"/>
    <w:rsid w:val="0009141B"/>
    <w:rsid w:val="00091A68"/>
    <w:rsid w:val="00091CF9"/>
    <w:rsid w:val="000920AA"/>
    <w:rsid w:val="000924D7"/>
    <w:rsid w:val="000927C2"/>
    <w:rsid w:val="00092C57"/>
    <w:rsid w:val="00092C5A"/>
    <w:rsid w:val="00092CBA"/>
    <w:rsid w:val="00092CEC"/>
    <w:rsid w:val="000930F3"/>
    <w:rsid w:val="00093289"/>
    <w:rsid w:val="00093363"/>
    <w:rsid w:val="000933E1"/>
    <w:rsid w:val="00093416"/>
    <w:rsid w:val="00093556"/>
    <w:rsid w:val="00093A7F"/>
    <w:rsid w:val="00093FF3"/>
    <w:rsid w:val="0009431C"/>
    <w:rsid w:val="00094B9C"/>
    <w:rsid w:val="00094CE8"/>
    <w:rsid w:val="000950D8"/>
    <w:rsid w:val="0009531A"/>
    <w:rsid w:val="000953AE"/>
    <w:rsid w:val="000953F8"/>
    <w:rsid w:val="000957B9"/>
    <w:rsid w:val="000957BD"/>
    <w:rsid w:val="00095993"/>
    <w:rsid w:val="00095C12"/>
    <w:rsid w:val="00095CF4"/>
    <w:rsid w:val="00095DDD"/>
    <w:rsid w:val="00095E77"/>
    <w:rsid w:val="00096099"/>
    <w:rsid w:val="00096711"/>
    <w:rsid w:val="00096909"/>
    <w:rsid w:val="00096AE2"/>
    <w:rsid w:val="00096D06"/>
    <w:rsid w:val="00096E0D"/>
    <w:rsid w:val="00097335"/>
    <w:rsid w:val="0009748D"/>
    <w:rsid w:val="00097BAA"/>
    <w:rsid w:val="00097D04"/>
    <w:rsid w:val="00097D41"/>
    <w:rsid w:val="00097D9F"/>
    <w:rsid w:val="000A0069"/>
    <w:rsid w:val="000A0244"/>
    <w:rsid w:val="000A0524"/>
    <w:rsid w:val="000A058A"/>
    <w:rsid w:val="000A0ABD"/>
    <w:rsid w:val="000A0BB3"/>
    <w:rsid w:val="000A10A9"/>
    <w:rsid w:val="000A1123"/>
    <w:rsid w:val="000A1EA6"/>
    <w:rsid w:val="000A1F54"/>
    <w:rsid w:val="000A1FB9"/>
    <w:rsid w:val="000A2037"/>
    <w:rsid w:val="000A234E"/>
    <w:rsid w:val="000A2436"/>
    <w:rsid w:val="000A250F"/>
    <w:rsid w:val="000A2770"/>
    <w:rsid w:val="000A2876"/>
    <w:rsid w:val="000A2B55"/>
    <w:rsid w:val="000A2C28"/>
    <w:rsid w:val="000A2E29"/>
    <w:rsid w:val="000A35BA"/>
    <w:rsid w:val="000A35F8"/>
    <w:rsid w:val="000A38FE"/>
    <w:rsid w:val="000A39E8"/>
    <w:rsid w:val="000A39FE"/>
    <w:rsid w:val="000A497F"/>
    <w:rsid w:val="000A4A85"/>
    <w:rsid w:val="000A4E6D"/>
    <w:rsid w:val="000A5287"/>
    <w:rsid w:val="000A53D5"/>
    <w:rsid w:val="000A59D0"/>
    <w:rsid w:val="000A60C2"/>
    <w:rsid w:val="000A6599"/>
    <w:rsid w:val="000A65AD"/>
    <w:rsid w:val="000A65F2"/>
    <w:rsid w:val="000A6925"/>
    <w:rsid w:val="000A6DA1"/>
    <w:rsid w:val="000A6DE7"/>
    <w:rsid w:val="000A6E77"/>
    <w:rsid w:val="000A6EB4"/>
    <w:rsid w:val="000A74D7"/>
    <w:rsid w:val="000A7583"/>
    <w:rsid w:val="000A767A"/>
    <w:rsid w:val="000A771D"/>
    <w:rsid w:val="000A7B81"/>
    <w:rsid w:val="000A7E5E"/>
    <w:rsid w:val="000B00C4"/>
    <w:rsid w:val="000B00CF"/>
    <w:rsid w:val="000B0513"/>
    <w:rsid w:val="000B0726"/>
    <w:rsid w:val="000B0814"/>
    <w:rsid w:val="000B0BFB"/>
    <w:rsid w:val="000B0D79"/>
    <w:rsid w:val="000B0E93"/>
    <w:rsid w:val="000B126B"/>
    <w:rsid w:val="000B14B2"/>
    <w:rsid w:val="000B19AF"/>
    <w:rsid w:val="000B1F30"/>
    <w:rsid w:val="000B26AD"/>
    <w:rsid w:val="000B2992"/>
    <w:rsid w:val="000B29A4"/>
    <w:rsid w:val="000B2DDC"/>
    <w:rsid w:val="000B301C"/>
    <w:rsid w:val="000B3515"/>
    <w:rsid w:val="000B372F"/>
    <w:rsid w:val="000B3798"/>
    <w:rsid w:val="000B3C51"/>
    <w:rsid w:val="000B3EA6"/>
    <w:rsid w:val="000B4039"/>
    <w:rsid w:val="000B409B"/>
    <w:rsid w:val="000B425A"/>
    <w:rsid w:val="000B4600"/>
    <w:rsid w:val="000B4984"/>
    <w:rsid w:val="000B4C46"/>
    <w:rsid w:val="000B4DD7"/>
    <w:rsid w:val="000B4E42"/>
    <w:rsid w:val="000B4F47"/>
    <w:rsid w:val="000B564F"/>
    <w:rsid w:val="000B583F"/>
    <w:rsid w:val="000B5C9F"/>
    <w:rsid w:val="000B5F44"/>
    <w:rsid w:val="000B657B"/>
    <w:rsid w:val="000B6627"/>
    <w:rsid w:val="000B674D"/>
    <w:rsid w:val="000B6FCD"/>
    <w:rsid w:val="000B6FD3"/>
    <w:rsid w:val="000B7B24"/>
    <w:rsid w:val="000B7C29"/>
    <w:rsid w:val="000C009E"/>
    <w:rsid w:val="000C0334"/>
    <w:rsid w:val="000C0437"/>
    <w:rsid w:val="000C0640"/>
    <w:rsid w:val="000C0677"/>
    <w:rsid w:val="000C0C33"/>
    <w:rsid w:val="000C0D46"/>
    <w:rsid w:val="000C1156"/>
    <w:rsid w:val="000C11B7"/>
    <w:rsid w:val="000C18AE"/>
    <w:rsid w:val="000C1DAD"/>
    <w:rsid w:val="000C1E31"/>
    <w:rsid w:val="000C1EB6"/>
    <w:rsid w:val="000C1FAF"/>
    <w:rsid w:val="000C2114"/>
    <w:rsid w:val="000C24E3"/>
    <w:rsid w:val="000C2544"/>
    <w:rsid w:val="000C2761"/>
    <w:rsid w:val="000C2D12"/>
    <w:rsid w:val="000C3952"/>
    <w:rsid w:val="000C3D8F"/>
    <w:rsid w:val="000C3F29"/>
    <w:rsid w:val="000C400D"/>
    <w:rsid w:val="000C424F"/>
    <w:rsid w:val="000C42FD"/>
    <w:rsid w:val="000C45CC"/>
    <w:rsid w:val="000C4661"/>
    <w:rsid w:val="000C5114"/>
    <w:rsid w:val="000C518D"/>
    <w:rsid w:val="000C53D1"/>
    <w:rsid w:val="000C5406"/>
    <w:rsid w:val="000C5973"/>
    <w:rsid w:val="000C5C74"/>
    <w:rsid w:val="000C5D5B"/>
    <w:rsid w:val="000C5E68"/>
    <w:rsid w:val="000C61EC"/>
    <w:rsid w:val="000C662B"/>
    <w:rsid w:val="000C6880"/>
    <w:rsid w:val="000C6A66"/>
    <w:rsid w:val="000C6C23"/>
    <w:rsid w:val="000C72E8"/>
    <w:rsid w:val="000C7435"/>
    <w:rsid w:val="000C74EB"/>
    <w:rsid w:val="000C7741"/>
    <w:rsid w:val="000C7C06"/>
    <w:rsid w:val="000C7CDB"/>
    <w:rsid w:val="000C7DED"/>
    <w:rsid w:val="000D00E4"/>
    <w:rsid w:val="000D0288"/>
    <w:rsid w:val="000D02CC"/>
    <w:rsid w:val="000D0665"/>
    <w:rsid w:val="000D10ED"/>
    <w:rsid w:val="000D1529"/>
    <w:rsid w:val="000D15AE"/>
    <w:rsid w:val="000D197A"/>
    <w:rsid w:val="000D1FDD"/>
    <w:rsid w:val="000D21A2"/>
    <w:rsid w:val="000D23E9"/>
    <w:rsid w:val="000D26C8"/>
    <w:rsid w:val="000D29D0"/>
    <w:rsid w:val="000D32AE"/>
    <w:rsid w:val="000D34EC"/>
    <w:rsid w:val="000D3638"/>
    <w:rsid w:val="000D3A6E"/>
    <w:rsid w:val="000D3AC6"/>
    <w:rsid w:val="000D44E9"/>
    <w:rsid w:val="000D469F"/>
    <w:rsid w:val="000D4A06"/>
    <w:rsid w:val="000D4C5B"/>
    <w:rsid w:val="000D507C"/>
    <w:rsid w:val="000D50CA"/>
    <w:rsid w:val="000D544F"/>
    <w:rsid w:val="000D55C0"/>
    <w:rsid w:val="000D57EB"/>
    <w:rsid w:val="000D591A"/>
    <w:rsid w:val="000D59B3"/>
    <w:rsid w:val="000D5ABC"/>
    <w:rsid w:val="000D5ACB"/>
    <w:rsid w:val="000D5D43"/>
    <w:rsid w:val="000D5F9A"/>
    <w:rsid w:val="000D5FF4"/>
    <w:rsid w:val="000D6128"/>
    <w:rsid w:val="000D6214"/>
    <w:rsid w:val="000D644D"/>
    <w:rsid w:val="000D6949"/>
    <w:rsid w:val="000D69DE"/>
    <w:rsid w:val="000D7296"/>
    <w:rsid w:val="000D72FB"/>
    <w:rsid w:val="000D746B"/>
    <w:rsid w:val="000D7751"/>
    <w:rsid w:val="000D77C4"/>
    <w:rsid w:val="000D7866"/>
    <w:rsid w:val="000D794A"/>
    <w:rsid w:val="000D7A19"/>
    <w:rsid w:val="000E0005"/>
    <w:rsid w:val="000E01A4"/>
    <w:rsid w:val="000E05F3"/>
    <w:rsid w:val="000E0CD3"/>
    <w:rsid w:val="000E0D58"/>
    <w:rsid w:val="000E0DAC"/>
    <w:rsid w:val="000E0FA4"/>
    <w:rsid w:val="000E1028"/>
    <w:rsid w:val="000E2247"/>
    <w:rsid w:val="000E2D79"/>
    <w:rsid w:val="000E2F5D"/>
    <w:rsid w:val="000E319F"/>
    <w:rsid w:val="000E323E"/>
    <w:rsid w:val="000E3748"/>
    <w:rsid w:val="000E3B08"/>
    <w:rsid w:val="000E3B3D"/>
    <w:rsid w:val="000E3E9A"/>
    <w:rsid w:val="000E432B"/>
    <w:rsid w:val="000E43ED"/>
    <w:rsid w:val="000E44B7"/>
    <w:rsid w:val="000E4845"/>
    <w:rsid w:val="000E48E8"/>
    <w:rsid w:val="000E4E2F"/>
    <w:rsid w:val="000E4F1E"/>
    <w:rsid w:val="000E4FF0"/>
    <w:rsid w:val="000E5101"/>
    <w:rsid w:val="000E525C"/>
    <w:rsid w:val="000E5429"/>
    <w:rsid w:val="000E5616"/>
    <w:rsid w:val="000E593F"/>
    <w:rsid w:val="000E5C65"/>
    <w:rsid w:val="000E5F1E"/>
    <w:rsid w:val="000E6274"/>
    <w:rsid w:val="000E65A8"/>
    <w:rsid w:val="000E670C"/>
    <w:rsid w:val="000E6924"/>
    <w:rsid w:val="000E6C70"/>
    <w:rsid w:val="000E6D14"/>
    <w:rsid w:val="000E6E84"/>
    <w:rsid w:val="000E70B4"/>
    <w:rsid w:val="000E77F9"/>
    <w:rsid w:val="000E78A9"/>
    <w:rsid w:val="000E7D3D"/>
    <w:rsid w:val="000E7EFD"/>
    <w:rsid w:val="000E7F9A"/>
    <w:rsid w:val="000F00A7"/>
    <w:rsid w:val="000F02ED"/>
    <w:rsid w:val="000F0608"/>
    <w:rsid w:val="000F06D2"/>
    <w:rsid w:val="000F0847"/>
    <w:rsid w:val="000F0AC7"/>
    <w:rsid w:val="000F0BB4"/>
    <w:rsid w:val="000F0C13"/>
    <w:rsid w:val="000F0FCA"/>
    <w:rsid w:val="000F0FCE"/>
    <w:rsid w:val="000F1093"/>
    <w:rsid w:val="000F12F7"/>
    <w:rsid w:val="000F130F"/>
    <w:rsid w:val="000F196D"/>
    <w:rsid w:val="000F1C08"/>
    <w:rsid w:val="000F1D7B"/>
    <w:rsid w:val="000F1E9B"/>
    <w:rsid w:val="000F2382"/>
    <w:rsid w:val="000F23BB"/>
    <w:rsid w:val="000F2BAA"/>
    <w:rsid w:val="000F2DFF"/>
    <w:rsid w:val="000F3750"/>
    <w:rsid w:val="000F381A"/>
    <w:rsid w:val="000F3936"/>
    <w:rsid w:val="000F39FE"/>
    <w:rsid w:val="000F3C44"/>
    <w:rsid w:val="000F3C5E"/>
    <w:rsid w:val="000F4214"/>
    <w:rsid w:val="000F4529"/>
    <w:rsid w:val="000F4807"/>
    <w:rsid w:val="000F4946"/>
    <w:rsid w:val="000F49C7"/>
    <w:rsid w:val="000F4B23"/>
    <w:rsid w:val="000F4BCC"/>
    <w:rsid w:val="000F4C21"/>
    <w:rsid w:val="000F4CF2"/>
    <w:rsid w:val="000F4D44"/>
    <w:rsid w:val="000F4DA0"/>
    <w:rsid w:val="000F4DE4"/>
    <w:rsid w:val="000F52BF"/>
    <w:rsid w:val="000F5C6A"/>
    <w:rsid w:val="000F5D58"/>
    <w:rsid w:val="000F5D87"/>
    <w:rsid w:val="000F5E78"/>
    <w:rsid w:val="000F656D"/>
    <w:rsid w:val="000F6687"/>
    <w:rsid w:val="000F6AA0"/>
    <w:rsid w:val="000F6F6A"/>
    <w:rsid w:val="000F7075"/>
    <w:rsid w:val="000F740E"/>
    <w:rsid w:val="000F7537"/>
    <w:rsid w:val="000F7713"/>
    <w:rsid w:val="000F7785"/>
    <w:rsid w:val="000F7A83"/>
    <w:rsid w:val="000F7A8C"/>
    <w:rsid w:val="000F7ECE"/>
    <w:rsid w:val="00100052"/>
    <w:rsid w:val="00100374"/>
    <w:rsid w:val="00100589"/>
    <w:rsid w:val="00100594"/>
    <w:rsid w:val="001006FC"/>
    <w:rsid w:val="0010070A"/>
    <w:rsid w:val="0010081A"/>
    <w:rsid w:val="001009AC"/>
    <w:rsid w:val="00100B53"/>
    <w:rsid w:val="001011AB"/>
    <w:rsid w:val="001015B7"/>
    <w:rsid w:val="00101D04"/>
    <w:rsid w:val="00102100"/>
    <w:rsid w:val="001023CD"/>
    <w:rsid w:val="00102438"/>
    <w:rsid w:val="001024C4"/>
    <w:rsid w:val="001024EE"/>
    <w:rsid w:val="001025AD"/>
    <w:rsid w:val="0010271F"/>
    <w:rsid w:val="00102769"/>
    <w:rsid w:val="001030A2"/>
    <w:rsid w:val="0010345C"/>
    <w:rsid w:val="001044E4"/>
    <w:rsid w:val="00104BFA"/>
    <w:rsid w:val="00104DBE"/>
    <w:rsid w:val="001050FF"/>
    <w:rsid w:val="00105207"/>
    <w:rsid w:val="00105250"/>
    <w:rsid w:val="0010558F"/>
    <w:rsid w:val="00105719"/>
    <w:rsid w:val="00105AE4"/>
    <w:rsid w:val="0010620D"/>
    <w:rsid w:val="001062C9"/>
    <w:rsid w:val="001062D3"/>
    <w:rsid w:val="0010646C"/>
    <w:rsid w:val="001068AA"/>
    <w:rsid w:val="001069DD"/>
    <w:rsid w:val="00106D57"/>
    <w:rsid w:val="0010719C"/>
    <w:rsid w:val="00107373"/>
    <w:rsid w:val="00107492"/>
    <w:rsid w:val="001076AF"/>
    <w:rsid w:val="00107BAF"/>
    <w:rsid w:val="00107BB6"/>
    <w:rsid w:val="00107FB1"/>
    <w:rsid w:val="0011004F"/>
    <w:rsid w:val="00110501"/>
    <w:rsid w:val="00110915"/>
    <w:rsid w:val="0011096C"/>
    <w:rsid w:val="00110B23"/>
    <w:rsid w:val="00110F37"/>
    <w:rsid w:val="00111130"/>
    <w:rsid w:val="00111529"/>
    <w:rsid w:val="00111552"/>
    <w:rsid w:val="00111A34"/>
    <w:rsid w:val="00111C4C"/>
    <w:rsid w:val="0011207E"/>
    <w:rsid w:val="0011213D"/>
    <w:rsid w:val="0011234E"/>
    <w:rsid w:val="001124CB"/>
    <w:rsid w:val="00112567"/>
    <w:rsid w:val="0011259B"/>
    <w:rsid w:val="00112951"/>
    <w:rsid w:val="00112B74"/>
    <w:rsid w:val="00113089"/>
    <w:rsid w:val="0011328C"/>
    <w:rsid w:val="001132A0"/>
    <w:rsid w:val="0011381F"/>
    <w:rsid w:val="001138BD"/>
    <w:rsid w:val="001138D6"/>
    <w:rsid w:val="00113A41"/>
    <w:rsid w:val="00113ABA"/>
    <w:rsid w:val="00113CDC"/>
    <w:rsid w:val="001141C1"/>
    <w:rsid w:val="001146D4"/>
    <w:rsid w:val="0011487C"/>
    <w:rsid w:val="00114917"/>
    <w:rsid w:val="001149E5"/>
    <w:rsid w:val="00114A36"/>
    <w:rsid w:val="00114F3C"/>
    <w:rsid w:val="00115181"/>
    <w:rsid w:val="00115327"/>
    <w:rsid w:val="0011534C"/>
    <w:rsid w:val="00116056"/>
    <w:rsid w:val="0011669C"/>
    <w:rsid w:val="001166A6"/>
    <w:rsid w:val="001168DF"/>
    <w:rsid w:val="00116CED"/>
    <w:rsid w:val="00116D85"/>
    <w:rsid w:val="00116DF9"/>
    <w:rsid w:val="00116EF0"/>
    <w:rsid w:val="00117004"/>
    <w:rsid w:val="00120177"/>
    <w:rsid w:val="001204F5"/>
    <w:rsid w:val="001204F6"/>
    <w:rsid w:val="001206F9"/>
    <w:rsid w:val="00120837"/>
    <w:rsid w:val="0012087F"/>
    <w:rsid w:val="00120CB0"/>
    <w:rsid w:val="00120F86"/>
    <w:rsid w:val="00120F92"/>
    <w:rsid w:val="001213E3"/>
    <w:rsid w:val="00121C63"/>
    <w:rsid w:val="00121D0D"/>
    <w:rsid w:val="00121D3C"/>
    <w:rsid w:val="00121EB8"/>
    <w:rsid w:val="001224EB"/>
    <w:rsid w:val="00122620"/>
    <w:rsid w:val="00122906"/>
    <w:rsid w:val="00122D90"/>
    <w:rsid w:val="00122DE1"/>
    <w:rsid w:val="001231E3"/>
    <w:rsid w:val="0012358E"/>
    <w:rsid w:val="0012370D"/>
    <w:rsid w:val="00123740"/>
    <w:rsid w:val="00123764"/>
    <w:rsid w:val="0012397C"/>
    <w:rsid w:val="00123DDE"/>
    <w:rsid w:val="00124045"/>
    <w:rsid w:val="001240AC"/>
    <w:rsid w:val="00124773"/>
    <w:rsid w:val="00124C9F"/>
    <w:rsid w:val="00124E21"/>
    <w:rsid w:val="00124F30"/>
    <w:rsid w:val="00125B9E"/>
    <w:rsid w:val="00125C2A"/>
    <w:rsid w:val="00125E29"/>
    <w:rsid w:val="00126482"/>
    <w:rsid w:val="00126589"/>
    <w:rsid w:val="00126698"/>
    <w:rsid w:val="001266C0"/>
    <w:rsid w:val="001266D2"/>
    <w:rsid w:val="00126707"/>
    <w:rsid w:val="001268E0"/>
    <w:rsid w:val="00126934"/>
    <w:rsid w:val="00126DE9"/>
    <w:rsid w:val="00126F76"/>
    <w:rsid w:val="0012729C"/>
    <w:rsid w:val="0012734B"/>
    <w:rsid w:val="00127593"/>
    <w:rsid w:val="001278C2"/>
    <w:rsid w:val="00127AAF"/>
    <w:rsid w:val="0013034F"/>
    <w:rsid w:val="00130412"/>
    <w:rsid w:val="001308F1"/>
    <w:rsid w:val="00130AD4"/>
    <w:rsid w:val="00130D9C"/>
    <w:rsid w:val="001310BB"/>
    <w:rsid w:val="0013115D"/>
    <w:rsid w:val="00131241"/>
    <w:rsid w:val="001315FB"/>
    <w:rsid w:val="00131AA1"/>
    <w:rsid w:val="00131BAB"/>
    <w:rsid w:val="00132A0A"/>
    <w:rsid w:val="00132C95"/>
    <w:rsid w:val="00132D1E"/>
    <w:rsid w:val="00132D3B"/>
    <w:rsid w:val="00132FF2"/>
    <w:rsid w:val="0013359D"/>
    <w:rsid w:val="001337B7"/>
    <w:rsid w:val="00133813"/>
    <w:rsid w:val="00133915"/>
    <w:rsid w:val="00133B55"/>
    <w:rsid w:val="00134614"/>
    <w:rsid w:val="001349F9"/>
    <w:rsid w:val="00134B8B"/>
    <w:rsid w:val="00134CDC"/>
    <w:rsid w:val="00134DB4"/>
    <w:rsid w:val="00134E2F"/>
    <w:rsid w:val="00134FEB"/>
    <w:rsid w:val="00135083"/>
    <w:rsid w:val="00135705"/>
    <w:rsid w:val="001358BD"/>
    <w:rsid w:val="00135D45"/>
    <w:rsid w:val="00135EA9"/>
    <w:rsid w:val="0013637A"/>
    <w:rsid w:val="0013654F"/>
    <w:rsid w:val="00136909"/>
    <w:rsid w:val="0013692C"/>
    <w:rsid w:val="00136E4B"/>
    <w:rsid w:val="001371A2"/>
    <w:rsid w:val="00137240"/>
    <w:rsid w:val="00137298"/>
    <w:rsid w:val="00137A28"/>
    <w:rsid w:val="00137E47"/>
    <w:rsid w:val="0014025B"/>
    <w:rsid w:val="001403BF"/>
    <w:rsid w:val="0014065C"/>
    <w:rsid w:val="001408E8"/>
    <w:rsid w:val="00140928"/>
    <w:rsid w:val="00140A7F"/>
    <w:rsid w:val="00140CA1"/>
    <w:rsid w:val="00140DB1"/>
    <w:rsid w:val="00140E0E"/>
    <w:rsid w:val="00140EF7"/>
    <w:rsid w:val="00140FFA"/>
    <w:rsid w:val="0014139B"/>
    <w:rsid w:val="0014148C"/>
    <w:rsid w:val="001414A8"/>
    <w:rsid w:val="001416AA"/>
    <w:rsid w:val="001418E3"/>
    <w:rsid w:val="00141940"/>
    <w:rsid w:val="00141BA5"/>
    <w:rsid w:val="00141E28"/>
    <w:rsid w:val="00142CEE"/>
    <w:rsid w:val="00142FBD"/>
    <w:rsid w:val="0014316C"/>
    <w:rsid w:val="00143176"/>
    <w:rsid w:val="00143218"/>
    <w:rsid w:val="00143F86"/>
    <w:rsid w:val="0014400B"/>
    <w:rsid w:val="001445DD"/>
    <w:rsid w:val="0014470D"/>
    <w:rsid w:val="00144756"/>
    <w:rsid w:val="001448B5"/>
    <w:rsid w:val="00144DEC"/>
    <w:rsid w:val="00144E1A"/>
    <w:rsid w:val="00144E23"/>
    <w:rsid w:val="00145115"/>
    <w:rsid w:val="0014521E"/>
    <w:rsid w:val="00145379"/>
    <w:rsid w:val="0014552F"/>
    <w:rsid w:val="001457A1"/>
    <w:rsid w:val="0014590C"/>
    <w:rsid w:val="00145A14"/>
    <w:rsid w:val="00145A5D"/>
    <w:rsid w:val="001460E3"/>
    <w:rsid w:val="00146257"/>
    <w:rsid w:val="00146304"/>
    <w:rsid w:val="001469A5"/>
    <w:rsid w:val="00146F6A"/>
    <w:rsid w:val="00147098"/>
    <w:rsid w:val="00147463"/>
    <w:rsid w:val="00147EA9"/>
    <w:rsid w:val="001501B7"/>
    <w:rsid w:val="001501CF"/>
    <w:rsid w:val="00150503"/>
    <w:rsid w:val="0015060E"/>
    <w:rsid w:val="00150DE2"/>
    <w:rsid w:val="00151254"/>
    <w:rsid w:val="00151309"/>
    <w:rsid w:val="00151583"/>
    <w:rsid w:val="001518E8"/>
    <w:rsid w:val="00151BCE"/>
    <w:rsid w:val="00151C64"/>
    <w:rsid w:val="00151E7B"/>
    <w:rsid w:val="00152A8C"/>
    <w:rsid w:val="00152BB5"/>
    <w:rsid w:val="00152D75"/>
    <w:rsid w:val="0015310E"/>
    <w:rsid w:val="00153134"/>
    <w:rsid w:val="00153619"/>
    <w:rsid w:val="001539BD"/>
    <w:rsid w:val="00153B10"/>
    <w:rsid w:val="00153D03"/>
    <w:rsid w:val="00154003"/>
    <w:rsid w:val="00154219"/>
    <w:rsid w:val="0015492F"/>
    <w:rsid w:val="00154AD9"/>
    <w:rsid w:val="00154CE1"/>
    <w:rsid w:val="00154D79"/>
    <w:rsid w:val="00155168"/>
    <w:rsid w:val="00155371"/>
    <w:rsid w:val="00155C2C"/>
    <w:rsid w:val="00155C5A"/>
    <w:rsid w:val="00155DA5"/>
    <w:rsid w:val="00156029"/>
    <w:rsid w:val="001560AB"/>
    <w:rsid w:val="00156ABB"/>
    <w:rsid w:val="00156BF2"/>
    <w:rsid w:val="00156C35"/>
    <w:rsid w:val="00156C7F"/>
    <w:rsid w:val="00156E37"/>
    <w:rsid w:val="00156FE7"/>
    <w:rsid w:val="0015709E"/>
    <w:rsid w:val="0015718C"/>
    <w:rsid w:val="00157260"/>
    <w:rsid w:val="001572FD"/>
    <w:rsid w:val="0015734F"/>
    <w:rsid w:val="001573BB"/>
    <w:rsid w:val="001577DC"/>
    <w:rsid w:val="001600E0"/>
    <w:rsid w:val="0016077B"/>
    <w:rsid w:val="001609DC"/>
    <w:rsid w:val="00160C3D"/>
    <w:rsid w:val="00160CB5"/>
    <w:rsid w:val="00160F94"/>
    <w:rsid w:val="00161025"/>
    <w:rsid w:val="001617DD"/>
    <w:rsid w:val="0016185A"/>
    <w:rsid w:val="001618F9"/>
    <w:rsid w:val="00161B2A"/>
    <w:rsid w:val="00161BCA"/>
    <w:rsid w:val="00161D67"/>
    <w:rsid w:val="00161F29"/>
    <w:rsid w:val="00162199"/>
    <w:rsid w:val="001621A6"/>
    <w:rsid w:val="00162218"/>
    <w:rsid w:val="001622B3"/>
    <w:rsid w:val="0016262D"/>
    <w:rsid w:val="0016271D"/>
    <w:rsid w:val="00162792"/>
    <w:rsid w:val="001628AE"/>
    <w:rsid w:val="001628F3"/>
    <w:rsid w:val="001629F6"/>
    <w:rsid w:val="00162EF4"/>
    <w:rsid w:val="00162F8D"/>
    <w:rsid w:val="00163083"/>
    <w:rsid w:val="00163195"/>
    <w:rsid w:val="00163565"/>
    <w:rsid w:val="0016366F"/>
    <w:rsid w:val="00163CC3"/>
    <w:rsid w:val="00164040"/>
    <w:rsid w:val="0016424B"/>
    <w:rsid w:val="001645B9"/>
    <w:rsid w:val="0016491D"/>
    <w:rsid w:val="00164AAA"/>
    <w:rsid w:val="00164C60"/>
    <w:rsid w:val="00165F32"/>
    <w:rsid w:val="0016606D"/>
    <w:rsid w:val="00166077"/>
    <w:rsid w:val="0016614F"/>
    <w:rsid w:val="00166235"/>
    <w:rsid w:val="001662EA"/>
    <w:rsid w:val="001663CA"/>
    <w:rsid w:val="00166933"/>
    <w:rsid w:val="00166F6F"/>
    <w:rsid w:val="0016737B"/>
    <w:rsid w:val="00167AA5"/>
    <w:rsid w:val="00167ACA"/>
    <w:rsid w:val="00167B9F"/>
    <w:rsid w:val="001700AE"/>
    <w:rsid w:val="001700B1"/>
    <w:rsid w:val="00170346"/>
    <w:rsid w:val="0017043C"/>
    <w:rsid w:val="001704C5"/>
    <w:rsid w:val="00170E00"/>
    <w:rsid w:val="001710B4"/>
    <w:rsid w:val="0017163B"/>
    <w:rsid w:val="00171BA4"/>
    <w:rsid w:val="00171CC0"/>
    <w:rsid w:val="00171DD6"/>
    <w:rsid w:val="00172141"/>
    <w:rsid w:val="001721C4"/>
    <w:rsid w:val="0017258F"/>
    <w:rsid w:val="001728AC"/>
    <w:rsid w:val="00173533"/>
    <w:rsid w:val="00173591"/>
    <w:rsid w:val="0017385E"/>
    <w:rsid w:val="00173C0B"/>
    <w:rsid w:val="00173E69"/>
    <w:rsid w:val="001740E4"/>
    <w:rsid w:val="0017427D"/>
    <w:rsid w:val="00174811"/>
    <w:rsid w:val="0017489F"/>
    <w:rsid w:val="00174C60"/>
    <w:rsid w:val="00174EE6"/>
    <w:rsid w:val="00175BF0"/>
    <w:rsid w:val="00175C9F"/>
    <w:rsid w:val="001763D2"/>
    <w:rsid w:val="00176446"/>
    <w:rsid w:val="00176665"/>
    <w:rsid w:val="0017680C"/>
    <w:rsid w:val="0017703C"/>
    <w:rsid w:val="00177107"/>
    <w:rsid w:val="001774E7"/>
    <w:rsid w:val="00177593"/>
    <w:rsid w:val="00177847"/>
    <w:rsid w:val="00177946"/>
    <w:rsid w:val="00177AE9"/>
    <w:rsid w:val="00177B32"/>
    <w:rsid w:val="00177C17"/>
    <w:rsid w:val="00177DA9"/>
    <w:rsid w:val="00177EA0"/>
    <w:rsid w:val="001801D2"/>
    <w:rsid w:val="00180218"/>
    <w:rsid w:val="00180C2B"/>
    <w:rsid w:val="00180E72"/>
    <w:rsid w:val="00181084"/>
    <w:rsid w:val="001811A4"/>
    <w:rsid w:val="00181670"/>
    <w:rsid w:val="00181750"/>
    <w:rsid w:val="0018188D"/>
    <w:rsid w:val="00181E81"/>
    <w:rsid w:val="00181EF6"/>
    <w:rsid w:val="00181FB4"/>
    <w:rsid w:val="001821EF"/>
    <w:rsid w:val="00182267"/>
    <w:rsid w:val="0018280B"/>
    <w:rsid w:val="0018290D"/>
    <w:rsid w:val="00183038"/>
    <w:rsid w:val="0018317B"/>
    <w:rsid w:val="00183211"/>
    <w:rsid w:val="001837DC"/>
    <w:rsid w:val="00183911"/>
    <w:rsid w:val="00183D38"/>
    <w:rsid w:val="00184171"/>
    <w:rsid w:val="00184342"/>
    <w:rsid w:val="00184978"/>
    <w:rsid w:val="00184C31"/>
    <w:rsid w:val="00185053"/>
    <w:rsid w:val="0018505E"/>
    <w:rsid w:val="001850A1"/>
    <w:rsid w:val="001854B1"/>
    <w:rsid w:val="001855A8"/>
    <w:rsid w:val="00185C6C"/>
    <w:rsid w:val="00186081"/>
    <w:rsid w:val="001865CA"/>
    <w:rsid w:val="001869F9"/>
    <w:rsid w:val="00186D66"/>
    <w:rsid w:val="00186E31"/>
    <w:rsid w:val="001872EA"/>
    <w:rsid w:val="00187369"/>
    <w:rsid w:val="00187854"/>
    <w:rsid w:val="00187C0A"/>
    <w:rsid w:val="00190255"/>
    <w:rsid w:val="00190B67"/>
    <w:rsid w:val="00190DB6"/>
    <w:rsid w:val="00191535"/>
    <w:rsid w:val="0019188F"/>
    <w:rsid w:val="00191BA1"/>
    <w:rsid w:val="00191BAB"/>
    <w:rsid w:val="00191C66"/>
    <w:rsid w:val="00191F04"/>
    <w:rsid w:val="001922DB"/>
    <w:rsid w:val="00192386"/>
    <w:rsid w:val="00192598"/>
    <w:rsid w:val="001928FD"/>
    <w:rsid w:val="00192B76"/>
    <w:rsid w:val="00192C84"/>
    <w:rsid w:val="00192D47"/>
    <w:rsid w:val="0019330F"/>
    <w:rsid w:val="00193357"/>
    <w:rsid w:val="0019386B"/>
    <w:rsid w:val="00193997"/>
    <w:rsid w:val="00193FA7"/>
    <w:rsid w:val="001941B9"/>
    <w:rsid w:val="001942C4"/>
    <w:rsid w:val="00194E1D"/>
    <w:rsid w:val="00194E25"/>
    <w:rsid w:val="00194EF2"/>
    <w:rsid w:val="00195371"/>
    <w:rsid w:val="001956FE"/>
    <w:rsid w:val="001958D5"/>
    <w:rsid w:val="001960E1"/>
    <w:rsid w:val="0019633B"/>
    <w:rsid w:val="00196538"/>
    <w:rsid w:val="001965D8"/>
    <w:rsid w:val="001968DB"/>
    <w:rsid w:val="001968E2"/>
    <w:rsid w:val="00196BFC"/>
    <w:rsid w:val="00196C45"/>
    <w:rsid w:val="00197495"/>
    <w:rsid w:val="00197639"/>
    <w:rsid w:val="00197DCE"/>
    <w:rsid w:val="001A031F"/>
    <w:rsid w:val="001A0CF8"/>
    <w:rsid w:val="001A1792"/>
    <w:rsid w:val="001A193C"/>
    <w:rsid w:val="001A1A13"/>
    <w:rsid w:val="001A1E2C"/>
    <w:rsid w:val="001A2085"/>
    <w:rsid w:val="001A21D5"/>
    <w:rsid w:val="001A2273"/>
    <w:rsid w:val="001A22D6"/>
    <w:rsid w:val="001A2678"/>
    <w:rsid w:val="001A26E5"/>
    <w:rsid w:val="001A28E2"/>
    <w:rsid w:val="001A2C63"/>
    <w:rsid w:val="001A2C68"/>
    <w:rsid w:val="001A2EC9"/>
    <w:rsid w:val="001A30C0"/>
    <w:rsid w:val="001A3493"/>
    <w:rsid w:val="001A376C"/>
    <w:rsid w:val="001A3819"/>
    <w:rsid w:val="001A3AA5"/>
    <w:rsid w:val="001A4192"/>
    <w:rsid w:val="001A41E0"/>
    <w:rsid w:val="001A430B"/>
    <w:rsid w:val="001A44AE"/>
    <w:rsid w:val="001A463F"/>
    <w:rsid w:val="001A47F6"/>
    <w:rsid w:val="001A4946"/>
    <w:rsid w:val="001A4C8D"/>
    <w:rsid w:val="001A4D09"/>
    <w:rsid w:val="001A4F34"/>
    <w:rsid w:val="001A51AB"/>
    <w:rsid w:val="001A550F"/>
    <w:rsid w:val="001A570D"/>
    <w:rsid w:val="001A5AA0"/>
    <w:rsid w:val="001A5B57"/>
    <w:rsid w:val="001A5BA8"/>
    <w:rsid w:val="001A5BE1"/>
    <w:rsid w:val="001A5DE9"/>
    <w:rsid w:val="001A5EF4"/>
    <w:rsid w:val="001A608E"/>
    <w:rsid w:val="001A6198"/>
    <w:rsid w:val="001A6267"/>
    <w:rsid w:val="001A66A7"/>
    <w:rsid w:val="001A6756"/>
    <w:rsid w:val="001A6794"/>
    <w:rsid w:val="001A6E86"/>
    <w:rsid w:val="001A71F8"/>
    <w:rsid w:val="001A767B"/>
    <w:rsid w:val="001A7D68"/>
    <w:rsid w:val="001A7F0A"/>
    <w:rsid w:val="001B000E"/>
    <w:rsid w:val="001B08AE"/>
    <w:rsid w:val="001B0969"/>
    <w:rsid w:val="001B0A65"/>
    <w:rsid w:val="001B1065"/>
    <w:rsid w:val="001B107C"/>
    <w:rsid w:val="001B10AD"/>
    <w:rsid w:val="001B11EC"/>
    <w:rsid w:val="001B12E8"/>
    <w:rsid w:val="001B13C3"/>
    <w:rsid w:val="001B19AD"/>
    <w:rsid w:val="001B1AFB"/>
    <w:rsid w:val="001B2854"/>
    <w:rsid w:val="001B28E9"/>
    <w:rsid w:val="001B2907"/>
    <w:rsid w:val="001B2B40"/>
    <w:rsid w:val="001B2F9D"/>
    <w:rsid w:val="001B31E0"/>
    <w:rsid w:val="001B3850"/>
    <w:rsid w:val="001B3D57"/>
    <w:rsid w:val="001B3D8C"/>
    <w:rsid w:val="001B3DB6"/>
    <w:rsid w:val="001B4242"/>
    <w:rsid w:val="001B4263"/>
    <w:rsid w:val="001B45CE"/>
    <w:rsid w:val="001B4856"/>
    <w:rsid w:val="001B49EE"/>
    <w:rsid w:val="001B4AAC"/>
    <w:rsid w:val="001B4CA5"/>
    <w:rsid w:val="001B4E09"/>
    <w:rsid w:val="001B52BB"/>
    <w:rsid w:val="001B5416"/>
    <w:rsid w:val="001B5C0F"/>
    <w:rsid w:val="001B5D32"/>
    <w:rsid w:val="001B5D5A"/>
    <w:rsid w:val="001B5DE1"/>
    <w:rsid w:val="001B6697"/>
    <w:rsid w:val="001B6894"/>
    <w:rsid w:val="001B68F2"/>
    <w:rsid w:val="001B6A7A"/>
    <w:rsid w:val="001B6A9E"/>
    <w:rsid w:val="001B6EDD"/>
    <w:rsid w:val="001B7BB6"/>
    <w:rsid w:val="001B7BCB"/>
    <w:rsid w:val="001C01D8"/>
    <w:rsid w:val="001C061C"/>
    <w:rsid w:val="001C089A"/>
    <w:rsid w:val="001C09E6"/>
    <w:rsid w:val="001C0B08"/>
    <w:rsid w:val="001C0B84"/>
    <w:rsid w:val="001C0CD9"/>
    <w:rsid w:val="001C0EAE"/>
    <w:rsid w:val="001C12F8"/>
    <w:rsid w:val="001C1321"/>
    <w:rsid w:val="001C1789"/>
    <w:rsid w:val="001C182A"/>
    <w:rsid w:val="001C18BD"/>
    <w:rsid w:val="001C1BC7"/>
    <w:rsid w:val="001C1CE5"/>
    <w:rsid w:val="001C1E55"/>
    <w:rsid w:val="001C1E59"/>
    <w:rsid w:val="001C1F7A"/>
    <w:rsid w:val="001C20A7"/>
    <w:rsid w:val="001C285D"/>
    <w:rsid w:val="001C359F"/>
    <w:rsid w:val="001C3F15"/>
    <w:rsid w:val="001C3FCB"/>
    <w:rsid w:val="001C424D"/>
    <w:rsid w:val="001C54D4"/>
    <w:rsid w:val="001C5516"/>
    <w:rsid w:val="001C553D"/>
    <w:rsid w:val="001C5907"/>
    <w:rsid w:val="001C590D"/>
    <w:rsid w:val="001C5C19"/>
    <w:rsid w:val="001C5CB9"/>
    <w:rsid w:val="001C5F29"/>
    <w:rsid w:val="001C5F85"/>
    <w:rsid w:val="001C69FC"/>
    <w:rsid w:val="001C71CD"/>
    <w:rsid w:val="001C71EF"/>
    <w:rsid w:val="001C74A1"/>
    <w:rsid w:val="001C74B0"/>
    <w:rsid w:val="001C755D"/>
    <w:rsid w:val="001C75D9"/>
    <w:rsid w:val="001C766F"/>
    <w:rsid w:val="001C7915"/>
    <w:rsid w:val="001C7B9E"/>
    <w:rsid w:val="001C7C2F"/>
    <w:rsid w:val="001D01AE"/>
    <w:rsid w:val="001D0233"/>
    <w:rsid w:val="001D02DC"/>
    <w:rsid w:val="001D051B"/>
    <w:rsid w:val="001D0782"/>
    <w:rsid w:val="001D0C8A"/>
    <w:rsid w:val="001D0D10"/>
    <w:rsid w:val="001D0EC3"/>
    <w:rsid w:val="001D0F17"/>
    <w:rsid w:val="001D0FB5"/>
    <w:rsid w:val="001D1088"/>
    <w:rsid w:val="001D111F"/>
    <w:rsid w:val="001D1372"/>
    <w:rsid w:val="001D13B2"/>
    <w:rsid w:val="001D1F10"/>
    <w:rsid w:val="001D226B"/>
    <w:rsid w:val="001D24E4"/>
    <w:rsid w:val="001D24FF"/>
    <w:rsid w:val="001D2828"/>
    <w:rsid w:val="001D2C00"/>
    <w:rsid w:val="001D2C7F"/>
    <w:rsid w:val="001D3256"/>
    <w:rsid w:val="001D36DC"/>
    <w:rsid w:val="001D3CD2"/>
    <w:rsid w:val="001D3E72"/>
    <w:rsid w:val="001D3F75"/>
    <w:rsid w:val="001D400D"/>
    <w:rsid w:val="001D4242"/>
    <w:rsid w:val="001D460D"/>
    <w:rsid w:val="001D468F"/>
    <w:rsid w:val="001D4E0B"/>
    <w:rsid w:val="001D5147"/>
    <w:rsid w:val="001D607B"/>
    <w:rsid w:val="001D60BA"/>
    <w:rsid w:val="001D60F5"/>
    <w:rsid w:val="001D61EF"/>
    <w:rsid w:val="001D625B"/>
    <w:rsid w:val="001D6277"/>
    <w:rsid w:val="001D6C8A"/>
    <w:rsid w:val="001D709A"/>
    <w:rsid w:val="001D7ED1"/>
    <w:rsid w:val="001E019C"/>
    <w:rsid w:val="001E033E"/>
    <w:rsid w:val="001E03D8"/>
    <w:rsid w:val="001E04A4"/>
    <w:rsid w:val="001E05CE"/>
    <w:rsid w:val="001E069C"/>
    <w:rsid w:val="001E0923"/>
    <w:rsid w:val="001E0A82"/>
    <w:rsid w:val="001E0B51"/>
    <w:rsid w:val="001E0CE0"/>
    <w:rsid w:val="001E0E45"/>
    <w:rsid w:val="001E1104"/>
    <w:rsid w:val="001E1882"/>
    <w:rsid w:val="001E1975"/>
    <w:rsid w:val="001E1B95"/>
    <w:rsid w:val="001E1FF3"/>
    <w:rsid w:val="001E20C4"/>
    <w:rsid w:val="001E2694"/>
    <w:rsid w:val="001E29F8"/>
    <w:rsid w:val="001E2B56"/>
    <w:rsid w:val="001E2BE7"/>
    <w:rsid w:val="001E2E85"/>
    <w:rsid w:val="001E30C1"/>
    <w:rsid w:val="001E3130"/>
    <w:rsid w:val="001E31A2"/>
    <w:rsid w:val="001E32C2"/>
    <w:rsid w:val="001E3B13"/>
    <w:rsid w:val="001E400A"/>
    <w:rsid w:val="001E407D"/>
    <w:rsid w:val="001E4420"/>
    <w:rsid w:val="001E45D7"/>
    <w:rsid w:val="001E4CA4"/>
    <w:rsid w:val="001E4D3C"/>
    <w:rsid w:val="001E5418"/>
    <w:rsid w:val="001E54AA"/>
    <w:rsid w:val="001E576B"/>
    <w:rsid w:val="001E5B36"/>
    <w:rsid w:val="001E5BEF"/>
    <w:rsid w:val="001E5E1D"/>
    <w:rsid w:val="001E600A"/>
    <w:rsid w:val="001E603C"/>
    <w:rsid w:val="001E6159"/>
    <w:rsid w:val="001E65AF"/>
    <w:rsid w:val="001E697D"/>
    <w:rsid w:val="001E6A6D"/>
    <w:rsid w:val="001E6AA3"/>
    <w:rsid w:val="001E6B3B"/>
    <w:rsid w:val="001E6E46"/>
    <w:rsid w:val="001E7289"/>
    <w:rsid w:val="001E7364"/>
    <w:rsid w:val="001E74B3"/>
    <w:rsid w:val="001E7AC1"/>
    <w:rsid w:val="001E7B92"/>
    <w:rsid w:val="001E7DB2"/>
    <w:rsid w:val="001E7F3B"/>
    <w:rsid w:val="001F02F5"/>
    <w:rsid w:val="001F076C"/>
    <w:rsid w:val="001F0BDB"/>
    <w:rsid w:val="001F1A0F"/>
    <w:rsid w:val="001F2009"/>
    <w:rsid w:val="001F2019"/>
    <w:rsid w:val="001F21F6"/>
    <w:rsid w:val="001F23D0"/>
    <w:rsid w:val="001F2655"/>
    <w:rsid w:val="001F3235"/>
    <w:rsid w:val="001F324B"/>
    <w:rsid w:val="001F33B1"/>
    <w:rsid w:val="001F33DE"/>
    <w:rsid w:val="001F3745"/>
    <w:rsid w:val="001F3941"/>
    <w:rsid w:val="001F3BA0"/>
    <w:rsid w:val="001F3D1F"/>
    <w:rsid w:val="001F41C9"/>
    <w:rsid w:val="001F42D2"/>
    <w:rsid w:val="001F42FE"/>
    <w:rsid w:val="001F4426"/>
    <w:rsid w:val="001F4808"/>
    <w:rsid w:val="001F48E9"/>
    <w:rsid w:val="001F4A4A"/>
    <w:rsid w:val="001F4DC7"/>
    <w:rsid w:val="001F5C03"/>
    <w:rsid w:val="001F6176"/>
    <w:rsid w:val="001F6182"/>
    <w:rsid w:val="001F61E2"/>
    <w:rsid w:val="001F6562"/>
    <w:rsid w:val="001F65D4"/>
    <w:rsid w:val="001F6852"/>
    <w:rsid w:val="001F6A84"/>
    <w:rsid w:val="001F6BAE"/>
    <w:rsid w:val="001F781F"/>
    <w:rsid w:val="001F7EB4"/>
    <w:rsid w:val="0020003B"/>
    <w:rsid w:val="002004EA"/>
    <w:rsid w:val="00200CEB"/>
    <w:rsid w:val="00200DD5"/>
    <w:rsid w:val="00200F38"/>
    <w:rsid w:val="00201297"/>
    <w:rsid w:val="002012D5"/>
    <w:rsid w:val="0020133A"/>
    <w:rsid w:val="00201567"/>
    <w:rsid w:val="002017F5"/>
    <w:rsid w:val="00201971"/>
    <w:rsid w:val="00201E50"/>
    <w:rsid w:val="002024E1"/>
    <w:rsid w:val="002025C3"/>
    <w:rsid w:val="002029E7"/>
    <w:rsid w:val="00202D70"/>
    <w:rsid w:val="00203059"/>
    <w:rsid w:val="00203E77"/>
    <w:rsid w:val="00203E7F"/>
    <w:rsid w:val="00204016"/>
    <w:rsid w:val="0020408A"/>
    <w:rsid w:val="002042A7"/>
    <w:rsid w:val="00204477"/>
    <w:rsid w:val="00204521"/>
    <w:rsid w:val="00204714"/>
    <w:rsid w:val="00204726"/>
    <w:rsid w:val="002047D5"/>
    <w:rsid w:val="002049F3"/>
    <w:rsid w:val="00204CF4"/>
    <w:rsid w:val="0020588A"/>
    <w:rsid w:val="00205B82"/>
    <w:rsid w:val="00205E7D"/>
    <w:rsid w:val="00206153"/>
    <w:rsid w:val="00206230"/>
    <w:rsid w:val="002062F9"/>
    <w:rsid w:val="00206301"/>
    <w:rsid w:val="002063BD"/>
    <w:rsid w:val="00206677"/>
    <w:rsid w:val="002066E1"/>
    <w:rsid w:val="00206738"/>
    <w:rsid w:val="00206ACB"/>
    <w:rsid w:val="0020703E"/>
    <w:rsid w:val="0020752A"/>
    <w:rsid w:val="0020774C"/>
    <w:rsid w:val="0020781B"/>
    <w:rsid w:val="00207C36"/>
    <w:rsid w:val="00210377"/>
    <w:rsid w:val="0021040B"/>
    <w:rsid w:val="002107C1"/>
    <w:rsid w:val="00210A17"/>
    <w:rsid w:val="00210CE1"/>
    <w:rsid w:val="00211393"/>
    <w:rsid w:val="00211AC4"/>
    <w:rsid w:val="00211EEA"/>
    <w:rsid w:val="00211EFF"/>
    <w:rsid w:val="00212064"/>
    <w:rsid w:val="002120CA"/>
    <w:rsid w:val="0021225B"/>
    <w:rsid w:val="00212413"/>
    <w:rsid w:val="00212424"/>
    <w:rsid w:val="0021272D"/>
    <w:rsid w:val="0021279C"/>
    <w:rsid w:val="00212D25"/>
    <w:rsid w:val="00212E54"/>
    <w:rsid w:val="00212EBF"/>
    <w:rsid w:val="00212F5A"/>
    <w:rsid w:val="002131D0"/>
    <w:rsid w:val="002132A6"/>
    <w:rsid w:val="002132D9"/>
    <w:rsid w:val="002132DB"/>
    <w:rsid w:val="0021380D"/>
    <w:rsid w:val="00213F04"/>
    <w:rsid w:val="00213F6E"/>
    <w:rsid w:val="00213FC3"/>
    <w:rsid w:val="0021445A"/>
    <w:rsid w:val="00214655"/>
    <w:rsid w:val="0021466F"/>
    <w:rsid w:val="002146BC"/>
    <w:rsid w:val="00214AB6"/>
    <w:rsid w:val="00214B23"/>
    <w:rsid w:val="00214E24"/>
    <w:rsid w:val="0021513E"/>
    <w:rsid w:val="0021524E"/>
    <w:rsid w:val="002153C4"/>
    <w:rsid w:val="002153E1"/>
    <w:rsid w:val="0021562C"/>
    <w:rsid w:val="00215C70"/>
    <w:rsid w:val="00215E69"/>
    <w:rsid w:val="00215FB8"/>
    <w:rsid w:val="002163C8"/>
    <w:rsid w:val="002164D5"/>
    <w:rsid w:val="00216702"/>
    <w:rsid w:val="00216A6C"/>
    <w:rsid w:val="00216D2D"/>
    <w:rsid w:val="00216EF8"/>
    <w:rsid w:val="002178AD"/>
    <w:rsid w:val="00217B78"/>
    <w:rsid w:val="0022020F"/>
    <w:rsid w:val="002203CA"/>
    <w:rsid w:val="002205A1"/>
    <w:rsid w:val="002208CA"/>
    <w:rsid w:val="00220CC9"/>
    <w:rsid w:val="00220D69"/>
    <w:rsid w:val="0022127F"/>
    <w:rsid w:val="002212CA"/>
    <w:rsid w:val="00221393"/>
    <w:rsid w:val="0022141F"/>
    <w:rsid w:val="0022148F"/>
    <w:rsid w:val="00221517"/>
    <w:rsid w:val="00221868"/>
    <w:rsid w:val="002218E2"/>
    <w:rsid w:val="002219A3"/>
    <w:rsid w:val="00221D46"/>
    <w:rsid w:val="00221E52"/>
    <w:rsid w:val="00221E73"/>
    <w:rsid w:val="00221F2E"/>
    <w:rsid w:val="0022232A"/>
    <w:rsid w:val="00222755"/>
    <w:rsid w:val="00222F05"/>
    <w:rsid w:val="00222F66"/>
    <w:rsid w:val="0022303C"/>
    <w:rsid w:val="00223054"/>
    <w:rsid w:val="0022310B"/>
    <w:rsid w:val="0022317A"/>
    <w:rsid w:val="0022327E"/>
    <w:rsid w:val="00223496"/>
    <w:rsid w:val="002234C1"/>
    <w:rsid w:val="00223866"/>
    <w:rsid w:val="00223A9D"/>
    <w:rsid w:val="00223C6A"/>
    <w:rsid w:val="00223C8F"/>
    <w:rsid w:val="00223CD5"/>
    <w:rsid w:val="00223D54"/>
    <w:rsid w:val="00223FFC"/>
    <w:rsid w:val="002240EC"/>
    <w:rsid w:val="002240FB"/>
    <w:rsid w:val="0022441E"/>
    <w:rsid w:val="00224703"/>
    <w:rsid w:val="00225963"/>
    <w:rsid w:val="00225BA7"/>
    <w:rsid w:val="00225E74"/>
    <w:rsid w:val="00225EA5"/>
    <w:rsid w:val="00226121"/>
    <w:rsid w:val="00226498"/>
    <w:rsid w:val="002264A3"/>
    <w:rsid w:val="002265FD"/>
    <w:rsid w:val="00226924"/>
    <w:rsid w:val="00226DBB"/>
    <w:rsid w:val="00226EF8"/>
    <w:rsid w:val="002274D3"/>
    <w:rsid w:val="00227B4D"/>
    <w:rsid w:val="00227E1A"/>
    <w:rsid w:val="0023006F"/>
    <w:rsid w:val="00230440"/>
    <w:rsid w:val="0023101B"/>
    <w:rsid w:val="0023104E"/>
    <w:rsid w:val="00231052"/>
    <w:rsid w:val="00231658"/>
    <w:rsid w:val="00231770"/>
    <w:rsid w:val="002317FC"/>
    <w:rsid w:val="00231880"/>
    <w:rsid w:val="00231B5C"/>
    <w:rsid w:val="00231E2D"/>
    <w:rsid w:val="00231EFF"/>
    <w:rsid w:val="002320D1"/>
    <w:rsid w:val="00232185"/>
    <w:rsid w:val="002328BD"/>
    <w:rsid w:val="00232A71"/>
    <w:rsid w:val="00232C76"/>
    <w:rsid w:val="00232D40"/>
    <w:rsid w:val="00232EAB"/>
    <w:rsid w:val="00232F10"/>
    <w:rsid w:val="00233214"/>
    <w:rsid w:val="0023332C"/>
    <w:rsid w:val="00233439"/>
    <w:rsid w:val="0023351A"/>
    <w:rsid w:val="00233A96"/>
    <w:rsid w:val="00233ECF"/>
    <w:rsid w:val="00233FF6"/>
    <w:rsid w:val="0023410C"/>
    <w:rsid w:val="00234491"/>
    <w:rsid w:val="002345E8"/>
    <w:rsid w:val="00234634"/>
    <w:rsid w:val="0023470B"/>
    <w:rsid w:val="00234F19"/>
    <w:rsid w:val="0023510D"/>
    <w:rsid w:val="00235892"/>
    <w:rsid w:val="002359C0"/>
    <w:rsid w:val="002359F3"/>
    <w:rsid w:val="00235A10"/>
    <w:rsid w:val="00235A88"/>
    <w:rsid w:val="00235BDE"/>
    <w:rsid w:val="00235D6A"/>
    <w:rsid w:val="00235D75"/>
    <w:rsid w:val="00235E07"/>
    <w:rsid w:val="00236644"/>
    <w:rsid w:val="00236C54"/>
    <w:rsid w:val="0023737D"/>
    <w:rsid w:val="00237953"/>
    <w:rsid w:val="00237A61"/>
    <w:rsid w:val="00237AF2"/>
    <w:rsid w:val="00237F5E"/>
    <w:rsid w:val="002400AD"/>
    <w:rsid w:val="00240229"/>
    <w:rsid w:val="00240548"/>
    <w:rsid w:val="00240C14"/>
    <w:rsid w:val="002413F0"/>
    <w:rsid w:val="002418FC"/>
    <w:rsid w:val="00241A25"/>
    <w:rsid w:val="00242500"/>
    <w:rsid w:val="00242A47"/>
    <w:rsid w:val="00242B0B"/>
    <w:rsid w:val="00242C4A"/>
    <w:rsid w:val="00242DB6"/>
    <w:rsid w:val="0024310B"/>
    <w:rsid w:val="00243163"/>
    <w:rsid w:val="002431C6"/>
    <w:rsid w:val="002439A0"/>
    <w:rsid w:val="002439F2"/>
    <w:rsid w:val="00243C91"/>
    <w:rsid w:val="00243D25"/>
    <w:rsid w:val="00243DDA"/>
    <w:rsid w:val="0024407E"/>
    <w:rsid w:val="002440F7"/>
    <w:rsid w:val="00244258"/>
    <w:rsid w:val="0024482F"/>
    <w:rsid w:val="00244AB5"/>
    <w:rsid w:val="00244AD5"/>
    <w:rsid w:val="00244C2B"/>
    <w:rsid w:val="00244CB6"/>
    <w:rsid w:val="00244DBC"/>
    <w:rsid w:val="00244F93"/>
    <w:rsid w:val="0024507D"/>
    <w:rsid w:val="00245230"/>
    <w:rsid w:val="00245798"/>
    <w:rsid w:val="00245941"/>
    <w:rsid w:val="00245966"/>
    <w:rsid w:val="00245DCA"/>
    <w:rsid w:val="00245DF9"/>
    <w:rsid w:val="00246656"/>
    <w:rsid w:val="00246933"/>
    <w:rsid w:val="00246CC2"/>
    <w:rsid w:val="00246D8C"/>
    <w:rsid w:val="00247023"/>
    <w:rsid w:val="002472DA"/>
    <w:rsid w:val="0024744B"/>
    <w:rsid w:val="00247671"/>
    <w:rsid w:val="002479C4"/>
    <w:rsid w:val="00247B66"/>
    <w:rsid w:val="00247C74"/>
    <w:rsid w:val="00247C92"/>
    <w:rsid w:val="00247EAC"/>
    <w:rsid w:val="002508EF"/>
    <w:rsid w:val="00250B79"/>
    <w:rsid w:val="00250DD7"/>
    <w:rsid w:val="00250F2E"/>
    <w:rsid w:val="00251026"/>
    <w:rsid w:val="00251237"/>
    <w:rsid w:val="00251749"/>
    <w:rsid w:val="00251808"/>
    <w:rsid w:val="00251F09"/>
    <w:rsid w:val="00251FD2"/>
    <w:rsid w:val="0025217B"/>
    <w:rsid w:val="0025293D"/>
    <w:rsid w:val="00252BF4"/>
    <w:rsid w:val="00252D2C"/>
    <w:rsid w:val="00252D4E"/>
    <w:rsid w:val="00252DF4"/>
    <w:rsid w:val="00252E15"/>
    <w:rsid w:val="00252EA8"/>
    <w:rsid w:val="00252F9A"/>
    <w:rsid w:val="0025310D"/>
    <w:rsid w:val="0025465E"/>
    <w:rsid w:val="00254A30"/>
    <w:rsid w:val="00254EDC"/>
    <w:rsid w:val="00254F6C"/>
    <w:rsid w:val="0025507E"/>
    <w:rsid w:val="0025509D"/>
    <w:rsid w:val="0025511D"/>
    <w:rsid w:val="002551D2"/>
    <w:rsid w:val="0025523D"/>
    <w:rsid w:val="00255330"/>
    <w:rsid w:val="0025562C"/>
    <w:rsid w:val="002557E5"/>
    <w:rsid w:val="00255A5E"/>
    <w:rsid w:val="00255B0A"/>
    <w:rsid w:val="00255B9A"/>
    <w:rsid w:val="00255ED0"/>
    <w:rsid w:val="0025635E"/>
    <w:rsid w:val="00256668"/>
    <w:rsid w:val="00256829"/>
    <w:rsid w:val="002568AE"/>
    <w:rsid w:val="002568F3"/>
    <w:rsid w:val="00256E00"/>
    <w:rsid w:val="00256EA4"/>
    <w:rsid w:val="00257416"/>
    <w:rsid w:val="00257899"/>
    <w:rsid w:val="00257A73"/>
    <w:rsid w:val="00257CC7"/>
    <w:rsid w:val="00260265"/>
    <w:rsid w:val="00260775"/>
    <w:rsid w:val="0026078D"/>
    <w:rsid w:val="00260883"/>
    <w:rsid w:val="002609A4"/>
    <w:rsid w:val="002609D7"/>
    <w:rsid w:val="00260B58"/>
    <w:rsid w:val="00261327"/>
    <w:rsid w:val="002613DD"/>
    <w:rsid w:val="00261E6F"/>
    <w:rsid w:val="00261F76"/>
    <w:rsid w:val="0026205C"/>
    <w:rsid w:val="00262407"/>
    <w:rsid w:val="0026294C"/>
    <w:rsid w:val="00262C47"/>
    <w:rsid w:val="00262E25"/>
    <w:rsid w:val="002643D4"/>
    <w:rsid w:val="002646C4"/>
    <w:rsid w:val="00264994"/>
    <w:rsid w:val="00264CB8"/>
    <w:rsid w:val="00264D20"/>
    <w:rsid w:val="00264E9D"/>
    <w:rsid w:val="00264EBD"/>
    <w:rsid w:val="00264EF0"/>
    <w:rsid w:val="00264F3D"/>
    <w:rsid w:val="00264F83"/>
    <w:rsid w:val="00265544"/>
    <w:rsid w:val="002656A2"/>
    <w:rsid w:val="00265DEB"/>
    <w:rsid w:val="002660FB"/>
    <w:rsid w:val="002661EE"/>
    <w:rsid w:val="0026658A"/>
    <w:rsid w:val="00266821"/>
    <w:rsid w:val="00266A29"/>
    <w:rsid w:val="00266BB7"/>
    <w:rsid w:val="00266EC5"/>
    <w:rsid w:val="00266FE5"/>
    <w:rsid w:val="00267297"/>
    <w:rsid w:val="00267ADB"/>
    <w:rsid w:val="00267C49"/>
    <w:rsid w:val="00267D17"/>
    <w:rsid w:val="00267F7C"/>
    <w:rsid w:val="00270191"/>
    <w:rsid w:val="00270466"/>
    <w:rsid w:val="00270A25"/>
    <w:rsid w:val="00270AE3"/>
    <w:rsid w:val="00270C53"/>
    <w:rsid w:val="00270DE1"/>
    <w:rsid w:val="00271056"/>
    <w:rsid w:val="0027161E"/>
    <w:rsid w:val="002718CA"/>
    <w:rsid w:val="00271C56"/>
    <w:rsid w:val="002722B7"/>
    <w:rsid w:val="002722DB"/>
    <w:rsid w:val="0027256F"/>
    <w:rsid w:val="0027291B"/>
    <w:rsid w:val="00272BE0"/>
    <w:rsid w:val="00273327"/>
    <w:rsid w:val="002734A7"/>
    <w:rsid w:val="002739C0"/>
    <w:rsid w:val="00273B0E"/>
    <w:rsid w:val="00273DDA"/>
    <w:rsid w:val="00274061"/>
    <w:rsid w:val="002746FE"/>
    <w:rsid w:val="002747AD"/>
    <w:rsid w:val="00274AD0"/>
    <w:rsid w:val="00274C0F"/>
    <w:rsid w:val="00274E49"/>
    <w:rsid w:val="00275371"/>
    <w:rsid w:val="00275595"/>
    <w:rsid w:val="0027571E"/>
    <w:rsid w:val="002757CB"/>
    <w:rsid w:val="00275883"/>
    <w:rsid w:val="00275D8A"/>
    <w:rsid w:val="002761BC"/>
    <w:rsid w:val="002763C0"/>
    <w:rsid w:val="0027679F"/>
    <w:rsid w:val="002769E2"/>
    <w:rsid w:val="00276CBE"/>
    <w:rsid w:val="00276E78"/>
    <w:rsid w:val="00276EEF"/>
    <w:rsid w:val="00276F54"/>
    <w:rsid w:val="00277326"/>
    <w:rsid w:val="002779DD"/>
    <w:rsid w:val="00277B5D"/>
    <w:rsid w:val="0028011E"/>
    <w:rsid w:val="002803EC"/>
    <w:rsid w:val="00280553"/>
    <w:rsid w:val="0028065E"/>
    <w:rsid w:val="00280B9E"/>
    <w:rsid w:val="00280C28"/>
    <w:rsid w:val="0028120F"/>
    <w:rsid w:val="00281A52"/>
    <w:rsid w:val="00281FFB"/>
    <w:rsid w:val="00282145"/>
    <w:rsid w:val="00282710"/>
    <w:rsid w:val="002827CB"/>
    <w:rsid w:val="00282B6C"/>
    <w:rsid w:val="00282FCE"/>
    <w:rsid w:val="002830E9"/>
    <w:rsid w:val="00283482"/>
    <w:rsid w:val="00283549"/>
    <w:rsid w:val="00283577"/>
    <w:rsid w:val="002835ED"/>
    <w:rsid w:val="0028371D"/>
    <w:rsid w:val="002839C5"/>
    <w:rsid w:val="00283CCF"/>
    <w:rsid w:val="00284089"/>
    <w:rsid w:val="00284315"/>
    <w:rsid w:val="00284692"/>
    <w:rsid w:val="002849C9"/>
    <w:rsid w:val="00284C53"/>
    <w:rsid w:val="00284E74"/>
    <w:rsid w:val="00285713"/>
    <w:rsid w:val="00285789"/>
    <w:rsid w:val="00285986"/>
    <w:rsid w:val="002859ED"/>
    <w:rsid w:val="00285AF4"/>
    <w:rsid w:val="00285BFE"/>
    <w:rsid w:val="00285C96"/>
    <w:rsid w:val="00285F6E"/>
    <w:rsid w:val="002861E5"/>
    <w:rsid w:val="002861EA"/>
    <w:rsid w:val="00286715"/>
    <w:rsid w:val="00286ECB"/>
    <w:rsid w:val="00287057"/>
    <w:rsid w:val="002873F2"/>
    <w:rsid w:val="002875A7"/>
    <w:rsid w:val="0028764E"/>
    <w:rsid w:val="00287772"/>
    <w:rsid w:val="00287E34"/>
    <w:rsid w:val="00290237"/>
    <w:rsid w:val="0029026D"/>
    <w:rsid w:val="002905B9"/>
    <w:rsid w:val="002905EA"/>
    <w:rsid w:val="00290815"/>
    <w:rsid w:val="002909D6"/>
    <w:rsid w:val="00290CDF"/>
    <w:rsid w:val="00290E4C"/>
    <w:rsid w:val="00291557"/>
    <w:rsid w:val="0029163D"/>
    <w:rsid w:val="00291669"/>
    <w:rsid w:val="00291A2B"/>
    <w:rsid w:val="00291D12"/>
    <w:rsid w:val="00291DB3"/>
    <w:rsid w:val="002921BE"/>
    <w:rsid w:val="00292203"/>
    <w:rsid w:val="0029288F"/>
    <w:rsid w:val="00292968"/>
    <w:rsid w:val="002930D2"/>
    <w:rsid w:val="00293224"/>
    <w:rsid w:val="00293289"/>
    <w:rsid w:val="00293358"/>
    <w:rsid w:val="0029392A"/>
    <w:rsid w:val="00294028"/>
    <w:rsid w:val="002945D3"/>
    <w:rsid w:val="00294754"/>
    <w:rsid w:val="00294D33"/>
    <w:rsid w:val="00294E7D"/>
    <w:rsid w:val="002956CA"/>
    <w:rsid w:val="00295ED4"/>
    <w:rsid w:val="00295F34"/>
    <w:rsid w:val="00297966"/>
    <w:rsid w:val="00297EFC"/>
    <w:rsid w:val="002A00A4"/>
    <w:rsid w:val="002A0101"/>
    <w:rsid w:val="002A0201"/>
    <w:rsid w:val="002A047D"/>
    <w:rsid w:val="002A0777"/>
    <w:rsid w:val="002A07FB"/>
    <w:rsid w:val="002A08F2"/>
    <w:rsid w:val="002A0BE1"/>
    <w:rsid w:val="002A0DD2"/>
    <w:rsid w:val="002A130A"/>
    <w:rsid w:val="002A130D"/>
    <w:rsid w:val="002A16CA"/>
    <w:rsid w:val="002A1C25"/>
    <w:rsid w:val="002A1C8D"/>
    <w:rsid w:val="002A2306"/>
    <w:rsid w:val="002A2766"/>
    <w:rsid w:val="002A2D30"/>
    <w:rsid w:val="002A30A5"/>
    <w:rsid w:val="002A3298"/>
    <w:rsid w:val="002A382A"/>
    <w:rsid w:val="002A3946"/>
    <w:rsid w:val="002A43DC"/>
    <w:rsid w:val="002A450A"/>
    <w:rsid w:val="002A45F9"/>
    <w:rsid w:val="002A4633"/>
    <w:rsid w:val="002A4908"/>
    <w:rsid w:val="002A4A9E"/>
    <w:rsid w:val="002A4BCC"/>
    <w:rsid w:val="002A4C4D"/>
    <w:rsid w:val="002A4E4D"/>
    <w:rsid w:val="002A4EF4"/>
    <w:rsid w:val="002A53EA"/>
    <w:rsid w:val="002A5408"/>
    <w:rsid w:val="002A54CC"/>
    <w:rsid w:val="002A5577"/>
    <w:rsid w:val="002A55C8"/>
    <w:rsid w:val="002A55D7"/>
    <w:rsid w:val="002A594B"/>
    <w:rsid w:val="002A5BB7"/>
    <w:rsid w:val="002A5C45"/>
    <w:rsid w:val="002A5EFA"/>
    <w:rsid w:val="002A6016"/>
    <w:rsid w:val="002A6039"/>
    <w:rsid w:val="002A676A"/>
    <w:rsid w:val="002A680F"/>
    <w:rsid w:val="002A686F"/>
    <w:rsid w:val="002A68C6"/>
    <w:rsid w:val="002A6F32"/>
    <w:rsid w:val="002A7241"/>
    <w:rsid w:val="002A72D6"/>
    <w:rsid w:val="002A76B2"/>
    <w:rsid w:val="002A76D2"/>
    <w:rsid w:val="002B08E4"/>
    <w:rsid w:val="002B0900"/>
    <w:rsid w:val="002B0B5B"/>
    <w:rsid w:val="002B0BB6"/>
    <w:rsid w:val="002B0E0B"/>
    <w:rsid w:val="002B0FBE"/>
    <w:rsid w:val="002B11B2"/>
    <w:rsid w:val="002B12B4"/>
    <w:rsid w:val="002B172D"/>
    <w:rsid w:val="002B17E3"/>
    <w:rsid w:val="002B20AF"/>
    <w:rsid w:val="002B2298"/>
    <w:rsid w:val="002B25E2"/>
    <w:rsid w:val="002B287F"/>
    <w:rsid w:val="002B2926"/>
    <w:rsid w:val="002B293C"/>
    <w:rsid w:val="002B2BAE"/>
    <w:rsid w:val="002B2C43"/>
    <w:rsid w:val="002B2D12"/>
    <w:rsid w:val="002B2DA3"/>
    <w:rsid w:val="002B2DBD"/>
    <w:rsid w:val="002B2DD7"/>
    <w:rsid w:val="002B3410"/>
    <w:rsid w:val="002B3669"/>
    <w:rsid w:val="002B3703"/>
    <w:rsid w:val="002B3EE8"/>
    <w:rsid w:val="002B4044"/>
    <w:rsid w:val="002B425A"/>
    <w:rsid w:val="002B43A4"/>
    <w:rsid w:val="002B448B"/>
    <w:rsid w:val="002B4549"/>
    <w:rsid w:val="002B454C"/>
    <w:rsid w:val="002B4F80"/>
    <w:rsid w:val="002B52BC"/>
    <w:rsid w:val="002B5329"/>
    <w:rsid w:val="002B54E8"/>
    <w:rsid w:val="002B584C"/>
    <w:rsid w:val="002B59DF"/>
    <w:rsid w:val="002B5B37"/>
    <w:rsid w:val="002B5E5A"/>
    <w:rsid w:val="002B61EF"/>
    <w:rsid w:val="002B659A"/>
    <w:rsid w:val="002B7203"/>
    <w:rsid w:val="002B7A1C"/>
    <w:rsid w:val="002B7A7E"/>
    <w:rsid w:val="002B7BA6"/>
    <w:rsid w:val="002B7BB6"/>
    <w:rsid w:val="002C0045"/>
    <w:rsid w:val="002C0091"/>
    <w:rsid w:val="002C0095"/>
    <w:rsid w:val="002C032B"/>
    <w:rsid w:val="002C0469"/>
    <w:rsid w:val="002C0792"/>
    <w:rsid w:val="002C0EEB"/>
    <w:rsid w:val="002C0EFA"/>
    <w:rsid w:val="002C0F07"/>
    <w:rsid w:val="002C10B7"/>
    <w:rsid w:val="002C110E"/>
    <w:rsid w:val="002C1A8C"/>
    <w:rsid w:val="002C1E22"/>
    <w:rsid w:val="002C1EB3"/>
    <w:rsid w:val="002C207C"/>
    <w:rsid w:val="002C243D"/>
    <w:rsid w:val="002C26FE"/>
    <w:rsid w:val="002C290A"/>
    <w:rsid w:val="002C2AAF"/>
    <w:rsid w:val="002C3228"/>
    <w:rsid w:val="002C3624"/>
    <w:rsid w:val="002C3818"/>
    <w:rsid w:val="002C3895"/>
    <w:rsid w:val="002C39E0"/>
    <w:rsid w:val="002C3A19"/>
    <w:rsid w:val="002C3A93"/>
    <w:rsid w:val="002C3AD9"/>
    <w:rsid w:val="002C3B67"/>
    <w:rsid w:val="002C418D"/>
    <w:rsid w:val="002C41C9"/>
    <w:rsid w:val="002C432A"/>
    <w:rsid w:val="002C436B"/>
    <w:rsid w:val="002C4552"/>
    <w:rsid w:val="002C4834"/>
    <w:rsid w:val="002C4BE4"/>
    <w:rsid w:val="002C4D6E"/>
    <w:rsid w:val="002C4DBB"/>
    <w:rsid w:val="002C503B"/>
    <w:rsid w:val="002C54FC"/>
    <w:rsid w:val="002C565D"/>
    <w:rsid w:val="002C56C7"/>
    <w:rsid w:val="002C58DE"/>
    <w:rsid w:val="002C590C"/>
    <w:rsid w:val="002C5EDA"/>
    <w:rsid w:val="002C6317"/>
    <w:rsid w:val="002C6887"/>
    <w:rsid w:val="002C6DB9"/>
    <w:rsid w:val="002C6EA7"/>
    <w:rsid w:val="002C724A"/>
    <w:rsid w:val="002C7768"/>
    <w:rsid w:val="002C7AC7"/>
    <w:rsid w:val="002C7AE2"/>
    <w:rsid w:val="002D01BA"/>
    <w:rsid w:val="002D03E7"/>
    <w:rsid w:val="002D0D08"/>
    <w:rsid w:val="002D119F"/>
    <w:rsid w:val="002D1333"/>
    <w:rsid w:val="002D1761"/>
    <w:rsid w:val="002D2006"/>
    <w:rsid w:val="002D21DB"/>
    <w:rsid w:val="002D24B5"/>
    <w:rsid w:val="002D2676"/>
    <w:rsid w:val="002D295D"/>
    <w:rsid w:val="002D325B"/>
    <w:rsid w:val="002D37AA"/>
    <w:rsid w:val="002D3DC4"/>
    <w:rsid w:val="002D4558"/>
    <w:rsid w:val="002D47E1"/>
    <w:rsid w:val="002D4867"/>
    <w:rsid w:val="002D4887"/>
    <w:rsid w:val="002D4AAA"/>
    <w:rsid w:val="002D5111"/>
    <w:rsid w:val="002D5350"/>
    <w:rsid w:val="002D54B9"/>
    <w:rsid w:val="002D58A2"/>
    <w:rsid w:val="002D5967"/>
    <w:rsid w:val="002D73E8"/>
    <w:rsid w:val="002D74EF"/>
    <w:rsid w:val="002D76B5"/>
    <w:rsid w:val="002D78D5"/>
    <w:rsid w:val="002D79A5"/>
    <w:rsid w:val="002D7D02"/>
    <w:rsid w:val="002D7E98"/>
    <w:rsid w:val="002D7EBC"/>
    <w:rsid w:val="002E001D"/>
    <w:rsid w:val="002E01CB"/>
    <w:rsid w:val="002E027E"/>
    <w:rsid w:val="002E028C"/>
    <w:rsid w:val="002E04E4"/>
    <w:rsid w:val="002E054C"/>
    <w:rsid w:val="002E0836"/>
    <w:rsid w:val="002E0C0A"/>
    <w:rsid w:val="002E11DC"/>
    <w:rsid w:val="002E14B5"/>
    <w:rsid w:val="002E1505"/>
    <w:rsid w:val="002E170B"/>
    <w:rsid w:val="002E1743"/>
    <w:rsid w:val="002E17BA"/>
    <w:rsid w:val="002E1888"/>
    <w:rsid w:val="002E1D5E"/>
    <w:rsid w:val="002E1D95"/>
    <w:rsid w:val="002E2A2C"/>
    <w:rsid w:val="002E3822"/>
    <w:rsid w:val="002E3A75"/>
    <w:rsid w:val="002E4440"/>
    <w:rsid w:val="002E45A5"/>
    <w:rsid w:val="002E4774"/>
    <w:rsid w:val="002E4917"/>
    <w:rsid w:val="002E4FDD"/>
    <w:rsid w:val="002E51EE"/>
    <w:rsid w:val="002E56CA"/>
    <w:rsid w:val="002E56F2"/>
    <w:rsid w:val="002E57E9"/>
    <w:rsid w:val="002E5C01"/>
    <w:rsid w:val="002E5C03"/>
    <w:rsid w:val="002E5EE6"/>
    <w:rsid w:val="002E6216"/>
    <w:rsid w:val="002E6AD1"/>
    <w:rsid w:val="002E6ED4"/>
    <w:rsid w:val="002E73D8"/>
    <w:rsid w:val="002E74B3"/>
    <w:rsid w:val="002E7641"/>
    <w:rsid w:val="002E7EBF"/>
    <w:rsid w:val="002E7F2D"/>
    <w:rsid w:val="002F01CB"/>
    <w:rsid w:val="002F0460"/>
    <w:rsid w:val="002F054C"/>
    <w:rsid w:val="002F0998"/>
    <w:rsid w:val="002F0AEB"/>
    <w:rsid w:val="002F1086"/>
    <w:rsid w:val="002F137D"/>
    <w:rsid w:val="002F13FD"/>
    <w:rsid w:val="002F15D9"/>
    <w:rsid w:val="002F1FB6"/>
    <w:rsid w:val="002F232E"/>
    <w:rsid w:val="002F2361"/>
    <w:rsid w:val="002F2589"/>
    <w:rsid w:val="002F2760"/>
    <w:rsid w:val="002F29A7"/>
    <w:rsid w:val="002F2BAF"/>
    <w:rsid w:val="002F30E3"/>
    <w:rsid w:val="002F33D7"/>
    <w:rsid w:val="002F35C7"/>
    <w:rsid w:val="002F360D"/>
    <w:rsid w:val="002F362F"/>
    <w:rsid w:val="002F3821"/>
    <w:rsid w:val="002F3E82"/>
    <w:rsid w:val="002F3F1C"/>
    <w:rsid w:val="002F3FD6"/>
    <w:rsid w:val="002F423D"/>
    <w:rsid w:val="002F4593"/>
    <w:rsid w:val="002F489D"/>
    <w:rsid w:val="002F4B80"/>
    <w:rsid w:val="002F4DF0"/>
    <w:rsid w:val="002F4F02"/>
    <w:rsid w:val="002F5338"/>
    <w:rsid w:val="002F5DE1"/>
    <w:rsid w:val="002F5F45"/>
    <w:rsid w:val="002F60D9"/>
    <w:rsid w:val="002F62BA"/>
    <w:rsid w:val="002F62CC"/>
    <w:rsid w:val="002F643F"/>
    <w:rsid w:val="002F6518"/>
    <w:rsid w:val="002F65CA"/>
    <w:rsid w:val="002F6994"/>
    <w:rsid w:val="002F6A5A"/>
    <w:rsid w:val="002F6EAB"/>
    <w:rsid w:val="002F74D2"/>
    <w:rsid w:val="002F7513"/>
    <w:rsid w:val="002F7646"/>
    <w:rsid w:val="002F7DF9"/>
    <w:rsid w:val="002F7F3C"/>
    <w:rsid w:val="003001BB"/>
    <w:rsid w:val="0030041D"/>
    <w:rsid w:val="003009EB"/>
    <w:rsid w:val="00300AE0"/>
    <w:rsid w:val="00300C47"/>
    <w:rsid w:val="00300C78"/>
    <w:rsid w:val="00300D13"/>
    <w:rsid w:val="00300E4D"/>
    <w:rsid w:val="00301062"/>
    <w:rsid w:val="003012F8"/>
    <w:rsid w:val="003017C0"/>
    <w:rsid w:val="003017C5"/>
    <w:rsid w:val="003019EE"/>
    <w:rsid w:val="00301B14"/>
    <w:rsid w:val="00301B62"/>
    <w:rsid w:val="00301C58"/>
    <w:rsid w:val="00301CC9"/>
    <w:rsid w:val="00301D91"/>
    <w:rsid w:val="00301F70"/>
    <w:rsid w:val="00302048"/>
    <w:rsid w:val="00302693"/>
    <w:rsid w:val="0030270A"/>
    <w:rsid w:val="0030271E"/>
    <w:rsid w:val="00302736"/>
    <w:rsid w:val="00302806"/>
    <w:rsid w:val="003028B8"/>
    <w:rsid w:val="00302962"/>
    <w:rsid w:val="003030FE"/>
    <w:rsid w:val="00303199"/>
    <w:rsid w:val="003034DD"/>
    <w:rsid w:val="0030383E"/>
    <w:rsid w:val="003038EC"/>
    <w:rsid w:val="00303B1F"/>
    <w:rsid w:val="00303ED7"/>
    <w:rsid w:val="00303F8D"/>
    <w:rsid w:val="00304024"/>
    <w:rsid w:val="0030431A"/>
    <w:rsid w:val="003043A8"/>
    <w:rsid w:val="003044B1"/>
    <w:rsid w:val="0030452A"/>
    <w:rsid w:val="00304839"/>
    <w:rsid w:val="003048A8"/>
    <w:rsid w:val="00304A8D"/>
    <w:rsid w:val="00305370"/>
    <w:rsid w:val="00306160"/>
    <w:rsid w:val="00306209"/>
    <w:rsid w:val="003063E4"/>
    <w:rsid w:val="00306824"/>
    <w:rsid w:val="003068A5"/>
    <w:rsid w:val="003069AB"/>
    <w:rsid w:val="00306B71"/>
    <w:rsid w:val="00306D20"/>
    <w:rsid w:val="0030716A"/>
    <w:rsid w:val="00307479"/>
    <w:rsid w:val="0030749A"/>
    <w:rsid w:val="00307BA9"/>
    <w:rsid w:val="00307E75"/>
    <w:rsid w:val="00310348"/>
    <w:rsid w:val="0031034C"/>
    <w:rsid w:val="003105C5"/>
    <w:rsid w:val="0031065E"/>
    <w:rsid w:val="00310AB7"/>
    <w:rsid w:val="00310D9D"/>
    <w:rsid w:val="003119E3"/>
    <w:rsid w:val="00311C28"/>
    <w:rsid w:val="00311DB4"/>
    <w:rsid w:val="00311FD3"/>
    <w:rsid w:val="003120E2"/>
    <w:rsid w:val="00312504"/>
    <w:rsid w:val="003125DF"/>
    <w:rsid w:val="003125E9"/>
    <w:rsid w:val="00313129"/>
    <w:rsid w:val="00313B4D"/>
    <w:rsid w:val="00313CD2"/>
    <w:rsid w:val="00314118"/>
    <w:rsid w:val="003141A1"/>
    <w:rsid w:val="0031421B"/>
    <w:rsid w:val="00314623"/>
    <w:rsid w:val="00314B5C"/>
    <w:rsid w:val="00314CF3"/>
    <w:rsid w:val="00314D4C"/>
    <w:rsid w:val="0031509B"/>
    <w:rsid w:val="0031516C"/>
    <w:rsid w:val="00315A07"/>
    <w:rsid w:val="0031618C"/>
    <w:rsid w:val="003163D5"/>
    <w:rsid w:val="00316465"/>
    <w:rsid w:val="003164E4"/>
    <w:rsid w:val="00316BF6"/>
    <w:rsid w:val="003171D8"/>
    <w:rsid w:val="003177FE"/>
    <w:rsid w:val="00317B2D"/>
    <w:rsid w:val="00317E73"/>
    <w:rsid w:val="003201FB"/>
    <w:rsid w:val="003204F3"/>
    <w:rsid w:val="003205D2"/>
    <w:rsid w:val="003207EA"/>
    <w:rsid w:val="003209F1"/>
    <w:rsid w:val="00320A8B"/>
    <w:rsid w:val="00321A99"/>
    <w:rsid w:val="00321E73"/>
    <w:rsid w:val="003222AC"/>
    <w:rsid w:val="00322353"/>
    <w:rsid w:val="00322368"/>
    <w:rsid w:val="00322598"/>
    <w:rsid w:val="00322947"/>
    <w:rsid w:val="00322B02"/>
    <w:rsid w:val="00322D50"/>
    <w:rsid w:val="003233A7"/>
    <w:rsid w:val="00323759"/>
    <w:rsid w:val="0032380A"/>
    <w:rsid w:val="0032380E"/>
    <w:rsid w:val="0032390D"/>
    <w:rsid w:val="00323934"/>
    <w:rsid w:val="00323F83"/>
    <w:rsid w:val="003245D2"/>
    <w:rsid w:val="00324928"/>
    <w:rsid w:val="0032498F"/>
    <w:rsid w:val="00324A2C"/>
    <w:rsid w:val="00324B1F"/>
    <w:rsid w:val="00324E16"/>
    <w:rsid w:val="00325B91"/>
    <w:rsid w:val="003267D4"/>
    <w:rsid w:val="00326878"/>
    <w:rsid w:val="00326A7B"/>
    <w:rsid w:val="00326C2C"/>
    <w:rsid w:val="00326E78"/>
    <w:rsid w:val="003279FC"/>
    <w:rsid w:val="00327CAB"/>
    <w:rsid w:val="003302D0"/>
    <w:rsid w:val="00330400"/>
    <w:rsid w:val="003305F0"/>
    <w:rsid w:val="00330651"/>
    <w:rsid w:val="003308FC"/>
    <w:rsid w:val="00330D2D"/>
    <w:rsid w:val="003310A6"/>
    <w:rsid w:val="00331958"/>
    <w:rsid w:val="00331B0A"/>
    <w:rsid w:val="00332252"/>
    <w:rsid w:val="003325CD"/>
    <w:rsid w:val="003325EB"/>
    <w:rsid w:val="00332D88"/>
    <w:rsid w:val="00332D9F"/>
    <w:rsid w:val="00332FC1"/>
    <w:rsid w:val="0033310B"/>
    <w:rsid w:val="00333121"/>
    <w:rsid w:val="003331FF"/>
    <w:rsid w:val="003332D8"/>
    <w:rsid w:val="0033375B"/>
    <w:rsid w:val="00333872"/>
    <w:rsid w:val="003338C7"/>
    <w:rsid w:val="00333967"/>
    <w:rsid w:val="00333CFB"/>
    <w:rsid w:val="00333D06"/>
    <w:rsid w:val="00333FD6"/>
    <w:rsid w:val="00334329"/>
    <w:rsid w:val="00334997"/>
    <w:rsid w:val="00334A22"/>
    <w:rsid w:val="00334B73"/>
    <w:rsid w:val="00334C4F"/>
    <w:rsid w:val="00334DCF"/>
    <w:rsid w:val="00334FC0"/>
    <w:rsid w:val="003355D2"/>
    <w:rsid w:val="003356CA"/>
    <w:rsid w:val="00335F98"/>
    <w:rsid w:val="00336000"/>
    <w:rsid w:val="0033601F"/>
    <w:rsid w:val="0033612E"/>
    <w:rsid w:val="003367BC"/>
    <w:rsid w:val="00336B35"/>
    <w:rsid w:val="00336EEC"/>
    <w:rsid w:val="00337C2A"/>
    <w:rsid w:val="00340605"/>
    <w:rsid w:val="0034062A"/>
    <w:rsid w:val="003409B5"/>
    <w:rsid w:val="00340A34"/>
    <w:rsid w:val="00340C20"/>
    <w:rsid w:val="00340C97"/>
    <w:rsid w:val="003411CB"/>
    <w:rsid w:val="00341400"/>
    <w:rsid w:val="00341444"/>
    <w:rsid w:val="003417A6"/>
    <w:rsid w:val="00341F4F"/>
    <w:rsid w:val="00341FA2"/>
    <w:rsid w:val="00342083"/>
    <w:rsid w:val="003420B7"/>
    <w:rsid w:val="003425F8"/>
    <w:rsid w:val="0034291C"/>
    <w:rsid w:val="0034294F"/>
    <w:rsid w:val="00342ADF"/>
    <w:rsid w:val="00342DAE"/>
    <w:rsid w:val="00342E11"/>
    <w:rsid w:val="00342F69"/>
    <w:rsid w:val="003435DD"/>
    <w:rsid w:val="003435E1"/>
    <w:rsid w:val="0034375D"/>
    <w:rsid w:val="00343DD5"/>
    <w:rsid w:val="003440EE"/>
    <w:rsid w:val="003440FB"/>
    <w:rsid w:val="0034424E"/>
    <w:rsid w:val="0034439D"/>
    <w:rsid w:val="003448AB"/>
    <w:rsid w:val="00344A72"/>
    <w:rsid w:val="00344EE2"/>
    <w:rsid w:val="00345224"/>
    <w:rsid w:val="00345274"/>
    <w:rsid w:val="003454C2"/>
    <w:rsid w:val="003454D3"/>
    <w:rsid w:val="0034551F"/>
    <w:rsid w:val="003459D1"/>
    <w:rsid w:val="00345A3E"/>
    <w:rsid w:val="00346001"/>
    <w:rsid w:val="00346790"/>
    <w:rsid w:val="00346846"/>
    <w:rsid w:val="003468D1"/>
    <w:rsid w:val="00346C6E"/>
    <w:rsid w:val="00346F52"/>
    <w:rsid w:val="003472FA"/>
    <w:rsid w:val="0034773D"/>
    <w:rsid w:val="003477E5"/>
    <w:rsid w:val="0034780A"/>
    <w:rsid w:val="00347AE4"/>
    <w:rsid w:val="00347EAB"/>
    <w:rsid w:val="003505E7"/>
    <w:rsid w:val="003508C3"/>
    <w:rsid w:val="003508EF"/>
    <w:rsid w:val="0035093A"/>
    <w:rsid w:val="00350A32"/>
    <w:rsid w:val="00350ADE"/>
    <w:rsid w:val="00350C95"/>
    <w:rsid w:val="00351101"/>
    <w:rsid w:val="00351114"/>
    <w:rsid w:val="003513C6"/>
    <w:rsid w:val="003513CC"/>
    <w:rsid w:val="003514DB"/>
    <w:rsid w:val="00351C9E"/>
    <w:rsid w:val="00351CA6"/>
    <w:rsid w:val="003523F9"/>
    <w:rsid w:val="00352AE5"/>
    <w:rsid w:val="003531B4"/>
    <w:rsid w:val="003531CA"/>
    <w:rsid w:val="0035353F"/>
    <w:rsid w:val="00353911"/>
    <w:rsid w:val="00353A1A"/>
    <w:rsid w:val="00353A50"/>
    <w:rsid w:val="00353A63"/>
    <w:rsid w:val="00353F6C"/>
    <w:rsid w:val="0035421A"/>
    <w:rsid w:val="00354854"/>
    <w:rsid w:val="00354C68"/>
    <w:rsid w:val="00355932"/>
    <w:rsid w:val="00355C0C"/>
    <w:rsid w:val="00355D29"/>
    <w:rsid w:val="00355EB5"/>
    <w:rsid w:val="00355F76"/>
    <w:rsid w:val="00356D08"/>
    <w:rsid w:val="00356F92"/>
    <w:rsid w:val="00357125"/>
    <w:rsid w:val="003571C2"/>
    <w:rsid w:val="003572E4"/>
    <w:rsid w:val="00357327"/>
    <w:rsid w:val="0035774E"/>
    <w:rsid w:val="003601A4"/>
    <w:rsid w:val="0036029E"/>
    <w:rsid w:val="003602C3"/>
    <w:rsid w:val="00360335"/>
    <w:rsid w:val="003606A1"/>
    <w:rsid w:val="0036091F"/>
    <w:rsid w:val="00360EC1"/>
    <w:rsid w:val="00360F7E"/>
    <w:rsid w:val="00360FAE"/>
    <w:rsid w:val="003612C5"/>
    <w:rsid w:val="003613E5"/>
    <w:rsid w:val="00361522"/>
    <w:rsid w:val="0036171B"/>
    <w:rsid w:val="003617E7"/>
    <w:rsid w:val="00361DAE"/>
    <w:rsid w:val="00361EB3"/>
    <w:rsid w:val="00362265"/>
    <w:rsid w:val="0036260F"/>
    <w:rsid w:val="00362693"/>
    <w:rsid w:val="003628D4"/>
    <w:rsid w:val="00362AAC"/>
    <w:rsid w:val="00362D7F"/>
    <w:rsid w:val="00362D84"/>
    <w:rsid w:val="00362E47"/>
    <w:rsid w:val="0036341C"/>
    <w:rsid w:val="003634F1"/>
    <w:rsid w:val="0036367F"/>
    <w:rsid w:val="003636A5"/>
    <w:rsid w:val="00363A0C"/>
    <w:rsid w:val="00363B1F"/>
    <w:rsid w:val="00363E26"/>
    <w:rsid w:val="00363ED9"/>
    <w:rsid w:val="00363F48"/>
    <w:rsid w:val="00363F98"/>
    <w:rsid w:val="00364067"/>
    <w:rsid w:val="00364158"/>
    <w:rsid w:val="00364180"/>
    <w:rsid w:val="0036459F"/>
    <w:rsid w:val="00364658"/>
    <w:rsid w:val="0036482F"/>
    <w:rsid w:val="0036483E"/>
    <w:rsid w:val="00364ACA"/>
    <w:rsid w:val="00364B4B"/>
    <w:rsid w:val="00364EFF"/>
    <w:rsid w:val="00365195"/>
    <w:rsid w:val="003654A6"/>
    <w:rsid w:val="003655F0"/>
    <w:rsid w:val="003656E8"/>
    <w:rsid w:val="00365C51"/>
    <w:rsid w:val="00365CD0"/>
    <w:rsid w:val="0036616D"/>
    <w:rsid w:val="0036627D"/>
    <w:rsid w:val="00366900"/>
    <w:rsid w:val="00366AA6"/>
    <w:rsid w:val="00366B7C"/>
    <w:rsid w:val="00367399"/>
    <w:rsid w:val="00370180"/>
    <w:rsid w:val="003701C5"/>
    <w:rsid w:val="00370269"/>
    <w:rsid w:val="003705EC"/>
    <w:rsid w:val="0037076A"/>
    <w:rsid w:val="003707AE"/>
    <w:rsid w:val="00370A94"/>
    <w:rsid w:val="00370CC1"/>
    <w:rsid w:val="00370DC9"/>
    <w:rsid w:val="00370FDF"/>
    <w:rsid w:val="00371149"/>
    <w:rsid w:val="003712F6"/>
    <w:rsid w:val="003718BF"/>
    <w:rsid w:val="00371BBD"/>
    <w:rsid w:val="00371DEE"/>
    <w:rsid w:val="00372104"/>
    <w:rsid w:val="00372484"/>
    <w:rsid w:val="003725C7"/>
    <w:rsid w:val="00372736"/>
    <w:rsid w:val="0037281E"/>
    <w:rsid w:val="00372B04"/>
    <w:rsid w:val="00372F7C"/>
    <w:rsid w:val="0037350F"/>
    <w:rsid w:val="00373E2E"/>
    <w:rsid w:val="00373F08"/>
    <w:rsid w:val="00373FB6"/>
    <w:rsid w:val="00374323"/>
    <w:rsid w:val="00374ADD"/>
    <w:rsid w:val="00374C62"/>
    <w:rsid w:val="00374CFF"/>
    <w:rsid w:val="00374E04"/>
    <w:rsid w:val="00375030"/>
    <w:rsid w:val="00375BB6"/>
    <w:rsid w:val="003762E1"/>
    <w:rsid w:val="003762F2"/>
    <w:rsid w:val="00376AAB"/>
    <w:rsid w:val="00376B74"/>
    <w:rsid w:val="003777A2"/>
    <w:rsid w:val="0037787F"/>
    <w:rsid w:val="00377A4E"/>
    <w:rsid w:val="00377AE6"/>
    <w:rsid w:val="00377D29"/>
    <w:rsid w:val="00377F31"/>
    <w:rsid w:val="00377FC0"/>
    <w:rsid w:val="0038011B"/>
    <w:rsid w:val="003801FE"/>
    <w:rsid w:val="003802A4"/>
    <w:rsid w:val="003803E8"/>
    <w:rsid w:val="00380A03"/>
    <w:rsid w:val="00380CC3"/>
    <w:rsid w:val="003811C7"/>
    <w:rsid w:val="003812B2"/>
    <w:rsid w:val="00382165"/>
    <w:rsid w:val="00382664"/>
    <w:rsid w:val="00382913"/>
    <w:rsid w:val="00382B6C"/>
    <w:rsid w:val="00382C25"/>
    <w:rsid w:val="00382CED"/>
    <w:rsid w:val="00382F99"/>
    <w:rsid w:val="0038382C"/>
    <w:rsid w:val="003838B3"/>
    <w:rsid w:val="00383B67"/>
    <w:rsid w:val="00383BAF"/>
    <w:rsid w:val="00383C42"/>
    <w:rsid w:val="00383D54"/>
    <w:rsid w:val="00383EB0"/>
    <w:rsid w:val="003840F0"/>
    <w:rsid w:val="003843A5"/>
    <w:rsid w:val="0038445C"/>
    <w:rsid w:val="0038449B"/>
    <w:rsid w:val="00384C3C"/>
    <w:rsid w:val="00384D04"/>
    <w:rsid w:val="0038504C"/>
    <w:rsid w:val="0038530B"/>
    <w:rsid w:val="00385387"/>
    <w:rsid w:val="0038553F"/>
    <w:rsid w:val="00385609"/>
    <w:rsid w:val="003856BD"/>
    <w:rsid w:val="00385747"/>
    <w:rsid w:val="00385B03"/>
    <w:rsid w:val="00385B50"/>
    <w:rsid w:val="00385E12"/>
    <w:rsid w:val="00386117"/>
    <w:rsid w:val="0038648B"/>
    <w:rsid w:val="00386623"/>
    <w:rsid w:val="003868F7"/>
    <w:rsid w:val="00386958"/>
    <w:rsid w:val="00386A2B"/>
    <w:rsid w:val="00386CB8"/>
    <w:rsid w:val="00387128"/>
    <w:rsid w:val="003872D3"/>
    <w:rsid w:val="00387729"/>
    <w:rsid w:val="00387851"/>
    <w:rsid w:val="00387968"/>
    <w:rsid w:val="00387D49"/>
    <w:rsid w:val="00387D57"/>
    <w:rsid w:val="00387F52"/>
    <w:rsid w:val="003902DC"/>
    <w:rsid w:val="003902DE"/>
    <w:rsid w:val="003907DA"/>
    <w:rsid w:val="00390BA1"/>
    <w:rsid w:val="00390D30"/>
    <w:rsid w:val="003910E2"/>
    <w:rsid w:val="0039169B"/>
    <w:rsid w:val="00391700"/>
    <w:rsid w:val="0039180A"/>
    <w:rsid w:val="00391CC7"/>
    <w:rsid w:val="00391EFF"/>
    <w:rsid w:val="00392297"/>
    <w:rsid w:val="0039271A"/>
    <w:rsid w:val="003928FB"/>
    <w:rsid w:val="00392B28"/>
    <w:rsid w:val="00392B2B"/>
    <w:rsid w:val="00392D49"/>
    <w:rsid w:val="00392D60"/>
    <w:rsid w:val="003933A0"/>
    <w:rsid w:val="00393673"/>
    <w:rsid w:val="0039381F"/>
    <w:rsid w:val="003939FD"/>
    <w:rsid w:val="00393DC0"/>
    <w:rsid w:val="00393EE9"/>
    <w:rsid w:val="00393EF7"/>
    <w:rsid w:val="003949B5"/>
    <w:rsid w:val="00394A4F"/>
    <w:rsid w:val="00394DD3"/>
    <w:rsid w:val="00394E70"/>
    <w:rsid w:val="003952C4"/>
    <w:rsid w:val="003952EA"/>
    <w:rsid w:val="00395375"/>
    <w:rsid w:val="003955DE"/>
    <w:rsid w:val="00395608"/>
    <w:rsid w:val="00395639"/>
    <w:rsid w:val="00395797"/>
    <w:rsid w:val="00395861"/>
    <w:rsid w:val="00396118"/>
    <w:rsid w:val="00396423"/>
    <w:rsid w:val="0039673D"/>
    <w:rsid w:val="00396F3A"/>
    <w:rsid w:val="003971BB"/>
    <w:rsid w:val="00397283"/>
    <w:rsid w:val="00397394"/>
    <w:rsid w:val="00397740"/>
    <w:rsid w:val="0039777D"/>
    <w:rsid w:val="00397A70"/>
    <w:rsid w:val="003A03F6"/>
    <w:rsid w:val="003A0761"/>
    <w:rsid w:val="003A0AD2"/>
    <w:rsid w:val="003A0C2E"/>
    <w:rsid w:val="003A0CB5"/>
    <w:rsid w:val="003A16B7"/>
    <w:rsid w:val="003A1BF8"/>
    <w:rsid w:val="003A1C5D"/>
    <w:rsid w:val="003A1EA2"/>
    <w:rsid w:val="003A216D"/>
    <w:rsid w:val="003A240D"/>
    <w:rsid w:val="003A2428"/>
    <w:rsid w:val="003A256B"/>
    <w:rsid w:val="003A2D18"/>
    <w:rsid w:val="003A2FBE"/>
    <w:rsid w:val="003A31A5"/>
    <w:rsid w:val="003A34B2"/>
    <w:rsid w:val="003A3808"/>
    <w:rsid w:val="003A3873"/>
    <w:rsid w:val="003A3A17"/>
    <w:rsid w:val="003A3F51"/>
    <w:rsid w:val="003A43E4"/>
    <w:rsid w:val="003A4531"/>
    <w:rsid w:val="003A48C8"/>
    <w:rsid w:val="003A48D4"/>
    <w:rsid w:val="003A4B69"/>
    <w:rsid w:val="003A4EBB"/>
    <w:rsid w:val="003A4FD2"/>
    <w:rsid w:val="003A529E"/>
    <w:rsid w:val="003A52A4"/>
    <w:rsid w:val="003A56E8"/>
    <w:rsid w:val="003A6579"/>
    <w:rsid w:val="003A66A1"/>
    <w:rsid w:val="003A692F"/>
    <w:rsid w:val="003A6ED1"/>
    <w:rsid w:val="003A6F56"/>
    <w:rsid w:val="003A727F"/>
    <w:rsid w:val="003A7316"/>
    <w:rsid w:val="003A74F0"/>
    <w:rsid w:val="003A7B62"/>
    <w:rsid w:val="003A7DE8"/>
    <w:rsid w:val="003B0051"/>
    <w:rsid w:val="003B015F"/>
    <w:rsid w:val="003B026E"/>
    <w:rsid w:val="003B039E"/>
    <w:rsid w:val="003B0939"/>
    <w:rsid w:val="003B09D0"/>
    <w:rsid w:val="003B0DCD"/>
    <w:rsid w:val="003B1308"/>
    <w:rsid w:val="003B13A5"/>
    <w:rsid w:val="003B1607"/>
    <w:rsid w:val="003B16D0"/>
    <w:rsid w:val="003B18AB"/>
    <w:rsid w:val="003B1D0D"/>
    <w:rsid w:val="003B1F65"/>
    <w:rsid w:val="003B22F8"/>
    <w:rsid w:val="003B23E4"/>
    <w:rsid w:val="003B2A02"/>
    <w:rsid w:val="003B2B25"/>
    <w:rsid w:val="003B3036"/>
    <w:rsid w:val="003B3100"/>
    <w:rsid w:val="003B36E8"/>
    <w:rsid w:val="003B3904"/>
    <w:rsid w:val="003B3A89"/>
    <w:rsid w:val="003B4BB1"/>
    <w:rsid w:val="003B4E53"/>
    <w:rsid w:val="003B5085"/>
    <w:rsid w:val="003B51D4"/>
    <w:rsid w:val="003B5270"/>
    <w:rsid w:val="003B55EF"/>
    <w:rsid w:val="003B5C27"/>
    <w:rsid w:val="003B5E07"/>
    <w:rsid w:val="003B5F80"/>
    <w:rsid w:val="003B6057"/>
    <w:rsid w:val="003B673E"/>
    <w:rsid w:val="003B6A94"/>
    <w:rsid w:val="003B6B38"/>
    <w:rsid w:val="003B6C3E"/>
    <w:rsid w:val="003B6D18"/>
    <w:rsid w:val="003B6D23"/>
    <w:rsid w:val="003B715D"/>
    <w:rsid w:val="003B72FD"/>
    <w:rsid w:val="003B7634"/>
    <w:rsid w:val="003B7768"/>
    <w:rsid w:val="003B7E5B"/>
    <w:rsid w:val="003C008E"/>
    <w:rsid w:val="003C045D"/>
    <w:rsid w:val="003C0504"/>
    <w:rsid w:val="003C05A6"/>
    <w:rsid w:val="003C0E1A"/>
    <w:rsid w:val="003C11DA"/>
    <w:rsid w:val="003C1301"/>
    <w:rsid w:val="003C138A"/>
    <w:rsid w:val="003C1958"/>
    <w:rsid w:val="003C1AD6"/>
    <w:rsid w:val="003C1FF5"/>
    <w:rsid w:val="003C22F4"/>
    <w:rsid w:val="003C2367"/>
    <w:rsid w:val="003C25D8"/>
    <w:rsid w:val="003C27BF"/>
    <w:rsid w:val="003C2896"/>
    <w:rsid w:val="003C2A01"/>
    <w:rsid w:val="003C2B07"/>
    <w:rsid w:val="003C2B89"/>
    <w:rsid w:val="003C2E46"/>
    <w:rsid w:val="003C2EFA"/>
    <w:rsid w:val="003C33E8"/>
    <w:rsid w:val="003C34DC"/>
    <w:rsid w:val="003C3628"/>
    <w:rsid w:val="003C37A3"/>
    <w:rsid w:val="003C3D41"/>
    <w:rsid w:val="003C3D6F"/>
    <w:rsid w:val="003C3DCD"/>
    <w:rsid w:val="003C4595"/>
    <w:rsid w:val="003C4763"/>
    <w:rsid w:val="003C49E7"/>
    <w:rsid w:val="003C4A43"/>
    <w:rsid w:val="003C4C6B"/>
    <w:rsid w:val="003C4E0E"/>
    <w:rsid w:val="003C4FA9"/>
    <w:rsid w:val="003C536F"/>
    <w:rsid w:val="003C551D"/>
    <w:rsid w:val="003C5571"/>
    <w:rsid w:val="003C55BA"/>
    <w:rsid w:val="003C58CF"/>
    <w:rsid w:val="003C5AA2"/>
    <w:rsid w:val="003C61B3"/>
    <w:rsid w:val="003C62B9"/>
    <w:rsid w:val="003C6413"/>
    <w:rsid w:val="003C64F4"/>
    <w:rsid w:val="003C6641"/>
    <w:rsid w:val="003C68C8"/>
    <w:rsid w:val="003C6A0C"/>
    <w:rsid w:val="003C6A1B"/>
    <w:rsid w:val="003C6B03"/>
    <w:rsid w:val="003C6B2F"/>
    <w:rsid w:val="003C6B72"/>
    <w:rsid w:val="003C6D7D"/>
    <w:rsid w:val="003C6DEF"/>
    <w:rsid w:val="003C70C0"/>
    <w:rsid w:val="003C724D"/>
    <w:rsid w:val="003C74BD"/>
    <w:rsid w:val="003C77B1"/>
    <w:rsid w:val="003C7C85"/>
    <w:rsid w:val="003D016F"/>
    <w:rsid w:val="003D06D5"/>
    <w:rsid w:val="003D07E8"/>
    <w:rsid w:val="003D0844"/>
    <w:rsid w:val="003D09DB"/>
    <w:rsid w:val="003D0F77"/>
    <w:rsid w:val="003D12DC"/>
    <w:rsid w:val="003D13E2"/>
    <w:rsid w:val="003D1993"/>
    <w:rsid w:val="003D1F1A"/>
    <w:rsid w:val="003D2116"/>
    <w:rsid w:val="003D2480"/>
    <w:rsid w:val="003D28B6"/>
    <w:rsid w:val="003D2C20"/>
    <w:rsid w:val="003D3030"/>
    <w:rsid w:val="003D32AD"/>
    <w:rsid w:val="003D3380"/>
    <w:rsid w:val="003D3579"/>
    <w:rsid w:val="003D3602"/>
    <w:rsid w:val="003D3672"/>
    <w:rsid w:val="003D3C89"/>
    <w:rsid w:val="003D3D86"/>
    <w:rsid w:val="003D3E8F"/>
    <w:rsid w:val="003D3F7A"/>
    <w:rsid w:val="003D3FE4"/>
    <w:rsid w:val="003D4186"/>
    <w:rsid w:val="003D46AB"/>
    <w:rsid w:val="003D47DE"/>
    <w:rsid w:val="003D4A91"/>
    <w:rsid w:val="003D5160"/>
    <w:rsid w:val="003D51C2"/>
    <w:rsid w:val="003D540C"/>
    <w:rsid w:val="003D5570"/>
    <w:rsid w:val="003D568A"/>
    <w:rsid w:val="003D5B46"/>
    <w:rsid w:val="003D5E25"/>
    <w:rsid w:val="003D627B"/>
    <w:rsid w:val="003D629F"/>
    <w:rsid w:val="003D6382"/>
    <w:rsid w:val="003D6551"/>
    <w:rsid w:val="003D695C"/>
    <w:rsid w:val="003D69E6"/>
    <w:rsid w:val="003D6A2D"/>
    <w:rsid w:val="003D6ABF"/>
    <w:rsid w:val="003D6D4D"/>
    <w:rsid w:val="003D6E15"/>
    <w:rsid w:val="003D704D"/>
    <w:rsid w:val="003D72AC"/>
    <w:rsid w:val="003D748D"/>
    <w:rsid w:val="003D76DB"/>
    <w:rsid w:val="003D780D"/>
    <w:rsid w:val="003D7A6A"/>
    <w:rsid w:val="003E0020"/>
    <w:rsid w:val="003E053C"/>
    <w:rsid w:val="003E082C"/>
    <w:rsid w:val="003E0D33"/>
    <w:rsid w:val="003E0D85"/>
    <w:rsid w:val="003E113E"/>
    <w:rsid w:val="003E12E0"/>
    <w:rsid w:val="003E224B"/>
    <w:rsid w:val="003E2559"/>
    <w:rsid w:val="003E2AC4"/>
    <w:rsid w:val="003E2C50"/>
    <w:rsid w:val="003E2E14"/>
    <w:rsid w:val="003E3010"/>
    <w:rsid w:val="003E33FF"/>
    <w:rsid w:val="003E3659"/>
    <w:rsid w:val="003E39AC"/>
    <w:rsid w:val="003E39F1"/>
    <w:rsid w:val="003E3C96"/>
    <w:rsid w:val="003E3CBE"/>
    <w:rsid w:val="003E40A3"/>
    <w:rsid w:val="003E4844"/>
    <w:rsid w:val="003E4FD8"/>
    <w:rsid w:val="003E534D"/>
    <w:rsid w:val="003E559B"/>
    <w:rsid w:val="003E5724"/>
    <w:rsid w:val="003E591F"/>
    <w:rsid w:val="003E5D35"/>
    <w:rsid w:val="003E5E5F"/>
    <w:rsid w:val="003E6114"/>
    <w:rsid w:val="003E6574"/>
    <w:rsid w:val="003E685F"/>
    <w:rsid w:val="003E6945"/>
    <w:rsid w:val="003E7DC6"/>
    <w:rsid w:val="003E7E78"/>
    <w:rsid w:val="003E7F22"/>
    <w:rsid w:val="003E7F5D"/>
    <w:rsid w:val="003E7F5F"/>
    <w:rsid w:val="003E7F9E"/>
    <w:rsid w:val="003F04F4"/>
    <w:rsid w:val="003F061D"/>
    <w:rsid w:val="003F09FA"/>
    <w:rsid w:val="003F0BFB"/>
    <w:rsid w:val="003F0C47"/>
    <w:rsid w:val="003F0E9C"/>
    <w:rsid w:val="003F0EFF"/>
    <w:rsid w:val="003F0F06"/>
    <w:rsid w:val="003F0F15"/>
    <w:rsid w:val="003F0F94"/>
    <w:rsid w:val="003F18F2"/>
    <w:rsid w:val="003F1BE8"/>
    <w:rsid w:val="003F1E47"/>
    <w:rsid w:val="003F1E67"/>
    <w:rsid w:val="003F1EE3"/>
    <w:rsid w:val="003F204A"/>
    <w:rsid w:val="003F2493"/>
    <w:rsid w:val="003F25B3"/>
    <w:rsid w:val="003F28E1"/>
    <w:rsid w:val="003F2C33"/>
    <w:rsid w:val="003F2CEA"/>
    <w:rsid w:val="003F3551"/>
    <w:rsid w:val="003F3905"/>
    <w:rsid w:val="003F3BB4"/>
    <w:rsid w:val="003F3DA3"/>
    <w:rsid w:val="003F3E8E"/>
    <w:rsid w:val="003F4676"/>
    <w:rsid w:val="003F4AAE"/>
    <w:rsid w:val="003F572C"/>
    <w:rsid w:val="003F575E"/>
    <w:rsid w:val="003F5DF1"/>
    <w:rsid w:val="003F6246"/>
    <w:rsid w:val="003F6388"/>
    <w:rsid w:val="003F6392"/>
    <w:rsid w:val="003F65C4"/>
    <w:rsid w:val="003F6B9A"/>
    <w:rsid w:val="003F752A"/>
    <w:rsid w:val="003F7B51"/>
    <w:rsid w:val="00400026"/>
    <w:rsid w:val="004000FF"/>
    <w:rsid w:val="004001D3"/>
    <w:rsid w:val="00400A4D"/>
    <w:rsid w:val="00400C2F"/>
    <w:rsid w:val="00400E2A"/>
    <w:rsid w:val="00401115"/>
    <w:rsid w:val="00401F02"/>
    <w:rsid w:val="00401F95"/>
    <w:rsid w:val="00401FEE"/>
    <w:rsid w:val="004021F8"/>
    <w:rsid w:val="004022F8"/>
    <w:rsid w:val="00402ADD"/>
    <w:rsid w:val="00402ED9"/>
    <w:rsid w:val="0040323A"/>
    <w:rsid w:val="004034D4"/>
    <w:rsid w:val="004037EA"/>
    <w:rsid w:val="004038BB"/>
    <w:rsid w:val="00403C6C"/>
    <w:rsid w:val="00403CFA"/>
    <w:rsid w:val="00403F51"/>
    <w:rsid w:val="00404135"/>
    <w:rsid w:val="004042BB"/>
    <w:rsid w:val="00404509"/>
    <w:rsid w:val="00404A78"/>
    <w:rsid w:val="00404EBA"/>
    <w:rsid w:val="00405075"/>
    <w:rsid w:val="00405129"/>
    <w:rsid w:val="00405315"/>
    <w:rsid w:val="00405491"/>
    <w:rsid w:val="00405949"/>
    <w:rsid w:val="00405C76"/>
    <w:rsid w:val="00405EBB"/>
    <w:rsid w:val="0040601C"/>
    <w:rsid w:val="004060A0"/>
    <w:rsid w:val="00406616"/>
    <w:rsid w:val="00406A75"/>
    <w:rsid w:val="0040712F"/>
    <w:rsid w:val="00407313"/>
    <w:rsid w:val="00407336"/>
    <w:rsid w:val="0040746B"/>
    <w:rsid w:val="004074CE"/>
    <w:rsid w:val="00407785"/>
    <w:rsid w:val="0040792C"/>
    <w:rsid w:val="00407C7D"/>
    <w:rsid w:val="00407C9F"/>
    <w:rsid w:val="00407E73"/>
    <w:rsid w:val="00407F52"/>
    <w:rsid w:val="00410246"/>
    <w:rsid w:val="00410DB0"/>
    <w:rsid w:val="0041108A"/>
    <w:rsid w:val="004110D6"/>
    <w:rsid w:val="004111C0"/>
    <w:rsid w:val="0041127D"/>
    <w:rsid w:val="004112EB"/>
    <w:rsid w:val="0041162D"/>
    <w:rsid w:val="00411725"/>
    <w:rsid w:val="0041174E"/>
    <w:rsid w:val="00412408"/>
    <w:rsid w:val="00412F11"/>
    <w:rsid w:val="0041322A"/>
    <w:rsid w:val="00413273"/>
    <w:rsid w:val="004135EF"/>
    <w:rsid w:val="00413613"/>
    <w:rsid w:val="00413706"/>
    <w:rsid w:val="00414268"/>
    <w:rsid w:val="004142AD"/>
    <w:rsid w:val="004142DB"/>
    <w:rsid w:val="0041433E"/>
    <w:rsid w:val="00414352"/>
    <w:rsid w:val="00414372"/>
    <w:rsid w:val="0041440A"/>
    <w:rsid w:val="004145B6"/>
    <w:rsid w:val="0041474C"/>
    <w:rsid w:val="00414894"/>
    <w:rsid w:val="00414D14"/>
    <w:rsid w:val="00414E84"/>
    <w:rsid w:val="00414FC5"/>
    <w:rsid w:val="004150CD"/>
    <w:rsid w:val="00415107"/>
    <w:rsid w:val="0041540C"/>
    <w:rsid w:val="004159C9"/>
    <w:rsid w:val="00416204"/>
    <w:rsid w:val="00416264"/>
    <w:rsid w:val="00416361"/>
    <w:rsid w:val="00416CBA"/>
    <w:rsid w:val="00416F27"/>
    <w:rsid w:val="00417034"/>
    <w:rsid w:val="004172FD"/>
    <w:rsid w:val="0041766B"/>
    <w:rsid w:val="00417699"/>
    <w:rsid w:val="0041782D"/>
    <w:rsid w:val="00417B99"/>
    <w:rsid w:val="00417E32"/>
    <w:rsid w:val="00417E92"/>
    <w:rsid w:val="004208F1"/>
    <w:rsid w:val="00420D62"/>
    <w:rsid w:val="00421339"/>
    <w:rsid w:val="00421630"/>
    <w:rsid w:val="004219AE"/>
    <w:rsid w:val="00421B10"/>
    <w:rsid w:val="00421FC0"/>
    <w:rsid w:val="00422004"/>
    <w:rsid w:val="004226B3"/>
    <w:rsid w:val="00422900"/>
    <w:rsid w:val="00422F73"/>
    <w:rsid w:val="0042342C"/>
    <w:rsid w:val="00423A66"/>
    <w:rsid w:val="00423B3C"/>
    <w:rsid w:val="00423EF9"/>
    <w:rsid w:val="00424862"/>
    <w:rsid w:val="00424AB2"/>
    <w:rsid w:val="00425012"/>
    <w:rsid w:val="00425037"/>
    <w:rsid w:val="0042511A"/>
    <w:rsid w:val="00425336"/>
    <w:rsid w:val="004255C1"/>
    <w:rsid w:val="004257F8"/>
    <w:rsid w:val="00425F11"/>
    <w:rsid w:val="0042606E"/>
    <w:rsid w:val="00426367"/>
    <w:rsid w:val="004269BA"/>
    <w:rsid w:val="00426A05"/>
    <w:rsid w:val="00426C87"/>
    <w:rsid w:val="00427491"/>
    <w:rsid w:val="004278EC"/>
    <w:rsid w:val="004279B7"/>
    <w:rsid w:val="00427D30"/>
    <w:rsid w:val="00427E05"/>
    <w:rsid w:val="00430222"/>
    <w:rsid w:val="00430EA9"/>
    <w:rsid w:val="004313B8"/>
    <w:rsid w:val="004313F2"/>
    <w:rsid w:val="0043152F"/>
    <w:rsid w:val="0043162C"/>
    <w:rsid w:val="004316E2"/>
    <w:rsid w:val="004317B4"/>
    <w:rsid w:val="0043191B"/>
    <w:rsid w:val="004319D4"/>
    <w:rsid w:val="00431D9A"/>
    <w:rsid w:val="004320E8"/>
    <w:rsid w:val="00432227"/>
    <w:rsid w:val="0043226D"/>
    <w:rsid w:val="004322F3"/>
    <w:rsid w:val="00432BEE"/>
    <w:rsid w:val="00432EDD"/>
    <w:rsid w:val="00432FF0"/>
    <w:rsid w:val="004331E2"/>
    <w:rsid w:val="0043339D"/>
    <w:rsid w:val="004333AC"/>
    <w:rsid w:val="00433579"/>
    <w:rsid w:val="004338CA"/>
    <w:rsid w:val="00433B8E"/>
    <w:rsid w:val="00434080"/>
    <w:rsid w:val="00434277"/>
    <w:rsid w:val="004343AD"/>
    <w:rsid w:val="00434854"/>
    <w:rsid w:val="00434A06"/>
    <w:rsid w:val="00434EAA"/>
    <w:rsid w:val="004356BF"/>
    <w:rsid w:val="00435B6F"/>
    <w:rsid w:val="00435C85"/>
    <w:rsid w:val="00435E62"/>
    <w:rsid w:val="00435EC8"/>
    <w:rsid w:val="0043619B"/>
    <w:rsid w:val="004362E2"/>
    <w:rsid w:val="0043633C"/>
    <w:rsid w:val="00436379"/>
    <w:rsid w:val="00436882"/>
    <w:rsid w:val="00436970"/>
    <w:rsid w:val="00436CC6"/>
    <w:rsid w:val="00436E67"/>
    <w:rsid w:val="00436EFA"/>
    <w:rsid w:val="00437560"/>
    <w:rsid w:val="004378B0"/>
    <w:rsid w:val="00437B5E"/>
    <w:rsid w:val="00437D6D"/>
    <w:rsid w:val="00440037"/>
    <w:rsid w:val="004400A6"/>
    <w:rsid w:val="00440125"/>
    <w:rsid w:val="004403C4"/>
    <w:rsid w:val="0044044D"/>
    <w:rsid w:val="00440A4D"/>
    <w:rsid w:val="00440BC5"/>
    <w:rsid w:val="00441024"/>
    <w:rsid w:val="004413A3"/>
    <w:rsid w:val="004415A9"/>
    <w:rsid w:val="004419D9"/>
    <w:rsid w:val="00441D12"/>
    <w:rsid w:val="00442331"/>
    <w:rsid w:val="00442862"/>
    <w:rsid w:val="00442B0A"/>
    <w:rsid w:val="004431D0"/>
    <w:rsid w:val="004436FD"/>
    <w:rsid w:val="00443B60"/>
    <w:rsid w:val="00443FF1"/>
    <w:rsid w:val="004444B8"/>
    <w:rsid w:val="0044466A"/>
    <w:rsid w:val="0044470C"/>
    <w:rsid w:val="004448B9"/>
    <w:rsid w:val="00444BDA"/>
    <w:rsid w:val="00444C9E"/>
    <w:rsid w:val="00444DB6"/>
    <w:rsid w:val="004454B4"/>
    <w:rsid w:val="00445848"/>
    <w:rsid w:val="00445C9F"/>
    <w:rsid w:val="00446057"/>
    <w:rsid w:val="00446147"/>
    <w:rsid w:val="004463C3"/>
    <w:rsid w:val="0044654A"/>
    <w:rsid w:val="00446FC5"/>
    <w:rsid w:val="004476CE"/>
    <w:rsid w:val="0044787A"/>
    <w:rsid w:val="00447B6D"/>
    <w:rsid w:val="00447CB7"/>
    <w:rsid w:val="004500D5"/>
    <w:rsid w:val="00450551"/>
    <w:rsid w:val="00450C37"/>
    <w:rsid w:val="00450DC6"/>
    <w:rsid w:val="00451073"/>
    <w:rsid w:val="004518D7"/>
    <w:rsid w:val="0045194A"/>
    <w:rsid w:val="00451D42"/>
    <w:rsid w:val="004521E3"/>
    <w:rsid w:val="00452302"/>
    <w:rsid w:val="00452860"/>
    <w:rsid w:val="00452B77"/>
    <w:rsid w:val="00453193"/>
    <w:rsid w:val="004534AD"/>
    <w:rsid w:val="00453652"/>
    <w:rsid w:val="00453A5B"/>
    <w:rsid w:val="00453D93"/>
    <w:rsid w:val="0045408E"/>
    <w:rsid w:val="0045444A"/>
    <w:rsid w:val="00454D72"/>
    <w:rsid w:val="00454ECE"/>
    <w:rsid w:val="00454F90"/>
    <w:rsid w:val="0045514C"/>
    <w:rsid w:val="00455498"/>
    <w:rsid w:val="00455570"/>
    <w:rsid w:val="0045572D"/>
    <w:rsid w:val="00455BC0"/>
    <w:rsid w:val="00455E6A"/>
    <w:rsid w:val="00456064"/>
    <w:rsid w:val="004563E8"/>
    <w:rsid w:val="0045652C"/>
    <w:rsid w:val="004567C8"/>
    <w:rsid w:val="004569E4"/>
    <w:rsid w:val="00456CF8"/>
    <w:rsid w:val="0045709C"/>
    <w:rsid w:val="004576B6"/>
    <w:rsid w:val="004576DF"/>
    <w:rsid w:val="00457A7F"/>
    <w:rsid w:val="00460533"/>
    <w:rsid w:val="00460ACD"/>
    <w:rsid w:val="00460CE7"/>
    <w:rsid w:val="00460D3D"/>
    <w:rsid w:val="00461044"/>
    <w:rsid w:val="004612AE"/>
    <w:rsid w:val="004613E1"/>
    <w:rsid w:val="00461CF5"/>
    <w:rsid w:val="00461F97"/>
    <w:rsid w:val="00461FAA"/>
    <w:rsid w:val="00461FAF"/>
    <w:rsid w:val="0046211C"/>
    <w:rsid w:val="004623A2"/>
    <w:rsid w:val="004626F6"/>
    <w:rsid w:val="00462B36"/>
    <w:rsid w:val="00463177"/>
    <w:rsid w:val="00463591"/>
    <w:rsid w:val="00463943"/>
    <w:rsid w:val="00463A3E"/>
    <w:rsid w:val="00463F5F"/>
    <w:rsid w:val="0046457C"/>
    <w:rsid w:val="00464994"/>
    <w:rsid w:val="00465988"/>
    <w:rsid w:val="00465CB2"/>
    <w:rsid w:val="00465DC0"/>
    <w:rsid w:val="004665FA"/>
    <w:rsid w:val="0046688E"/>
    <w:rsid w:val="00466A7D"/>
    <w:rsid w:val="00466B0A"/>
    <w:rsid w:val="00466B93"/>
    <w:rsid w:val="00466E4A"/>
    <w:rsid w:val="004670C2"/>
    <w:rsid w:val="004678FD"/>
    <w:rsid w:val="00467EEB"/>
    <w:rsid w:val="0047029D"/>
    <w:rsid w:val="004703A1"/>
    <w:rsid w:val="004706C9"/>
    <w:rsid w:val="004707BD"/>
    <w:rsid w:val="004708C7"/>
    <w:rsid w:val="004708DE"/>
    <w:rsid w:val="00470917"/>
    <w:rsid w:val="00470FEC"/>
    <w:rsid w:val="004712A7"/>
    <w:rsid w:val="0047140B"/>
    <w:rsid w:val="0047154C"/>
    <w:rsid w:val="00471635"/>
    <w:rsid w:val="00471925"/>
    <w:rsid w:val="00471968"/>
    <w:rsid w:val="00471B2D"/>
    <w:rsid w:val="00471C5B"/>
    <w:rsid w:val="00471D34"/>
    <w:rsid w:val="0047214D"/>
    <w:rsid w:val="00472291"/>
    <w:rsid w:val="004723F7"/>
    <w:rsid w:val="004726A3"/>
    <w:rsid w:val="004727EC"/>
    <w:rsid w:val="00472852"/>
    <w:rsid w:val="00472ABB"/>
    <w:rsid w:val="00472D28"/>
    <w:rsid w:val="00472E23"/>
    <w:rsid w:val="00472F37"/>
    <w:rsid w:val="0047330E"/>
    <w:rsid w:val="00473633"/>
    <w:rsid w:val="00473BC8"/>
    <w:rsid w:val="00473F31"/>
    <w:rsid w:val="004742A8"/>
    <w:rsid w:val="00474A38"/>
    <w:rsid w:val="00474B7D"/>
    <w:rsid w:val="00474DA7"/>
    <w:rsid w:val="00474E9F"/>
    <w:rsid w:val="00474EA3"/>
    <w:rsid w:val="00475372"/>
    <w:rsid w:val="00475522"/>
    <w:rsid w:val="00475560"/>
    <w:rsid w:val="00475665"/>
    <w:rsid w:val="00475D00"/>
    <w:rsid w:val="00475E1A"/>
    <w:rsid w:val="004761F4"/>
    <w:rsid w:val="00476546"/>
    <w:rsid w:val="00476DBA"/>
    <w:rsid w:val="0047706D"/>
    <w:rsid w:val="004770B1"/>
    <w:rsid w:val="004770E5"/>
    <w:rsid w:val="004776D8"/>
    <w:rsid w:val="00477725"/>
    <w:rsid w:val="004777B8"/>
    <w:rsid w:val="0048046C"/>
    <w:rsid w:val="0048058A"/>
    <w:rsid w:val="00480AD7"/>
    <w:rsid w:val="00480F8A"/>
    <w:rsid w:val="004812C6"/>
    <w:rsid w:val="00481559"/>
    <w:rsid w:val="004815C6"/>
    <w:rsid w:val="0048164A"/>
    <w:rsid w:val="00481A72"/>
    <w:rsid w:val="00481C5B"/>
    <w:rsid w:val="00481CD2"/>
    <w:rsid w:val="00482C95"/>
    <w:rsid w:val="00482EDD"/>
    <w:rsid w:val="0048310A"/>
    <w:rsid w:val="004831A4"/>
    <w:rsid w:val="004837D1"/>
    <w:rsid w:val="00483889"/>
    <w:rsid w:val="004840B4"/>
    <w:rsid w:val="00485044"/>
    <w:rsid w:val="004851EB"/>
    <w:rsid w:val="00485432"/>
    <w:rsid w:val="004862EE"/>
    <w:rsid w:val="004865CB"/>
    <w:rsid w:val="004866DC"/>
    <w:rsid w:val="004869E4"/>
    <w:rsid w:val="00486B1E"/>
    <w:rsid w:val="00486D34"/>
    <w:rsid w:val="00486D58"/>
    <w:rsid w:val="00486E31"/>
    <w:rsid w:val="00487926"/>
    <w:rsid w:val="00487993"/>
    <w:rsid w:val="00487BBF"/>
    <w:rsid w:val="00487DFA"/>
    <w:rsid w:val="0049032E"/>
    <w:rsid w:val="004904E0"/>
    <w:rsid w:val="00490F1B"/>
    <w:rsid w:val="00490F65"/>
    <w:rsid w:val="0049122F"/>
    <w:rsid w:val="004912AF"/>
    <w:rsid w:val="00491442"/>
    <w:rsid w:val="0049154C"/>
    <w:rsid w:val="00491805"/>
    <w:rsid w:val="004918AB"/>
    <w:rsid w:val="00491E42"/>
    <w:rsid w:val="00491F00"/>
    <w:rsid w:val="0049272D"/>
    <w:rsid w:val="00492751"/>
    <w:rsid w:val="004927A0"/>
    <w:rsid w:val="00492CA9"/>
    <w:rsid w:val="004930F0"/>
    <w:rsid w:val="00493191"/>
    <w:rsid w:val="0049369A"/>
    <w:rsid w:val="0049396E"/>
    <w:rsid w:val="00493AE2"/>
    <w:rsid w:val="00493B1F"/>
    <w:rsid w:val="00495549"/>
    <w:rsid w:val="00495947"/>
    <w:rsid w:val="00495FDF"/>
    <w:rsid w:val="00496421"/>
    <w:rsid w:val="0049666D"/>
    <w:rsid w:val="00496817"/>
    <w:rsid w:val="0049681E"/>
    <w:rsid w:val="004968FB"/>
    <w:rsid w:val="00496E06"/>
    <w:rsid w:val="0049714D"/>
    <w:rsid w:val="00497761"/>
    <w:rsid w:val="0049787A"/>
    <w:rsid w:val="00497AD7"/>
    <w:rsid w:val="00497BFF"/>
    <w:rsid w:val="00497DBF"/>
    <w:rsid w:val="00497DDD"/>
    <w:rsid w:val="00497EB2"/>
    <w:rsid w:val="004A014A"/>
    <w:rsid w:val="004A03EF"/>
    <w:rsid w:val="004A0964"/>
    <w:rsid w:val="004A125B"/>
    <w:rsid w:val="004A1635"/>
    <w:rsid w:val="004A19EE"/>
    <w:rsid w:val="004A1B40"/>
    <w:rsid w:val="004A2131"/>
    <w:rsid w:val="004A22AD"/>
    <w:rsid w:val="004A232B"/>
    <w:rsid w:val="004A27A7"/>
    <w:rsid w:val="004A2890"/>
    <w:rsid w:val="004A35B3"/>
    <w:rsid w:val="004A3C00"/>
    <w:rsid w:val="004A3CAF"/>
    <w:rsid w:val="004A42CD"/>
    <w:rsid w:val="004A42D5"/>
    <w:rsid w:val="004A488F"/>
    <w:rsid w:val="004A48E8"/>
    <w:rsid w:val="004A4B71"/>
    <w:rsid w:val="004A5498"/>
    <w:rsid w:val="004A582F"/>
    <w:rsid w:val="004A592B"/>
    <w:rsid w:val="004A5BD8"/>
    <w:rsid w:val="004A5DEF"/>
    <w:rsid w:val="004A6337"/>
    <w:rsid w:val="004A6408"/>
    <w:rsid w:val="004A664B"/>
    <w:rsid w:val="004A67CE"/>
    <w:rsid w:val="004A6AB3"/>
    <w:rsid w:val="004A6CA2"/>
    <w:rsid w:val="004A7230"/>
    <w:rsid w:val="004A77B6"/>
    <w:rsid w:val="004A78A2"/>
    <w:rsid w:val="004A7B48"/>
    <w:rsid w:val="004A7BC7"/>
    <w:rsid w:val="004B00B5"/>
    <w:rsid w:val="004B04F7"/>
    <w:rsid w:val="004B04F9"/>
    <w:rsid w:val="004B054C"/>
    <w:rsid w:val="004B0870"/>
    <w:rsid w:val="004B0AAA"/>
    <w:rsid w:val="004B1187"/>
    <w:rsid w:val="004B11AE"/>
    <w:rsid w:val="004B14AE"/>
    <w:rsid w:val="004B14CC"/>
    <w:rsid w:val="004B1849"/>
    <w:rsid w:val="004B26D1"/>
    <w:rsid w:val="004B27ED"/>
    <w:rsid w:val="004B2CD0"/>
    <w:rsid w:val="004B321A"/>
    <w:rsid w:val="004B36F6"/>
    <w:rsid w:val="004B392E"/>
    <w:rsid w:val="004B40D8"/>
    <w:rsid w:val="004B484B"/>
    <w:rsid w:val="004B498C"/>
    <w:rsid w:val="004B4D9C"/>
    <w:rsid w:val="004B52BD"/>
    <w:rsid w:val="004B549E"/>
    <w:rsid w:val="004B54ED"/>
    <w:rsid w:val="004B5548"/>
    <w:rsid w:val="004B5643"/>
    <w:rsid w:val="004B57A9"/>
    <w:rsid w:val="004B5804"/>
    <w:rsid w:val="004B59D0"/>
    <w:rsid w:val="004B61A4"/>
    <w:rsid w:val="004B6342"/>
    <w:rsid w:val="004B647B"/>
    <w:rsid w:val="004B6641"/>
    <w:rsid w:val="004B6646"/>
    <w:rsid w:val="004B679C"/>
    <w:rsid w:val="004B6AB5"/>
    <w:rsid w:val="004B6B2E"/>
    <w:rsid w:val="004B6FA8"/>
    <w:rsid w:val="004B7011"/>
    <w:rsid w:val="004B7270"/>
    <w:rsid w:val="004B7274"/>
    <w:rsid w:val="004C00D8"/>
    <w:rsid w:val="004C00ED"/>
    <w:rsid w:val="004C048F"/>
    <w:rsid w:val="004C0498"/>
    <w:rsid w:val="004C0856"/>
    <w:rsid w:val="004C0903"/>
    <w:rsid w:val="004C0DCE"/>
    <w:rsid w:val="004C0DDD"/>
    <w:rsid w:val="004C0F3C"/>
    <w:rsid w:val="004C1541"/>
    <w:rsid w:val="004C1693"/>
    <w:rsid w:val="004C1C92"/>
    <w:rsid w:val="004C1DB3"/>
    <w:rsid w:val="004C231F"/>
    <w:rsid w:val="004C2786"/>
    <w:rsid w:val="004C2864"/>
    <w:rsid w:val="004C2A25"/>
    <w:rsid w:val="004C2B8C"/>
    <w:rsid w:val="004C3048"/>
    <w:rsid w:val="004C33E7"/>
    <w:rsid w:val="004C36C0"/>
    <w:rsid w:val="004C3A4B"/>
    <w:rsid w:val="004C3CAC"/>
    <w:rsid w:val="004C3FFB"/>
    <w:rsid w:val="004C41E2"/>
    <w:rsid w:val="004C44B2"/>
    <w:rsid w:val="004C4690"/>
    <w:rsid w:val="004C4BF8"/>
    <w:rsid w:val="004C4C5C"/>
    <w:rsid w:val="004C4E10"/>
    <w:rsid w:val="004C5032"/>
    <w:rsid w:val="004C50BE"/>
    <w:rsid w:val="004C50C5"/>
    <w:rsid w:val="004C50DF"/>
    <w:rsid w:val="004C530B"/>
    <w:rsid w:val="004C5584"/>
    <w:rsid w:val="004C55CA"/>
    <w:rsid w:val="004C5A3C"/>
    <w:rsid w:val="004C5B07"/>
    <w:rsid w:val="004C5B96"/>
    <w:rsid w:val="004C6779"/>
    <w:rsid w:val="004C6A9E"/>
    <w:rsid w:val="004C6D3B"/>
    <w:rsid w:val="004C6E36"/>
    <w:rsid w:val="004C6F2B"/>
    <w:rsid w:val="004C7215"/>
    <w:rsid w:val="004C73FC"/>
    <w:rsid w:val="004C769A"/>
    <w:rsid w:val="004C78BB"/>
    <w:rsid w:val="004C7F58"/>
    <w:rsid w:val="004D0385"/>
    <w:rsid w:val="004D0572"/>
    <w:rsid w:val="004D08A6"/>
    <w:rsid w:val="004D09CD"/>
    <w:rsid w:val="004D0CAC"/>
    <w:rsid w:val="004D0F75"/>
    <w:rsid w:val="004D19B0"/>
    <w:rsid w:val="004D1B02"/>
    <w:rsid w:val="004D1F32"/>
    <w:rsid w:val="004D2377"/>
    <w:rsid w:val="004D268A"/>
    <w:rsid w:val="004D2899"/>
    <w:rsid w:val="004D2D21"/>
    <w:rsid w:val="004D3245"/>
    <w:rsid w:val="004D3473"/>
    <w:rsid w:val="004D36BA"/>
    <w:rsid w:val="004D3B14"/>
    <w:rsid w:val="004D41DB"/>
    <w:rsid w:val="004D498F"/>
    <w:rsid w:val="004D4AB6"/>
    <w:rsid w:val="004D4C44"/>
    <w:rsid w:val="004D54E2"/>
    <w:rsid w:val="004D557B"/>
    <w:rsid w:val="004D597A"/>
    <w:rsid w:val="004D5EB2"/>
    <w:rsid w:val="004D6043"/>
    <w:rsid w:val="004D646D"/>
    <w:rsid w:val="004D69A1"/>
    <w:rsid w:val="004D6ACE"/>
    <w:rsid w:val="004D6C2C"/>
    <w:rsid w:val="004D6EEB"/>
    <w:rsid w:val="004D7240"/>
    <w:rsid w:val="004D72A7"/>
    <w:rsid w:val="004D7688"/>
    <w:rsid w:val="004D76F9"/>
    <w:rsid w:val="004D775B"/>
    <w:rsid w:val="004D7830"/>
    <w:rsid w:val="004D78F1"/>
    <w:rsid w:val="004E000B"/>
    <w:rsid w:val="004E08AB"/>
    <w:rsid w:val="004E093C"/>
    <w:rsid w:val="004E0D7C"/>
    <w:rsid w:val="004E13A1"/>
    <w:rsid w:val="004E1E2F"/>
    <w:rsid w:val="004E2272"/>
    <w:rsid w:val="004E2329"/>
    <w:rsid w:val="004E24A3"/>
    <w:rsid w:val="004E24AE"/>
    <w:rsid w:val="004E260C"/>
    <w:rsid w:val="004E262C"/>
    <w:rsid w:val="004E29E7"/>
    <w:rsid w:val="004E2A6E"/>
    <w:rsid w:val="004E2B4B"/>
    <w:rsid w:val="004E30C1"/>
    <w:rsid w:val="004E30CF"/>
    <w:rsid w:val="004E315D"/>
    <w:rsid w:val="004E34F3"/>
    <w:rsid w:val="004E3811"/>
    <w:rsid w:val="004E3B6F"/>
    <w:rsid w:val="004E3BA5"/>
    <w:rsid w:val="004E4502"/>
    <w:rsid w:val="004E454E"/>
    <w:rsid w:val="004E4554"/>
    <w:rsid w:val="004E4B29"/>
    <w:rsid w:val="004E4F68"/>
    <w:rsid w:val="004E5056"/>
    <w:rsid w:val="004E51F7"/>
    <w:rsid w:val="004E563C"/>
    <w:rsid w:val="004E582F"/>
    <w:rsid w:val="004E58DF"/>
    <w:rsid w:val="004E5AEC"/>
    <w:rsid w:val="004E636F"/>
    <w:rsid w:val="004E6686"/>
    <w:rsid w:val="004E6A0E"/>
    <w:rsid w:val="004E6CBF"/>
    <w:rsid w:val="004E6E94"/>
    <w:rsid w:val="004E6EAB"/>
    <w:rsid w:val="004E71C6"/>
    <w:rsid w:val="004E7443"/>
    <w:rsid w:val="004E74F9"/>
    <w:rsid w:val="004E7519"/>
    <w:rsid w:val="004E75A5"/>
    <w:rsid w:val="004E7829"/>
    <w:rsid w:val="004E78F5"/>
    <w:rsid w:val="004E7A8A"/>
    <w:rsid w:val="004E7BE1"/>
    <w:rsid w:val="004E7DD6"/>
    <w:rsid w:val="004F02C4"/>
    <w:rsid w:val="004F061C"/>
    <w:rsid w:val="004F0636"/>
    <w:rsid w:val="004F0678"/>
    <w:rsid w:val="004F09A4"/>
    <w:rsid w:val="004F1166"/>
    <w:rsid w:val="004F123E"/>
    <w:rsid w:val="004F148A"/>
    <w:rsid w:val="004F151C"/>
    <w:rsid w:val="004F1535"/>
    <w:rsid w:val="004F155C"/>
    <w:rsid w:val="004F1866"/>
    <w:rsid w:val="004F190F"/>
    <w:rsid w:val="004F1B77"/>
    <w:rsid w:val="004F259D"/>
    <w:rsid w:val="004F3046"/>
    <w:rsid w:val="004F316B"/>
    <w:rsid w:val="004F35DA"/>
    <w:rsid w:val="004F3651"/>
    <w:rsid w:val="004F394D"/>
    <w:rsid w:val="004F3969"/>
    <w:rsid w:val="004F3A64"/>
    <w:rsid w:val="004F3BAA"/>
    <w:rsid w:val="004F4001"/>
    <w:rsid w:val="004F415C"/>
    <w:rsid w:val="004F477F"/>
    <w:rsid w:val="004F4B58"/>
    <w:rsid w:val="004F4BBC"/>
    <w:rsid w:val="004F4C6C"/>
    <w:rsid w:val="004F5163"/>
    <w:rsid w:val="004F5508"/>
    <w:rsid w:val="004F58D1"/>
    <w:rsid w:val="004F5A7C"/>
    <w:rsid w:val="004F5B86"/>
    <w:rsid w:val="004F5D7C"/>
    <w:rsid w:val="004F5EF7"/>
    <w:rsid w:val="004F5F20"/>
    <w:rsid w:val="004F5F79"/>
    <w:rsid w:val="004F60BC"/>
    <w:rsid w:val="004F6163"/>
    <w:rsid w:val="004F673E"/>
    <w:rsid w:val="004F6ACE"/>
    <w:rsid w:val="004F6D99"/>
    <w:rsid w:val="004F6F41"/>
    <w:rsid w:val="004F70C8"/>
    <w:rsid w:val="004F71D2"/>
    <w:rsid w:val="004F74D5"/>
    <w:rsid w:val="004F7872"/>
    <w:rsid w:val="004F78C4"/>
    <w:rsid w:val="004F7A52"/>
    <w:rsid w:val="004F7BF1"/>
    <w:rsid w:val="004F7EFF"/>
    <w:rsid w:val="00500ABD"/>
    <w:rsid w:val="00500B94"/>
    <w:rsid w:val="00501270"/>
    <w:rsid w:val="0050172C"/>
    <w:rsid w:val="005018DB"/>
    <w:rsid w:val="00501C29"/>
    <w:rsid w:val="00501D28"/>
    <w:rsid w:val="00501F15"/>
    <w:rsid w:val="00501FD6"/>
    <w:rsid w:val="0050222A"/>
    <w:rsid w:val="0050224C"/>
    <w:rsid w:val="005022B3"/>
    <w:rsid w:val="005023CC"/>
    <w:rsid w:val="005025E2"/>
    <w:rsid w:val="0050263B"/>
    <w:rsid w:val="00502EDE"/>
    <w:rsid w:val="00503390"/>
    <w:rsid w:val="0050384D"/>
    <w:rsid w:val="00503972"/>
    <w:rsid w:val="00504063"/>
    <w:rsid w:val="005041D6"/>
    <w:rsid w:val="005044C4"/>
    <w:rsid w:val="005047D1"/>
    <w:rsid w:val="0050483E"/>
    <w:rsid w:val="00504C63"/>
    <w:rsid w:val="00504D00"/>
    <w:rsid w:val="00504EAB"/>
    <w:rsid w:val="0050531B"/>
    <w:rsid w:val="00505672"/>
    <w:rsid w:val="0050577F"/>
    <w:rsid w:val="00505D37"/>
    <w:rsid w:val="00505E56"/>
    <w:rsid w:val="005062B8"/>
    <w:rsid w:val="00506DF5"/>
    <w:rsid w:val="00506E84"/>
    <w:rsid w:val="00506F7A"/>
    <w:rsid w:val="005072E0"/>
    <w:rsid w:val="00507308"/>
    <w:rsid w:val="0050779A"/>
    <w:rsid w:val="0050788B"/>
    <w:rsid w:val="00507B2F"/>
    <w:rsid w:val="00507E94"/>
    <w:rsid w:val="00507EAD"/>
    <w:rsid w:val="00507EEB"/>
    <w:rsid w:val="00510277"/>
    <w:rsid w:val="00510544"/>
    <w:rsid w:val="0051082C"/>
    <w:rsid w:val="005108D1"/>
    <w:rsid w:val="00510E31"/>
    <w:rsid w:val="00511368"/>
    <w:rsid w:val="005116BF"/>
    <w:rsid w:val="0051172E"/>
    <w:rsid w:val="00511746"/>
    <w:rsid w:val="00511763"/>
    <w:rsid w:val="00511929"/>
    <w:rsid w:val="00511A33"/>
    <w:rsid w:val="00511E7B"/>
    <w:rsid w:val="005126BF"/>
    <w:rsid w:val="00512853"/>
    <w:rsid w:val="005129D8"/>
    <w:rsid w:val="00512B65"/>
    <w:rsid w:val="00512BC1"/>
    <w:rsid w:val="00513338"/>
    <w:rsid w:val="0051340F"/>
    <w:rsid w:val="0051356D"/>
    <w:rsid w:val="0051364F"/>
    <w:rsid w:val="005137A8"/>
    <w:rsid w:val="00513B36"/>
    <w:rsid w:val="00513C0E"/>
    <w:rsid w:val="00513D4F"/>
    <w:rsid w:val="0051448B"/>
    <w:rsid w:val="00514994"/>
    <w:rsid w:val="00514A67"/>
    <w:rsid w:val="00514A75"/>
    <w:rsid w:val="00514E3F"/>
    <w:rsid w:val="00514F94"/>
    <w:rsid w:val="0051538E"/>
    <w:rsid w:val="005154D4"/>
    <w:rsid w:val="0051566D"/>
    <w:rsid w:val="005156F2"/>
    <w:rsid w:val="005156F3"/>
    <w:rsid w:val="00515B78"/>
    <w:rsid w:val="00515FBD"/>
    <w:rsid w:val="00516170"/>
    <w:rsid w:val="00516A8F"/>
    <w:rsid w:val="00516AA4"/>
    <w:rsid w:val="00516F13"/>
    <w:rsid w:val="005171C2"/>
    <w:rsid w:val="005171F8"/>
    <w:rsid w:val="00517841"/>
    <w:rsid w:val="00517BDE"/>
    <w:rsid w:val="00517D15"/>
    <w:rsid w:val="005200B9"/>
    <w:rsid w:val="005201FE"/>
    <w:rsid w:val="005204E4"/>
    <w:rsid w:val="005215F6"/>
    <w:rsid w:val="005219BF"/>
    <w:rsid w:val="00521AA5"/>
    <w:rsid w:val="00521ABF"/>
    <w:rsid w:val="00521E36"/>
    <w:rsid w:val="005220CD"/>
    <w:rsid w:val="00522158"/>
    <w:rsid w:val="00522707"/>
    <w:rsid w:val="00522A74"/>
    <w:rsid w:val="00522D76"/>
    <w:rsid w:val="00523436"/>
    <w:rsid w:val="005234D0"/>
    <w:rsid w:val="00523786"/>
    <w:rsid w:val="00524288"/>
    <w:rsid w:val="005243E5"/>
    <w:rsid w:val="0052443D"/>
    <w:rsid w:val="005244A3"/>
    <w:rsid w:val="00524A26"/>
    <w:rsid w:val="00524B38"/>
    <w:rsid w:val="00524D2A"/>
    <w:rsid w:val="005253AD"/>
    <w:rsid w:val="00525458"/>
    <w:rsid w:val="00525BD7"/>
    <w:rsid w:val="00525C80"/>
    <w:rsid w:val="00525D3B"/>
    <w:rsid w:val="005262E1"/>
    <w:rsid w:val="005262E8"/>
    <w:rsid w:val="0052644C"/>
    <w:rsid w:val="00526671"/>
    <w:rsid w:val="00526844"/>
    <w:rsid w:val="00526B5B"/>
    <w:rsid w:val="00526EC6"/>
    <w:rsid w:val="00526FB2"/>
    <w:rsid w:val="00527696"/>
    <w:rsid w:val="005277AE"/>
    <w:rsid w:val="005277CB"/>
    <w:rsid w:val="00527FAF"/>
    <w:rsid w:val="005305A2"/>
    <w:rsid w:val="00530909"/>
    <w:rsid w:val="005310B4"/>
    <w:rsid w:val="005317DD"/>
    <w:rsid w:val="00531863"/>
    <w:rsid w:val="005318C8"/>
    <w:rsid w:val="00531A10"/>
    <w:rsid w:val="00531A7F"/>
    <w:rsid w:val="00531ED4"/>
    <w:rsid w:val="005322E3"/>
    <w:rsid w:val="00532450"/>
    <w:rsid w:val="00532A01"/>
    <w:rsid w:val="00532B07"/>
    <w:rsid w:val="00532B78"/>
    <w:rsid w:val="00532D13"/>
    <w:rsid w:val="00532F8E"/>
    <w:rsid w:val="0053300A"/>
    <w:rsid w:val="00533BEA"/>
    <w:rsid w:val="00533CF7"/>
    <w:rsid w:val="00533EED"/>
    <w:rsid w:val="00533FC9"/>
    <w:rsid w:val="00534666"/>
    <w:rsid w:val="0053478C"/>
    <w:rsid w:val="0053480C"/>
    <w:rsid w:val="0053487D"/>
    <w:rsid w:val="00534D05"/>
    <w:rsid w:val="00534D8E"/>
    <w:rsid w:val="005354D4"/>
    <w:rsid w:val="005354F4"/>
    <w:rsid w:val="00535505"/>
    <w:rsid w:val="0053592B"/>
    <w:rsid w:val="005359BC"/>
    <w:rsid w:val="00536289"/>
    <w:rsid w:val="005365B9"/>
    <w:rsid w:val="00536801"/>
    <w:rsid w:val="0053698F"/>
    <w:rsid w:val="00536A34"/>
    <w:rsid w:val="00536F68"/>
    <w:rsid w:val="00537152"/>
    <w:rsid w:val="005371C0"/>
    <w:rsid w:val="00537455"/>
    <w:rsid w:val="005377BD"/>
    <w:rsid w:val="00537894"/>
    <w:rsid w:val="00540000"/>
    <w:rsid w:val="00540201"/>
    <w:rsid w:val="005404B8"/>
    <w:rsid w:val="0054078F"/>
    <w:rsid w:val="0054095B"/>
    <w:rsid w:val="005409C0"/>
    <w:rsid w:val="00540A5B"/>
    <w:rsid w:val="00540EC6"/>
    <w:rsid w:val="00540EDF"/>
    <w:rsid w:val="00540F1E"/>
    <w:rsid w:val="00540FD9"/>
    <w:rsid w:val="00541681"/>
    <w:rsid w:val="00541AE6"/>
    <w:rsid w:val="00542660"/>
    <w:rsid w:val="005430D8"/>
    <w:rsid w:val="005431BC"/>
    <w:rsid w:val="0054335E"/>
    <w:rsid w:val="00543388"/>
    <w:rsid w:val="005433F6"/>
    <w:rsid w:val="00543903"/>
    <w:rsid w:val="00543985"/>
    <w:rsid w:val="005439BF"/>
    <w:rsid w:val="00544259"/>
    <w:rsid w:val="005445EE"/>
    <w:rsid w:val="00544778"/>
    <w:rsid w:val="0054480A"/>
    <w:rsid w:val="00544DD6"/>
    <w:rsid w:val="00545161"/>
    <w:rsid w:val="00545436"/>
    <w:rsid w:val="00545DC1"/>
    <w:rsid w:val="00545E05"/>
    <w:rsid w:val="005460D4"/>
    <w:rsid w:val="005463D6"/>
    <w:rsid w:val="00546C24"/>
    <w:rsid w:val="005474AC"/>
    <w:rsid w:val="00547AE3"/>
    <w:rsid w:val="00547B11"/>
    <w:rsid w:val="00547FBF"/>
    <w:rsid w:val="005503B1"/>
    <w:rsid w:val="00550720"/>
    <w:rsid w:val="005508F5"/>
    <w:rsid w:val="00550F89"/>
    <w:rsid w:val="00551023"/>
    <w:rsid w:val="00551215"/>
    <w:rsid w:val="005513AD"/>
    <w:rsid w:val="005513CE"/>
    <w:rsid w:val="00551C3B"/>
    <w:rsid w:val="005524E1"/>
    <w:rsid w:val="005529E9"/>
    <w:rsid w:val="00552BA5"/>
    <w:rsid w:val="00552EB9"/>
    <w:rsid w:val="005530F2"/>
    <w:rsid w:val="0055322B"/>
    <w:rsid w:val="00553595"/>
    <w:rsid w:val="00553736"/>
    <w:rsid w:val="005540C0"/>
    <w:rsid w:val="005544C6"/>
    <w:rsid w:val="00554D12"/>
    <w:rsid w:val="00555253"/>
    <w:rsid w:val="00555945"/>
    <w:rsid w:val="0055610E"/>
    <w:rsid w:val="00556310"/>
    <w:rsid w:val="00556323"/>
    <w:rsid w:val="0055665F"/>
    <w:rsid w:val="00556845"/>
    <w:rsid w:val="0055689B"/>
    <w:rsid w:val="005569B8"/>
    <w:rsid w:val="00556A24"/>
    <w:rsid w:val="00557107"/>
    <w:rsid w:val="005571D3"/>
    <w:rsid w:val="00557495"/>
    <w:rsid w:val="005575E6"/>
    <w:rsid w:val="005576E3"/>
    <w:rsid w:val="00557A75"/>
    <w:rsid w:val="00557D4C"/>
    <w:rsid w:val="00560108"/>
    <w:rsid w:val="005603E8"/>
    <w:rsid w:val="0056058B"/>
    <w:rsid w:val="00560C83"/>
    <w:rsid w:val="00560E22"/>
    <w:rsid w:val="00561337"/>
    <w:rsid w:val="005617F4"/>
    <w:rsid w:val="00561883"/>
    <w:rsid w:val="00561C68"/>
    <w:rsid w:val="00561E3D"/>
    <w:rsid w:val="00562002"/>
    <w:rsid w:val="005621D0"/>
    <w:rsid w:val="005624AD"/>
    <w:rsid w:val="00562ADD"/>
    <w:rsid w:val="00562BC2"/>
    <w:rsid w:val="00562E85"/>
    <w:rsid w:val="0056306B"/>
    <w:rsid w:val="00563235"/>
    <w:rsid w:val="005635CA"/>
    <w:rsid w:val="00563CF6"/>
    <w:rsid w:val="00564237"/>
    <w:rsid w:val="005645F7"/>
    <w:rsid w:val="005648AB"/>
    <w:rsid w:val="005649F7"/>
    <w:rsid w:val="00564A84"/>
    <w:rsid w:val="00564B19"/>
    <w:rsid w:val="00564D89"/>
    <w:rsid w:val="00565041"/>
    <w:rsid w:val="005655BC"/>
    <w:rsid w:val="00565A61"/>
    <w:rsid w:val="00565B71"/>
    <w:rsid w:val="00565C5B"/>
    <w:rsid w:val="00566613"/>
    <w:rsid w:val="00566896"/>
    <w:rsid w:val="00566D2A"/>
    <w:rsid w:val="00566E04"/>
    <w:rsid w:val="00567203"/>
    <w:rsid w:val="005673E0"/>
    <w:rsid w:val="005673FD"/>
    <w:rsid w:val="00567593"/>
    <w:rsid w:val="00567685"/>
    <w:rsid w:val="00567D30"/>
    <w:rsid w:val="0057018C"/>
    <w:rsid w:val="0057058D"/>
    <w:rsid w:val="00570593"/>
    <w:rsid w:val="0057077B"/>
    <w:rsid w:val="005707AD"/>
    <w:rsid w:val="00570B6C"/>
    <w:rsid w:val="00570DA7"/>
    <w:rsid w:val="00570ED9"/>
    <w:rsid w:val="0057144F"/>
    <w:rsid w:val="00571998"/>
    <w:rsid w:val="00571C90"/>
    <w:rsid w:val="00571D5C"/>
    <w:rsid w:val="00571E4D"/>
    <w:rsid w:val="0057218E"/>
    <w:rsid w:val="005721F3"/>
    <w:rsid w:val="005722D1"/>
    <w:rsid w:val="005726C3"/>
    <w:rsid w:val="00572744"/>
    <w:rsid w:val="005729C4"/>
    <w:rsid w:val="00572A2C"/>
    <w:rsid w:val="00572F20"/>
    <w:rsid w:val="00572F84"/>
    <w:rsid w:val="005732B9"/>
    <w:rsid w:val="0057343E"/>
    <w:rsid w:val="00573589"/>
    <w:rsid w:val="005739E7"/>
    <w:rsid w:val="00573A7B"/>
    <w:rsid w:val="00573DB2"/>
    <w:rsid w:val="00574552"/>
    <w:rsid w:val="005746B9"/>
    <w:rsid w:val="00574ABE"/>
    <w:rsid w:val="00574E7C"/>
    <w:rsid w:val="005757E7"/>
    <w:rsid w:val="00575A4F"/>
    <w:rsid w:val="00575D39"/>
    <w:rsid w:val="00576012"/>
    <w:rsid w:val="00576058"/>
    <w:rsid w:val="005760A2"/>
    <w:rsid w:val="005764EE"/>
    <w:rsid w:val="0057673E"/>
    <w:rsid w:val="0057695F"/>
    <w:rsid w:val="00576C1C"/>
    <w:rsid w:val="00576FCC"/>
    <w:rsid w:val="00577690"/>
    <w:rsid w:val="00577A09"/>
    <w:rsid w:val="00577C10"/>
    <w:rsid w:val="00577CCE"/>
    <w:rsid w:val="00577F4F"/>
    <w:rsid w:val="00580908"/>
    <w:rsid w:val="00580979"/>
    <w:rsid w:val="00580A75"/>
    <w:rsid w:val="00581582"/>
    <w:rsid w:val="00581A60"/>
    <w:rsid w:val="00582A70"/>
    <w:rsid w:val="00582CEF"/>
    <w:rsid w:val="00582E11"/>
    <w:rsid w:val="00583022"/>
    <w:rsid w:val="0058311A"/>
    <w:rsid w:val="005835B5"/>
    <w:rsid w:val="00583634"/>
    <w:rsid w:val="00583D19"/>
    <w:rsid w:val="00583EB2"/>
    <w:rsid w:val="00583ED0"/>
    <w:rsid w:val="00584083"/>
    <w:rsid w:val="00584133"/>
    <w:rsid w:val="00584444"/>
    <w:rsid w:val="005848D0"/>
    <w:rsid w:val="00584AD2"/>
    <w:rsid w:val="00584BDD"/>
    <w:rsid w:val="00585011"/>
    <w:rsid w:val="00585514"/>
    <w:rsid w:val="00585CD4"/>
    <w:rsid w:val="0058620B"/>
    <w:rsid w:val="00586C67"/>
    <w:rsid w:val="00586C74"/>
    <w:rsid w:val="00587604"/>
    <w:rsid w:val="00587675"/>
    <w:rsid w:val="00587812"/>
    <w:rsid w:val="005878EE"/>
    <w:rsid w:val="0058790D"/>
    <w:rsid w:val="00587AD6"/>
    <w:rsid w:val="00587B15"/>
    <w:rsid w:val="00587B46"/>
    <w:rsid w:val="00587B52"/>
    <w:rsid w:val="005901D3"/>
    <w:rsid w:val="00590CEB"/>
    <w:rsid w:val="005916D7"/>
    <w:rsid w:val="00591B0D"/>
    <w:rsid w:val="00591BAA"/>
    <w:rsid w:val="00592078"/>
    <w:rsid w:val="00592089"/>
    <w:rsid w:val="00592473"/>
    <w:rsid w:val="00592592"/>
    <w:rsid w:val="00592A8D"/>
    <w:rsid w:val="00592C42"/>
    <w:rsid w:val="00592F4B"/>
    <w:rsid w:val="00593094"/>
    <w:rsid w:val="00593976"/>
    <w:rsid w:val="00593EBA"/>
    <w:rsid w:val="00593EBB"/>
    <w:rsid w:val="005943B9"/>
    <w:rsid w:val="005948E8"/>
    <w:rsid w:val="00594A91"/>
    <w:rsid w:val="00594C11"/>
    <w:rsid w:val="00594CE3"/>
    <w:rsid w:val="00594D98"/>
    <w:rsid w:val="00594F48"/>
    <w:rsid w:val="00594FCF"/>
    <w:rsid w:val="00595265"/>
    <w:rsid w:val="00595594"/>
    <w:rsid w:val="00595AF9"/>
    <w:rsid w:val="00596463"/>
    <w:rsid w:val="0059690B"/>
    <w:rsid w:val="005973BB"/>
    <w:rsid w:val="005979EE"/>
    <w:rsid w:val="00597B74"/>
    <w:rsid w:val="005A0178"/>
    <w:rsid w:val="005A07C9"/>
    <w:rsid w:val="005A0978"/>
    <w:rsid w:val="005A0A72"/>
    <w:rsid w:val="005A0AC9"/>
    <w:rsid w:val="005A0E2D"/>
    <w:rsid w:val="005A102C"/>
    <w:rsid w:val="005A102E"/>
    <w:rsid w:val="005A11EC"/>
    <w:rsid w:val="005A1215"/>
    <w:rsid w:val="005A14C3"/>
    <w:rsid w:val="005A1519"/>
    <w:rsid w:val="005A175C"/>
    <w:rsid w:val="005A1884"/>
    <w:rsid w:val="005A213B"/>
    <w:rsid w:val="005A2288"/>
    <w:rsid w:val="005A2293"/>
    <w:rsid w:val="005A28CE"/>
    <w:rsid w:val="005A2AFD"/>
    <w:rsid w:val="005A2C69"/>
    <w:rsid w:val="005A2C77"/>
    <w:rsid w:val="005A2F3B"/>
    <w:rsid w:val="005A300E"/>
    <w:rsid w:val="005A31D8"/>
    <w:rsid w:val="005A321D"/>
    <w:rsid w:val="005A32AD"/>
    <w:rsid w:val="005A3432"/>
    <w:rsid w:val="005A3488"/>
    <w:rsid w:val="005A34E4"/>
    <w:rsid w:val="005A355E"/>
    <w:rsid w:val="005A3729"/>
    <w:rsid w:val="005A37D6"/>
    <w:rsid w:val="005A3CA4"/>
    <w:rsid w:val="005A3D21"/>
    <w:rsid w:val="005A3D86"/>
    <w:rsid w:val="005A3FA7"/>
    <w:rsid w:val="005A41A8"/>
    <w:rsid w:val="005A49D4"/>
    <w:rsid w:val="005A4C44"/>
    <w:rsid w:val="005A4D5E"/>
    <w:rsid w:val="005A4FAC"/>
    <w:rsid w:val="005A509C"/>
    <w:rsid w:val="005A547D"/>
    <w:rsid w:val="005A593D"/>
    <w:rsid w:val="005A5A70"/>
    <w:rsid w:val="005A5E08"/>
    <w:rsid w:val="005A601C"/>
    <w:rsid w:val="005A6977"/>
    <w:rsid w:val="005A69DC"/>
    <w:rsid w:val="005A6D14"/>
    <w:rsid w:val="005A7164"/>
    <w:rsid w:val="005A7230"/>
    <w:rsid w:val="005A7254"/>
    <w:rsid w:val="005A727F"/>
    <w:rsid w:val="005A72FD"/>
    <w:rsid w:val="005A73D2"/>
    <w:rsid w:val="005A74A1"/>
    <w:rsid w:val="005A7652"/>
    <w:rsid w:val="005A781A"/>
    <w:rsid w:val="005A7B86"/>
    <w:rsid w:val="005B0BD7"/>
    <w:rsid w:val="005B0BF4"/>
    <w:rsid w:val="005B0D22"/>
    <w:rsid w:val="005B0DF9"/>
    <w:rsid w:val="005B0ED5"/>
    <w:rsid w:val="005B0F72"/>
    <w:rsid w:val="005B1221"/>
    <w:rsid w:val="005B1309"/>
    <w:rsid w:val="005B1A27"/>
    <w:rsid w:val="005B1AF9"/>
    <w:rsid w:val="005B1F6D"/>
    <w:rsid w:val="005B2228"/>
    <w:rsid w:val="005B23FB"/>
    <w:rsid w:val="005B24EC"/>
    <w:rsid w:val="005B2977"/>
    <w:rsid w:val="005B2BA9"/>
    <w:rsid w:val="005B3033"/>
    <w:rsid w:val="005B3053"/>
    <w:rsid w:val="005B31AB"/>
    <w:rsid w:val="005B3A99"/>
    <w:rsid w:val="005B414A"/>
    <w:rsid w:val="005B427A"/>
    <w:rsid w:val="005B44CB"/>
    <w:rsid w:val="005B4C30"/>
    <w:rsid w:val="005B5399"/>
    <w:rsid w:val="005B54D3"/>
    <w:rsid w:val="005B627F"/>
    <w:rsid w:val="005B64A5"/>
    <w:rsid w:val="005B6653"/>
    <w:rsid w:val="005B66F4"/>
    <w:rsid w:val="005B68D6"/>
    <w:rsid w:val="005B6A0A"/>
    <w:rsid w:val="005B7270"/>
    <w:rsid w:val="005B72CE"/>
    <w:rsid w:val="005B73F8"/>
    <w:rsid w:val="005B7C7E"/>
    <w:rsid w:val="005B7FE2"/>
    <w:rsid w:val="005C05E6"/>
    <w:rsid w:val="005C08F5"/>
    <w:rsid w:val="005C0FD0"/>
    <w:rsid w:val="005C10DB"/>
    <w:rsid w:val="005C134D"/>
    <w:rsid w:val="005C1A6D"/>
    <w:rsid w:val="005C2A21"/>
    <w:rsid w:val="005C2AF5"/>
    <w:rsid w:val="005C2D14"/>
    <w:rsid w:val="005C33FA"/>
    <w:rsid w:val="005C36F1"/>
    <w:rsid w:val="005C4213"/>
    <w:rsid w:val="005C45A3"/>
    <w:rsid w:val="005C4678"/>
    <w:rsid w:val="005C4689"/>
    <w:rsid w:val="005C46C8"/>
    <w:rsid w:val="005C4776"/>
    <w:rsid w:val="005C481F"/>
    <w:rsid w:val="005C4B21"/>
    <w:rsid w:val="005C4B84"/>
    <w:rsid w:val="005C54F6"/>
    <w:rsid w:val="005C59A4"/>
    <w:rsid w:val="005C5A85"/>
    <w:rsid w:val="005C5D3B"/>
    <w:rsid w:val="005C6486"/>
    <w:rsid w:val="005C68E4"/>
    <w:rsid w:val="005C6BD7"/>
    <w:rsid w:val="005C6C0B"/>
    <w:rsid w:val="005C6D60"/>
    <w:rsid w:val="005C6EC9"/>
    <w:rsid w:val="005C6F6D"/>
    <w:rsid w:val="005C6FF9"/>
    <w:rsid w:val="005C70A7"/>
    <w:rsid w:val="005C70FA"/>
    <w:rsid w:val="005C72C1"/>
    <w:rsid w:val="005C72D3"/>
    <w:rsid w:val="005C75C2"/>
    <w:rsid w:val="005C78C0"/>
    <w:rsid w:val="005C7962"/>
    <w:rsid w:val="005C7A3C"/>
    <w:rsid w:val="005C7B8F"/>
    <w:rsid w:val="005C7C05"/>
    <w:rsid w:val="005C7D9F"/>
    <w:rsid w:val="005D0104"/>
    <w:rsid w:val="005D034F"/>
    <w:rsid w:val="005D03D0"/>
    <w:rsid w:val="005D0435"/>
    <w:rsid w:val="005D0602"/>
    <w:rsid w:val="005D06FE"/>
    <w:rsid w:val="005D076F"/>
    <w:rsid w:val="005D07D6"/>
    <w:rsid w:val="005D14C0"/>
    <w:rsid w:val="005D1714"/>
    <w:rsid w:val="005D1BAD"/>
    <w:rsid w:val="005D1E93"/>
    <w:rsid w:val="005D1F13"/>
    <w:rsid w:val="005D1FE9"/>
    <w:rsid w:val="005D26DA"/>
    <w:rsid w:val="005D2806"/>
    <w:rsid w:val="005D3067"/>
    <w:rsid w:val="005D330A"/>
    <w:rsid w:val="005D3C7A"/>
    <w:rsid w:val="005D3D0A"/>
    <w:rsid w:val="005D3F23"/>
    <w:rsid w:val="005D3F4F"/>
    <w:rsid w:val="005D41CD"/>
    <w:rsid w:val="005D5247"/>
    <w:rsid w:val="005D5941"/>
    <w:rsid w:val="005D597D"/>
    <w:rsid w:val="005D60D9"/>
    <w:rsid w:val="005D6556"/>
    <w:rsid w:val="005D69DA"/>
    <w:rsid w:val="005D6C64"/>
    <w:rsid w:val="005D6F54"/>
    <w:rsid w:val="005D6FFC"/>
    <w:rsid w:val="005D74C8"/>
    <w:rsid w:val="005D75F7"/>
    <w:rsid w:val="005D7673"/>
    <w:rsid w:val="005E1250"/>
    <w:rsid w:val="005E184C"/>
    <w:rsid w:val="005E19A7"/>
    <w:rsid w:val="005E1AB7"/>
    <w:rsid w:val="005E1AD0"/>
    <w:rsid w:val="005E1B0B"/>
    <w:rsid w:val="005E1CCD"/>
    <w:rsid w:val="005E20B1"/>
    <w:rsid w:val="005E278E"/>
    <w:rsid w:val="005E282E"/>
    <w:rsid w:val="005E28FF"/>
    <w:rsid w:val="005E2A3B"/>
    <w:rsid w:val="005E2BF6"/>
    <w:rsid w:val="005E2C00"/>
    <w:rsid w:val="005E3DC1"/>
    <w:rsid w:val="005E404E"/>
    <w:rsid w:val="005E4472"/>
    <w:rsid w:val="005E4CF1"/>
    <w:rsid w:val="005E4EB8"/>
    <w:rsid w:val="005E528B"/>
    <w:rsid w:val="005E5313"/>
    <w:rsid w:val="005E5BAC"/>
    <w:rsid w:val="005E5E44"/>
    <w:rsid w:val="005E62D8"/>
    <w:rsid w:val="005E64D9"/>
    <w:rsid w:val="005E6D41"/>
    <w:rsid w:val="005E6D71"/>
    <w:rsid w:val="005E6D8D"/>
    <w:rsid w:val="005E6F88"/>
    <w:rsid w:val="005E71A2"/>
    <w:rsid w:val="005E7242"/>
    <w:rsid w:val="005E7535"/>
    <w:rsid w:val="005E788A"/>
    <w:rsid w:val="005E7D59"/>
    <w:rsid w:val="005E7D85"/>
    <w:rsid w:val="005F0028"/>
    <w:rsid w:val="005F02EB"/>
    <w:rsid w:val="005F06A4"/>
    <w:rsid w:val="005F0871"/>
    <w:rsid w:val="005F0C63"/>
    <w:rsid w:val="005F135E"/>
    <w:rsid w:val="005F1476"/>
    <w:rsid w:val="005F17E8"/>
    <w:rsid w:val="005F18DF"/>
    <w:rsid w:val="005F18E2"/>
    <w:rsid w:val="005F1AD9"/>
    <w:rsid w:val="005F1B4F"/>
    <w:rsid w:val="005F1E1F"/>
    <w:rsid w:val="005F1EB0"/>
    <w:rsid w:val="005F218C"/>
    <w:rsid w:val="005F2998"/>
    <w:rsid w:val="005F29B8"/>
    <w:rsid w:val="005F2AAA"/>
    <w:rsid w:val="005F2BB1"/>
    <w:rsid w:val="005F3057"/>
    <w:rsid w:val="005F31BB"/>
    <w:rsid w:val="005F3366"/>
    <w:rsid w:val="005F3703"/>
    <w:rsid w:val="005F37B3"/>
    <w:rsid w:val="005F384E"/>
    <w:rsid w:val="005F393C"/>
    <w:rsid w:val="005F39A4"/>
    <w:rsid w:val="005F3A26"/>
    <w:rsid w:val="005F3FCC"/>
    <w:rsid w:val="005F41FF"/>
    <w:rsid w:val="005F4343"/>
    <w:rsid w:val="005F4392"/>
    <w:rsid w:val="005F4BF2"/>
    <w:rsid w:val="005F4C03"/>
    <w:rsid w:val="005F4C8D"/>
    <w:rsid w:val="005F4F06"/>
    <w:rsid w:val="005F56C4"/>
    <w:rsid w:val="005F56C8"/>
    <w:rsid w:val="005F5E50"/>
    <w:rsid w:val="005F60E5"/>
    <w:rsid w:val="005F623B"/>
    <w:rsid w:val="005F67AE"/>
    <w:rsid w:val="005F6823"/>
    <w:rsid w:val="005F6FA1"/>
    <w:rsid w:val="005F70B4"/>
    <w:rsid w:val="005F73C6"/>
    <w:rsid w:val="005F7454"/>
    <w:rsid w:val="005F7642"/>
    <w:rsid w:val="005F7C55"/>
    <w:rsid w:val="005F7CF1"/>
    <w:rsid w:val="00600621"/>
    <w:rsid w:val="00600FDE"/>
    <w:rsid w:val="00601097"/>
    <w:rsid w:val="0060142B"/>
    <w:rsid w:val="0060157E"/>
    <w:rsid w:val="00601649"/>
    <w:rsid w:val="00601CBF"/>
    <w:rsid w:val="0060203B"/>
    <w:rsid w:val="006020D0"/>
    <w:rsid w:val="00602537"/>
    <w:rsid w:val="006026E3"/>
    <w:rsid w:val="006028E3"/>
    <w:rsid w:val="006028EF"/>
    <w:rsid w:val="0060293B"/>
    <w:rsid w:val="00602EAF"/>
    <w:rsid w:val="0060388E"/>
    <w:rsid w:val="006038D2"/>
    <w:rsid w:val="00603B1F"/>
    <w:rsid w:val="00603DC6"/>
    <w:rsid w:val="00603EDD"/>
    <w:rsid w:val="0060420E"/>
    <w:rsid w:val="006045D8"/>
    <w:rsid w:val="00604A75"/>
    <w:rsid w:val="00604A7C"/>
    <w:rsid w:val="00604E68"/>
    <w:rsid w:val="00604F0C"/>
    <w:rsid w:val="006050F7"/>
    <w:rsid w:val="0060514C"/>
    <w:rsid w:val="00605757"/>
    <w:rsid w:val="00605A24"/>
    <w:rsid w:val="00605B9E"/>
    <w:rsid w:val="00605C71"/>
    <w:rsid w:val="00605D45"/>
    <w:rsid w:val="006062D2"/>
    <w:rsid w:val="006062E5"/>
    <w:rsid w:val="0060696F"/>
    <w:rsid w:val="00606BBC"/>
    <w:rsid w:val="00606BC1"/>
    <w:rsid w:val="00607322"/>
    <w:rsid w:val="006075F5"/>
    <w:rsid w:val="006077D4"/>
    <w:rsid w:val="0060796F"/>
    <w:rsid w:val="00607A6D"/>
    <w:rsid w:val="00607F2E"/>
    <w:rsid w:val="00610077"/>
    <w:rsid w:val="0061049A"/>
    <w:rsid w:val="006105FD"/>
    <w:rsid w:val="00610B4F"/>
    <w:rsid w:val="00610BD9"/>
    <w:rsid w:val="00610C02"/>
    <w:rsid w:val="00610CDF"/>
    <w:rsid w:val="00610FF0"/>
    <w:rsid w:val="006110CA"/>
    <w:rsid w:val="006111E0"/>
    <w:rsid w:val="00611A20"/>
    <w:rsid w:val="00611B41"/>
    <w:rsid w:val="00611C8F"/>
    <w:rsid w:val="00611F3A"/>
    <w:rsid w:val="00612052"/>
    <w:rsid w:val="00612481"/>
    <w:rsid w:val="0061259F"/>
    <w:rsid w:val="006127DB"/>
    <w:rsid w:val="00612CD4"/>
    <w:rsid w:val="00613071"/>
    <w:rsid w:val="0061385B"/>
    <w:rsid w:val="006139A2"/>
    <w:rsid w:val="006139E6"/>
    <w:rsid w:val="00613AA9"/>
    <w:rsid w:val="00614522"/>
    <w:rsid w:val="006145A0"/>
    <w:rsid w:val="00614695"/>
    <w:rsid w:val="00614792"/>
    <w:rsid w:val="006151E1"/>
    <w:rsid w:val="006151E9"/>
    <w:rsid w:val="00615525"/>
    <w:rsid w:val="00615602"/>
    <w:rsid w:val="006159AE"/>
    <w:rsid w:val="00615AD2"/>
    <w:rsid w:val="00615FA1"/>
    <w:rsid w:val="006162C8"/>
    <w:rsid w:val="00616CF1"/>
    <w:rsid w:val="00616EF0"/>
    <w:rsid w:val="00617130"/>
    <w:rsid w:val="0061724C"/>
    <w:rsid w:val="006174CA"/>
    <w:rsid w:val="00617986"/>
    <w:rsid w:val="00617EAD"/>
    <w:rsid w:val="00617F0D"/>
    <w:rsid w:val="00617F7C"/>
    <w:rsid w:val="006201B1"/>
    <w:rsid w:val="006202C8"/>
    <w:rsid w:val="00620456"/>
    <w:rsid w:val="00620BD3"/>
    <w:rsid w:val="00620CCF"/>
    <w:rsid w:val="00620FC7"/>
    <w:rsid w:val="00621218"/>
    <w:rsid w:val="006215F1"/>
    <w:rsid w:val="006217BB"/>
    <w:rsid w:val="0062186F"/>
    <w:rsid w:val="00621932"/>
    <w:rsid w:val="00621943"/>
    <w:rsid w:val="00621A77"/>
    <w:rsid w:val="00621F5E"/>
    <w:rsid w:val="00622250"/>
    <w:rsid w:val="0062271F"/>
    <w:rsid w:val="006229EC"/>
    <w:rsid w:val="00622A16"/>
    <w:rsid w:val="00622BCC"/>
    <w:rsid w:val="00622C8B"/>
    <w:rsid w:val="00622CB9"/>
    <w:rsid w:val="00623063"/>
    <w:rsid w:val="00623070"/>
    <w:rsid w:val="0062328F"/>
    <w:rsid w:val="00624100"/>
    <w:rsid w:val="0062423E"/>
    <w:rsid w:val="00624297"/>
    <w:rsid w:val="00624B0F"/>
    <w:rsid w:val="00624F04"/>
    <w:rsid w:val="00624F3B"/>
    <w:rsid w:val="00624FB5"/>
    <w:rsid w:val="00625227"/>
    <w:rsid w:val="006253B2"/>
    <w:rsid w:val="0062558C"/>
    <w:rsid w:val="006255D8"/>
    <w:rsid w:val="00625869"/>
    <w:rsid w:val="00625AAA"/>
    <w:rsid w:val="00625BD9"/>
    <w:rsid w:val="00625F13"/>
    <w:rsid w:val="00626170"/>
    <w:rsid w:val="0062642A"/>
    <w:rsid w:val="006269AA"/>
    <w:rsid w:val="00626AC1"/>
    <w:rsid w:val="00626E30"/>
    <w:rsid w:val="00626EA6"/>
    <w:rsid w:val="006272F4"/>
    <w:rsid w:val="00627379"/>
    <w:rsid w:val="00627447"/>
    <w:rsid w:val="006274B7"/>
    <w:rsid w:val="00627533"/>
    <w:rsid w:val="00627641"/>
    <w:rsid w:val="00627916"/>
    <w:rsid w:val="00627B67"/>
    <w:rsid w:val="00627C69"/>
    <w:rsid w:val="00627DC7"/>
    <w:rsid w:val="00630164"/>
    <w:rsid w:val="006304F7"/>
    <w:rsid w:val="00630866"/>
    <w:rsid w:val="00630932"/>
    <w:rsid w:val="0063108F"/>
    <w:rsid w:val="0063156B"/>
    <w:rsid w:val="006316A0"/>
    <w:rsid w:val="006317D7"/>
    <w:rsid w:val="00631A2E"/>
    <w:rsid w:val="00631D1B"/>
    <w:rsid w:val="00631F66"/>
    <w:rsid w:val="006325A5"/>
    <w:rsid w:val="0063285A"/>
    <w:rsid w:val="00632CD4"/>
    <w:rsid w:val="00632D7F"/>
    <w:rsid w:val="0063359F"/>
    <w:rsid w:val="006337A3"/>
    <w:rsid w:val="0063433F"/>
    <w:rsid w:val="00634679"/>
    <w:rsid w:val="00634BEC"/>
    <w:rsid w:val="00635072"/>
    <w:rsid w:val="00635481"/>
    <w:rsid w:val="006355CF"/>
    <w:rsid w:val="00635E7E"/>
    <w:rsid w:val="00635E9A"/>
    <w:rsid w:val="00635F92"/>
    <w:rsid w:val="00635FAF"/>
    <w:rsid w:val="00636291"/>
    <w:rsid w:val="006365B3"/>
    <w:rsid w:val="00636A79"/>
    <w:rsid w:val="00636D90"/>
    <w:rsid w:val="00637086"/>
    <w:rsid w:val="00637169"/>
    <w:rsid w:val="006372A2"/>
    <w:rsid w:val="00637A59"/>
    <w:rsid w:val="00637B23"/>
    <w:rsid w:val="00637B98"/>
    <w:rsid w:val="00637C8C"/>
    <w:rsid w:val="00640158"/>
    <w:rsid w:val="006405D9"/>
    <w:rsid w:val="00640885"/>
    <w:rsid w:val="00640A53"/>
    <w:rsid w:val="00640E61"/>
    <w:rsid w:val="0064115F"/>
    <w:rsid w:val="006416BC"/>
    <w:rsid w:val="00641896"/>
    <w:rsid w:val="00641DBD"/>
    <w:rsid w:val="00642300"/>
    <w:rsid w:val="00642534"/>
    <w:rsid w:val="00642B09"/>
    <w:rsid w:val="00642BF2"/>
    <w:rsid w:val="00643035"/>
    <w:rsid w:val="0064310C"/>
    <w:rsid w:val="0064365E"/>
    <w:rsid w:val="0064368F"/>
    <w:rsid w:val="0064392F"/>
    <w:rsid w:val="00643C15"/>
    <w:rsid w:val="0064411F"/>
    <w:rsid w:val="006442EB"/>
    <w:rsid w:val="00644C3E"/>
    <w:rsid w:val="00644E7D"/>
    <w:rsid w:val="00645206"/>
    <w:rsid w:val="006456AA"/>
    <w:rsid w:val="0064609A"/>
    <w:rsid w:val="006460D5"/>
    <w:rsid w:val="0064654B"/>
    <w:rsid w:val="00646625"/>
    <w:rsid w:val="006469ED"/>
    <w:rsid w:val="00647076"/>
    <w:rsid w:val="0064761D"/>
    <w:rsid w:val="006476F2"/>
    <w:rsid w:val="00647710"/>
    <w:rsid w:val="006478FF"/>
    <w:rsid w:val="00647A13"/>
    <w:rsid w:val="00647E50"/>
    <w:rsid w:val="00647EF9"/>
    <w:rsid w:val="00650027"/>
    <w:rsid w:val="006500BF"/>
    <w:rsid w:val="00650124"/>
    <w:rsid w:val="0065028D"/>
    <w:rsid w:val="00650700"/>
    <w:rsid w:val="00650B08"/>
    <w:rsid w:val="00650C8D"/>
    <w:rsid w:val="006512D1"/>
    <w:rsid w:val="006514B0"/>
    <w:rsid w:val="006515D4"/>
    <w:rsid w:val="006517C3"/>
    <w:rsid w:val="00651B1D"/>
    <w:rsid w:val="00651F80"/>
    <w:rsid w:val="0065270D"/>
    <w:rsid w:val="0065277A"/>
    <w:rsid w:val="00652B77"/>
    <w:rsid w:val="00652DF8"/>
    <w:rsid w:val="00652F50"/>
    <w:rsid w:val="00653373"/>
    <w:rsid w:val="0065398E"/>
    <w:rsid w:val="00653BA8"/>
    <w:rsid w:val="00654058"/>
    <w:rsid w:val="00654074"/>
    <w:rsid w:val="00654338"/>
    <w:rsid w:val="00654565"/>
    <w:rsid w:val="00654BFE"/>
    <w:rsid w:val="00654E7B"/>
    <w:rsid w:val="0065502F"/>
    <w:rsid w:val="006552D0"/>
    <w:rsid w:val="00655375"/>
    <w:rsid w:val="006559D5"/>
    <w:rsid w:val="00655A21"/>
    <w:rsid w:val="006564AB"/>
    <w:rsid w:val="0065651A"/>
    <w:rsid w:val="006567EF"/>
    <w:rsid w:val="00656CE5"/>
    <w:rsid w:val="00656D2E"/>
    <w:rsid w:val="006572AF"/>
    <w:rsid w:val="0065732E"/>
    <w:rsid w:val="006574F4"/>
    <w:rsid w:val="0065750D"/>
    <w:rsid w:val="006575BC"/>
    <w:rsid w:val="0065782C"/>
    <w:rsid w:val="00657CFD"/>
    <w:rsid w:val="00657D19"/>
    <w:rsid w:val="00657F61"/>
    <w:rsid w:val="006601D6"/>
    <w:rsid w:val="00660888"/>
    <w:rsid w:val="00660BCC"/>
    <w:rsid w:val="00661AF3"/>
    <w:rsid w:val="00661E70"/>
    <w:rsid w:val="0066206B"/>
    <w:rsid w:val="00662369"/>
    <w:rsid w:val="00662595"/>
    <w:rsid w:val="006632D9"/>
    <w:rsid w:val="006637F5"/>
    <w:rsid w:val="00663B22"/>
    <w:rsid w:val="00663DC6"/>
    <w:rsid w:val="00663EC3"/>
    <w:rsid w:val="00664040"/>
    <w:rsid w:val="006641B9"/>
    <w:rsid w:val="0066452D"/>
    <w:rsid w:val="00664552"/>
    <w:rsid w:val="0066461D"/>
    <w:rsid w:val="00664B4F"/>
    <w:rsid w:val="00664BEF"/>
    <w:rsid w:val="00664CA4"/>
    <w:rsid w:val="00664CFC"/>
    <w:rsid w:val="00664D27"/>
    <w:rsid w:val="006651C6"/>
    <w:rsid w:val="0066557E"/>
    <w:rsid w:val="00665619"/>
    <w:rsid w:val="006656DF"/>
    <w:rsid w:val="00665793"/>
    <w:rsid w:val="006658D1"/>
    <w:rsid w:val="00665CBC"/>
    <w:rsid w:val="00665E65"/>
    <w:rsid w:val="00665FC4"/>
    <w:rsid w:val="006661A2"/>
    <w:rsid w:val="0066646E"/>
    <w:rsid w:val="00666815"/>
    <w:rsid w:val="00666A23"/>
    <w:rsid w:val="00666D8E"/>
    <w:rsid w:val="00666E5C"/>
    <w:rsid w:val="0066723F"/>
    <w:rsid w:val="006674AC"/>
    <w:rsid w:val="006674CB"/>
    <w:rsid w:val="00667507"/>
    <w:rsid w:val="006700E5"/>
    <w:rsid w:val="00670164"/>
    <w:rsid w:val="006702DD"/>
    <w:rsid w:val="006707D3"/>
    <w:rsid w:val="00670851"/>
    <w:rsid w:val="00670957"/>
    <w:rsid w:val="00670DA1"/>
    <w:rsid w:val="00670E7A"/>
    <w:rsid w:val="006711FE"/>
    <w:rsid w:val="00671508"/>
    <w:rsid w:val="006719F7"/>
    <w:rsid w:val="00671D60"/>
    <w:rsid w:val="0067213B"/>
    <w:rsid w:val="00672191"/>
    <w:rsid w:val="006722F5"/>
    <w:rsid w:val="00672348"/>
    <w:rsid w:val="006724C6"/>
    <w:rsid w:val="0067253F"/>
    <w:rsid w:val="0067257C"/>
    <w:rsid w:val="006727C5"/>
    <w:rsid w:val="00672A27"/>
    <w:rsid w:val="00672C78"/>
    <w:rsid w:val="0067354F"/>
    <w:rsid w:val="00673EBA"/>
    <w:rsid w:val="00673F5F"/>
    <w:rsid w:val="00674397"/>
    <w:rsid w:val="00674AA2"/>
    <w:rsid w:val="00674E0C"/>
    <w:rsid w:val="006750CD"/>
    <w:rsid w:val="0067552D"/>
    <w:rsid w:val="006755E2"/>
    <w:rsid w:val="00675771"/>
    <w:rsid w:val="00675945"/>
    <w:rsid w:val="00675982"/>
    <w:rsid w:val="00675AA9"/>
    <w:rsid w:val="00675B79"/>
    <w:rsid w:val="00675CE9"/>
    <w:rsid w:val="00675F02"/>
    <w:rsid w:val="00675F52"/>
    <w:rsid w:val="0067606C"/>
    <w:rsid w:val="0067609B"/>
    <w:rsid w:val="00676173"/>
    <w:rsid w:val="00676197"/>
    <w:rsid w:val="0067622D"/>
    <w:rsid w:val="0067634A"/>
    <w:rsid w:val="0067646C"/>
    <w:rsid w:val="006765AE"/>
    <w:rsid w:val="00676851"/>
    <w:rsid w:val="00676888"/>
    <w:rsid w:val="00676F29"/>
    <w:rsid w:val="00676F6F"/>
    <w:rsid w:val="00677264"/>
    <w:rsid w:val="0067750F"/>
    <w:rsid w:val="0067751B"/>
    <w:rsid w:val="00677750"/>
    <w:rsid w:val="00677B3F"/>
    <w:rsid w:val="00677C63"/>
    <w:rsid w:val="006800CF"/>
    <w:rsid w:val="006802DB"/>
    <w:rsid w:val="00680E7B"/>
    <w:rsid w:val="006810BC"/>
    <w:rsid w:val="0068113C"/>
    <w:rsid w:val="006814C9"/>
    <w:rsid w:val="006814D6"/>
    <w:rsid w:val="0068182E"/>
    <w:rsid w:val="00681A27"/>
    <w:rsid w:val="00681D35"/>
    <w:rsid w:val="00681F7C"/>
    <w:rsid w:val="00682353"/>
    <w:rsid w:val="0068260D"/>
    <w:rsid w:val="00682AF1"/>
    <w:rsid w:val="00682BC7"/>
    <w:rsid w:val="00682C02"/>
    <w:rsid w:val="00682C68"/>
    <w:rsid w:val="0068304E"/>
    <w:rsid w:val="006834CC"/>
    <w:rsid w:val="006836F7"/>
    <w:rsid w:val="00683993"/>
    <w:rsid w:val="00683ABA"/>
    <w:rsid w:val="00683C09"/>
    <w:rsid w:val="0068461F"/>
    <w:rsid w:val="0068470B"/>
    <w:rsid w:val="00685071"/>
    <w:rsid w:val="006854D3"/>
    <w:rsid w:val="006856AD"/>
    <w:rsid w:val="006857E2"/>
    <w:rsid w:val="00685909"/>
    <w:rsid w:val="00685B65"/>
    <w:rsid w:val="00685CAF"/>
    <w:rsid w:val="00685DD3"/>
    <w:rsid w:val="00686560"/>
    <w:rsid w:val="0068682C"/>
    <w:rsid w:val="0068699B"/>
    <w:rsid w:val="00686F81"/>
    <w:rsid w:val="006871C6"/>
    <w:rsid w:val="00687247"/>
    <w:rsid w:val="00687321"/>
    <w:rsid w:val="006875BD"/>
    <w:rsid w:val="00687601"/>
    <w:rsid w:val="00687BD1"/>
    <w:rsid w:val="00687E30"/>
    <w:rsid w:val="00687FDF"/>
    <w:rsid w:val="006900BE"/>
    <w:rsid w:val="0069081C"/>
    <w:rsid w:val="00690E66"/>
    <w:rsid w:val="00690EA1"/>
    <w:rsid w:val="00690F39"/>
    <w:rsid w:val="00691352"/>
    <w:rsid w:val="006914B0"/>
    <w:rsid w:val="00691F7D"/>
    <w:rsid w:val="006921CD"/>
    <w:rsid w:val="00692245"/>
    <w:rsid w:val="00692313"/>
    <w:rsid w:val="006925BD"/>
    <w:rsid w:val="00692A3C"/>
    <w:rsid w:val="0069302D"/>
    <w:rsid w:val="00693509"/>
    <w:rsid w:val="00693554"/>
    <w:rsid w:val="00693795"/>
    <w:rsid w:val="00693A76"/>
    <w:rsid w:val="00694514"/>
    <w:rsid w:val="006945CA"/>
    <w:rsid w:val="0069474E"/>
    <w:rsid w:val="00694DC3"/>
    <w:rsid w:val="00695322"/>
    <w:rsid w:val="00695571"/>
    <w:rsid w:val="006956BE"/>
    <w:rsid w:val="00695751"/>
    <w:rsid w:val="00695F1B"/>
    <w:rsid w:val="00695FCE"/>
    <w:rsid w:val="0069607E"/>
    <w:rsid w:val="006965D2"/>
    <w:rsid w:val="00696A3C"/>
    <w:rsid w:val="00697105"/>
    <w:rsid w:val="00697174"/>
    <w:rsid w:val="0069720E"/>
    <w:rsid w:val="006973FE"/>
    <w:rsid w:val="00697789"/>
    <w:rsid w:val="00697CA8"/>
    <w:rsid w:val="00697E77"/>
    <w:rsid w:val="006A02A4"/>
    <w:rsid w:val="006A0700"/>
    <w:rsid w:val="006A0A9F"/>
    <w:rsid w:val="006A0D64"/>
    <w:rsid w:val="006A1619"/>
    <w:rsid w:val="006A2867"/>
    <w:rsid w:val="006A29EB"/>
    <w:rsid w:val="006A2C3D"/>
    <w:rsid w:val="006A3332"/>
    <w:rsid w:val="006A337F"/>
    <w:rsid w:val="006A33D0"/>
    <w:rsid w:val="006A346C"/>
    <w:rsid w:val="006A34CB"/>
    <w:rsid w:val="006A3952"/>
    <w:rsid w:val="006A3BAE"/>
    <w:rsid w:val="006A3BED"/>
    <w:rsid w:val="006A3C7B"/>
    <w:rsid w:val="006A4100"/>
    <w:rsid w:val="006A43AF"/>
    <w:rsid w:val="006A457B"/>
    <w:rsid w:val="006A4624"/>
    <w:rsid w:val="006A4AD1"/>
    <w:rsid w:val="006A4CC0"/>
    <w:rsid w:val="006A4E9B"/>
    <w:rsid w:val="006A517B"/>
    <w:rsid w:val="006A53BD"/>
    <w:rsid w:val="006A5495"/>
    <w:rsid w:val="006A5FDA"/>
    <w:rsid w:val="006A6344"/>
    <w:rsid w:val="006A637C"/>
    <w:rsid w:val="006A648C"/>
    <w:rsid w:val="006A658D"/>
    <w:rsid w:val="006A6C83"/>
    <w:rsid w:val="006A6CF3"/>
    <w:rsid w:val="006A6E37"/>
    <w:rsid w:val="006A6EB7"/>
    <w:rsid w:val="006A6EBD"/>
    <w:rsid w:val="006A73AA"/>
    <w:rsid w:val="006A7536"/>
    <w:rsid w:val="006A7769"/>
    <w:rsid w:val="006A7958"/>
    <w:rsid w:val="006A7A58"/>
    <w:rsid w:val="006B0604"/>
    <w:rsid w:val="006B06C8"/>
    <w:rsid w:val="006B0B42"/>
    <w:rsid w:val="006B0C83"/>
    <w:rsid w:val="006B0DBF"/>
    <w:rsid w:val="006B1101"/>
    <w:rsid w:val="006B1125"/>
    <w:rsid w:val="006B15F7"/>
    <w:rsid w:val="006B2150"/>
    <w:rsid w:val="006B21DF"/>
    <w:rsid w:val="006B2279"/>
    <w:rsid w:val="006B24C7"/>
    <w:rsid w:val="006B2798"/>
    <w:rsid w:val="006B29EC"/>
    <w:rsid w:val="006B334D"/>
    <w:rsid w:val="006B348D"/>
    <w:rsid w:val="006B35A3"/>
    <w:rsid w:val="006B388D"/>
    <w:rsid w:val="006B3B65"/>
    <w:rsid w:val="006B3BC6"/>
    <w:rsid w:val="006B3BE3"/>
    <w:rsid w:val="006B3C26"/>
    <w:rsid w:val="006B3D62"/>
    <w:rsid w:val="006B3DA4"/>
    <w:rsid w:val="006B3E85"/>
    <w:rsid w:val="006B491C"/>
    <w:rsid w:val="006B58DA"/>
    <w:rsid w:val="006B5B6C"/>
    <w:rsid w:val="006B5D6A"/>
    <w:rsid w:val="006B6481"/>
    <w:rsid w:val="006B6673"/>
    <w:rsid w:val="006B6954"/>
    <w:rsid w:val="006B6C75"/>
    <w:rsid w:val="006B6CED"/>
    <w:rsid w:val="006B6D7D"/>
    <w:rsid w:val="006B7253"/>
    <w:rsid w:val="006B7563"/>
    <w:rsid w:val="006B7C0C"/>
    <w:rsid w:val="006C01F5"/>
    <w:rsid w:val="006C0277"/>
    <w:rsid w:val="006C0688"/>
    <w:rsid w:val="006C0755"/>
    <w:rsid w:val="006C15F5"/>
    <w:rsid w:val="006C1AA3"/>
    <w:rsid w:val="006C2B09"/>
    <w:rsid w:val="006C2B82"/>
    <w:rsid w:val="006C34D1"/>
    <w:rsid w:val="006C34E2"/>
    <w:rsid w:val="006C36A6"/>
    <w:rsid w:val="006C39CF"/>
    <w:rsid w:val="006C3B3A"/>
    <w:rsid w:val="006C3BAB"/>
    <w:rsid w:val="006C46CD"/>
    <w:rsid w:val="006C4718"/>
    <w:rsid w:val="006C4899"/>
    <w:rsid w:val="006C541B"/>
    <w:rsid w:val="006C54FB"/>
    <w:rsid w:val="006C55FB"/>
    <w:rsid w:val="006C58FF"/>
    <w:rsid w:val="006C5D09"/>
    <w:rsid w:val="006C62EB"/>
    <w:rsid w:val="006C62F8"/>
    <w:rsid w:val="006C69B9"/>
    <w:rsid w:val="006C6B49"/>
    <w:rsid w:val="006C6C4A"/>
    <w:rsid w:val="006C73C6"/>
    <w:rsid w:val="006C7C3F"/>
    <w:rsid w:val="006C7F9C"/>
    <w:rsid w:val="006C7FBA"/>
    <w:rsid w:val="006D071A"/>
    <w:rsid w:val="006D0C2C"/>
    <w:rsid w:val="006D0F8D"/>
    <w:rsid w:val="006D0FCB"/>
    <w:rsid w:val="006D10A0"/>
    <w:rsid w:val="006D11D2"/>
    <w:rsid w:val="006D1331"/>
    <w:rsid w:val="006D1557"/>
    <w:rsid w:val="006D16D1"/>
    <w:rsid w:val="006D203B"/>
    <w:rsid w:val="006D20D8"/>
    <w:rsid w:val="006D2400"/>
    <w:rsid w:val="006D263E"/>
    <w:rsid w:val="006D28A3"/>
    <w:rsid w:val="006D28D5"/>
    <w:rsid w:val="006D2D62"/>
    <w:rsid w:val="006D3311"/>
    <w:rsid w:val="006D3950"/>
    <w:rsid w:val="006D39A4"/>
    <w:rsid w:val="006D39E0"/>
    <w:rsid w:val="006D3A50"/>
    <w:rsid w:val="006D3AD8"/>
    <w:rsid w:val="006D3C59"/>
    <w:rsid w:val="006D3D85"/>
    <w:rsid w:val="006D4119"/>
    <w:rsid w:val="006D44B2"/>
    <w:rsid w:val="006D44EA"/>
    <w:rsid w:val="006D496C"/>
    <w:rsid w:val="006D497A"/>
    <w:rsid w:val="006D4ECC"/>
    <w:rsid w:val="006D4F2E"/>
    <w:rsid w:val="006D531E"/>
    <w:rsid w:val="006D5416"/>
    <w:rsid w:val="006D5550"/>
    <w:rsid w:val="006D593A"/>
    <w:rsid w:val="006D5C03"/>
    <w:rsid w:val="006D617B"/>
    <w:rsid w:val="006D634C"/>
    <w:rsid w:val="006D65FD"/>
    <w:rsid w:val="006D6648"/>
    <w:rsid w:val="006D67FA"/>
    <w:rsid w:val="006D6A50"/>
    <w:rsid w:val="006D6A98"/>
    <w:rsid w:val="006D6DCD"/>
    <w:rsid w:val="006D72BA"/>
    <w:rsid w:val="006D746C"/>
    <w:rsid w:val="006D7934"/>
    <w:rsid w:val="006D7BF9"/>
    <w:rsid w:val="006E0139"/>
    <w:rsid w:val="006E0500"/>
    <w:rsid w:val="006E0650"/>
    <w:rsid w:val="006E0970"/>
    <w:rsid w:val="006E0CE3"/>
    <w:rsid w:val="006E0DCF"/>
    <w:rsid w:val="006E0E62"/>
    <w:rsid w:val="006E1139"/>
    <w:rsid w:val="006E11AB"/>
    <w:rsid w:val="006E1637"/>
    <w:rsid w:val="006E19CA"/>
    <w:rsid w:val="006E1AB0"/>
    <w:rsid w:val="006E2136"/>
    <w:rsid w:val="006E2279"/>
    <w:rsid w:val="006E2436"/>
    <w:rsid w:val="006E2CE5"/>
    <w:rsid w:val="006E2D86"/>
    <w:rsid w:val="006E2F00"/>
    <w:rsid w:val="006E3177"/>
    <w:rsid w:val="006E3988"/>
    <w:rsid w:val="006E3AF3"/>
    <w:rsid w:val="006E3B08"/>
    <w:rsid w:val="006E3D29"/>
    <w:rsid w:val="006E3E1A"/>
    <w:rsid w:val="006E40EF"/>
    <w:rsid w:val="006E410E"/>
    <w:rsid w:val="006E4199"/>
    <w:rsid w:val="006E4A8E"/>
    <w:rsid w:val="006E4AA5"/>
    <w:rsid w:val="006E4FF7"/>
    <w:rsid w:val="006E5140"/>
    <w:rsid w:val="006E52CF"/>
    <w:rsid w:val="006E531A"/>
    <w:rsid w:val="006E538B"/>
    <w:rsid w:val="006E5589"/>
    <w:rsid w:val="006E57FC"/>
    <w:rsid w:val="006E5B4C"/>
    <w:rsid w:val="006E652E"/>
    <w:rsid w:val="006E65B0"/>
    <w:rsid w:val="006E68C4"/>
    <w:rsid w:val="006E6B35"/>
    <w:rsid w:val="006E6BA2"/>
    <w:rsid w:val="006E6F75"/>
    <w:rsid w:val="006E7673"/>
    <w:rsid w:val="006E782E"/>
    <w:rsid w:val="006E7EF0"/>
    <w:rsid w:val="006F01A2"/>
    <w:rsid w:val="006F031D"/>
    <w:rsid w:val="006F05A4"/>
    <w:rsid w:val="006F05FB"/>
    <w:rsid w:val="006F0617"/>
    <w:rsid w:val="006F0A3C"/>
    <w:rsid w:val="006F0C15"/>
    <w:rsid w:val="006F1347"/>
    <w:rsid w:val="006F16F5"/>
    <w:rsid w:val="006F1A07"/>
    <w:rsid w:val="006F1F65"/>
    <w:rsid w:val="006F24FD"/>
    <w:rsid w:val="006F268A"/>
    <w:rsid w:val="006F28C8"/>
    <w:rsid w:val="006F2BA7"/>
    <w:rsid w:val="006F2D8C"/>
    <w:rsid w:val="006F2EE3"/>
    <w:rsid w:val="006F3364"/>
    <w:rsid w:val="006F3776"/>
    <w:rsid w:val="006F3896"/>
    <w:rsid w:val="006F3D0F"/>
    <w:rsid w:val="006F3DE9"/>
    <w:rsid w:val="006F3DFE"/>
    <w:rsid w:val="006F4163"/>
    <w:rsid w:val="006F45B3"/>
    <w:rsid w:val="006F473A"/>
    <w:rsid w:val="006F48D3"/>
    <w:rsid w:val="006F4E5A"/>
    <w:rsid w:val="006F5559"/>
    <w:rsid w:val="006F5814"/>
    <w:rsid w:val="006F5828"/>
    <w:rsid w:val="006F5C61"/>
    <w:rsid w:val="006F61D0"/>
    <w:rsid w:val="006F63D3"/>
    <w:rsid w:val="006F6566"/>
    <w:rsid w:val="006F70B1"/>
    <w:rsid w:val="006F71BB"/>
    <w:rsid w:val="006F726C"/>
    <w:rsid w:val="006F7485"/>
    <w:rsid w:val="006F79BB"/>
    <w:rsid w:val="006F7B26"/>
    <w:rsid w:val="006F7FE1"/>
    <w:rsid w:val="00700019"/>
    <w:rsid w:val="00700041"/>
    <w:rsid w:val="00700187"/>
    <w:rsid w:val="00700286"/>
    <w:rsid w:val="007004F9"/>
    <w:rsid w:val="007005E0"/>
    <w:rsid w:val="00700C05"/>
    <w:rsid w:val="00700CDE"/>
    <w:rsid w:val="00700CF1"/>
    <w:rsid w:val="00700F3D"/>
    <w:rsid w:val="007011F4"/>
    <w:rsid w:val="007016E1"/>
    <w:rsid w:val="00701DB9"/>
    <w:rsid w:val="00701F7F"/>
    <w:rsid w:val="007020F9"/>
    <w:rsid w:val="007022A3"/>
    <w:rsid w:val="00702420"/>
    <w:rsid w:val="00702432"/>
    <w:rsid w:val="007027C3"/>
    <w:rsid w:val="00702826"/>
    <w:rsid w:val="00703169"/>
    <w:rsid w:val="007034F2"/>
    <w:rsid w:val="0070382B"/>
    <w:rsid w:val="00703AD6"/>
    <w:rsid w:val="00703BFA"/>
    <w:rsid w:val="00703DF5"/>
    <w:rsid w:val="00703E06"/>
    <w:rsid w:val="00704A7D"/>
    <w:rsid w:val="00704AB8"/>
    <w:rsid w:val="00704E84"/>
    <w:rsid w:val="00704F74"/>
    <w:rsid w:val="00705050"/>
    <w:rsid w:val="007052DE"/>
    <w:rsid w:val="00705376"/>
    <w:rsid w:val="00705435"/>
    <w:rsid w:val="007055D6"/>
    <w:rsid w:val="007055E8"/>
    <w:rsid w:val="007059BE"/>
    <w:rsid w:val="00705AAB"/>
    <w:rsid w:val="00705AB5"/>
    <w:rsid w:val="00705C6A"/>
    <w:rsid w:val="00705F0E"/>
    <w:rsid w:val="00705F46"/>
    <w:rsid w:val="00706493"/>
    <w:rsid w:val="0070673D"/>
    <w:rsid w:val="00706CE2"/>
    <w:rsid w:val="00706D08"/>
    <w:rsid w:val="007070AC"/>
    <w:rsid w:val="00707333"/>
    <w:rsid w:val="00707388"/>
    <w:rsid w:val="00707393"/>
    <w:rsid w:val="007076BB"/>
    <w:rsid w:val="00707BB7"/>
    <w:rsid w:val="00707EB5"/>
    <w:rsid w:val="00707EB8"/>
    <w:rsid w:val="00707FD4"/>
    <w:rsid w:val="007103A5"/>
    <w:rsid w:val="00710459"/>
    <w:rsid w:val="007106C0"/>
    <w:rsid w:val="00710D5D"/>
    <w:rsid w:val="00710E98"/>
    <w:rsid w:val="00710FF2"/>
    <w:rsid w:val="00711364"/>
    <w:rsid w:val="00711481"/>
    <w:rsid w:val="007114E4"/>
    <w:rsid w:val="007116ED"/>
    <w:rsid w:val="00711A44"/>
    <w:rsid w:val="00711F4F"/>
    <w:rsid w:val="0071256F"/>
    <w:rsid w:val="00712619"/>
    <w:rsid w:val="0071288A"/>
    <w:rsid w:val="00712A98"/>
    <w:rsid w:val="00712BD1"/>
    <w:rsid w:val="00713480"/>
    <w:rsid w:val="0071354C"/>
    <w:rsid w:val="00713C7C"/>
    <w:rsid w:val="00713C95"/>
    <w:rsid w:val="00713FC7"/>
    <w:rsid w:val="00714388"/>
    <w:rsid w:val="00714409"/>
    <w:rsid w:val="007147A1"/>
    <w:rsid w:val="00714EB1"/>
    <w:rsid w:val="007153B6"/>
    <w:rsid w:val="007154F0"/>
    <w:rsid w:val="007156C4"/>
    <w:rsid w:val="00715941"/>
    <w:rsid w:val="00715B02"/>
    <w:rsid w:val="00715B53"/>
    <w:rsid w:val="00716246"/>
    <w:rsid w:val="0071798D"/>
    <w:rsid w:val="00717BCE"/>
    <w:rsid w:val="00717BD2"/>
    <w:rsid w:val="00717C6A"/>
    <w:rsid w:val="00717C9B"/>
    <w:rsid w:val="00717EDF"/>
    <w:rsid w:val="00720097"/>
    <w:rsid w:val="0072020A"/>
    <w:rsid w:val="007202A5"/>
    <w:rsid w:val="00720704"/>
    <w:rsid w:val="00720B3E"/>
    <w:rsid w:val="00720FDE"/>
    <w:rsid w:val="00721305"/>
    <w:rsid w:val="00721330"/>
    <w:rsid w:val="0072141B"/>
    <w:rsid w:val="007215A2"/>
    <w:rsid w:val="00721618"/>
    <w:rsid w:val="00721C64"/>
    <w:rsid w:val="00721C86"/>
    <w:rsid w:val="00721F09"/>
    <w:rsid w:val="00722415"/>
    <w:rsid w:val="00722418"/>
    <w:rsid w:val="00722562"/>
    <w:rsid w:val="0072267C"/>
    <w:rsid w:val="0072287C"/>
    <w:rsid w:val="007228B9"/>
    <w:rsid w:val="00722B7A"/>
    <w:rsid w:val="00722CAD"/>
    <w:rsid w:val="00722D74"/>
    <w:rsid w:val="0072347A"/>
    <w:rsid w:val="00723E76"/>
    <w:rsid w:val="00724216"/>
    <w:rsid w:val="0072426A"/>
    <w:rsid w:val="007247F3"/>
    <w:rsid w:val="007248BD"/>
    <w:rsid w:val="00724A32"/>
    <w:rsid w:val="00724C58"/>
    <w:rsid w:val="00724C99"/>
    <w:rsid w:val="00724E4E"/>
    <w:rsid w:val="00725058"/>
    <w:rsid w:val="00725369"/>
    <w:rsid w:val="007254C5"/>
    <w:rsid w:val="0072571D"/>
    <w:rsid w:val="00725A10"/>
    <w:rsid w:val="00725E3A"/>
    <w:rsid w:val="00725EBB"/>
    <w:rsid w:val="00726111"/>
    <w:rsid w:val="007264A3"/>
    <w:rsid w:val="00726765"/>
    <w:rsid w:val="00726B5C"/>
    <w:rsid w:val="00727250"/>
    <w:rsid w:val="007274A8"/>
    <w:rsid w:val="007275C6"/>
    <w:rsid w:val="00727C88"/>
    <w:rsid w:val="00730001"/>
    <w:rsid w:val="0073027E"/>
    <w:rsid w:val="00730284"/>
    <w:rsid w:val="0073028A"/>
    <w:rsid w:val="0073071C"/>
    <w:rsid w:val="0073075D"/>
    <w:rsid w:val="00730A28"/>
    <w:rsid w:val="00730C60"/>
    <w:rsid w:val="00730DF2"/>
    <w:rsid w:val="00730EAB"/>
    <w:rsid w:val="00730F29"/>
    <w:rsid w:val="007313F6"/>
    <w:rsid w:val="00731B47"/>
    <w:rsid w:val="00731CEF"/>
    <w:rsid w:val="00731DDA"/>
    <w:rsid w:val="00732101"/>
    <w:rsid w:val="007327DE"/>
    <w:rsid w:val="00732872"/>
    <w:rsid w:val="0073297B"/>
    <w:rsid w:val="00732AD5"/>
    <w:rsid w:val="00732B03"/>
    <w:rsid w:val="00732F44"/>
    <w:rsid w:val="007334B2"/>
    <w:rsid w:val="007337AA"/>
    <w:rsid w:val="00734055"/>
    <w:rsid w:val="00734121"/>
    <w:rsid w:val="0073428E"/>
    <w:rsid w:val="007342DF"/>
    <w:rsid w:val="00734521"/>
    <w:rsid w:val="007345DD"/>
    <w:rsid w:val="00734644"/>
    <w:rsid w:val="007346A3"/>
    <w:rsid w:val="007348CE"/>
    <w:rsid w:val="00734924"/>
    <w:rsid w:val="00734D73"/>
    <w:rsid w:val="007350EC"/>
    <w:rsid w:val="00735129"/>
    <w:rsid w:val="00735167"/>
    <w:rsid w:val="00735248"/>
    <w:rsid w:val="00735368"/>
    <w:rsid w:val="007353DC"/>
    <w:rsid w:val="00735412"/>
    <w:rsid w:val="0073548F"/>
    <w:rsid w:val="007357AA"/>
    <w:rsid w:val="007357E5"/>
    <w:rsid w:val="00735800"/>
    <w:rsid w:val="007359BC"/>
    <w:rsid w:val="00735DD1"/>
    <w:rsid w:val="0073634F"/>
    <w:rsid w:val="0073653B"/>
    <w:rsid w:val="0073687C"/>
    <w:rsid w:val="00736BE4"/>
    <w:rsid w:val="007372D0"/>
    <w:rsid w:val="00737778"/>
    <w:rsid w:val="00737AAC"/>
    <w:rsid w:val="00737B87"/>
    <w:rsid w:val="00737DEF"/>
    <w:rsid w:val="0074021E"/>
    <w:rsid w:val="007406D5"/>
    <w:rsid w:val="00740705"/>
    <w:rsid w:val="00740B3D"/>
    <w:rsid w:val="00740C91"/>
    <w:rsid w:val="00740CEF"/>
    <w:rsid w:val="00740E58"/>
    <w:rsid w:val="00740EDB"/>
    <w:rsid w:val="00741046"/>
    <w:rsid w:val="0074110C"/>
    <w:rsid w:val="00741850"/>
    <w:rsid w:val="00741BB0"/>
    <w:rsid w:val="00741DBA"/>
    <w:rsid w:val="00741E3F"/>
    <w:rsid w:val="007427DD"/>
    <w:rsid w:val="00742890"/>
    <w:rsid w:val="00742A01"/>
    <w:rsid w:val="00742ED5"/>
    <w:rsid w:val="00742FD7"/>
    <w:rsid w:val="00744444"/>
    <w:rsid w:val="00744975"/>
    <w:rsid w:val="00744BEA"/>
    <w:rsid w:val="00744DC4"/>
    <w:rsid w:val="00744E69"/>
    <w:rsid w:val="00744ECC"/>
    <w:rsid w:val="00745313"/>
    <w:rsid w:val="00745F7E"/>
    <w:rsid w:val="0074605D"/>
    <w:rsid w:val="00746066"/>
    <w:rsid w:val="007462B9"/>
    <w:rsid w:val="0074634B"/>
    <w:rsid w:val="00746600"/>
    <w:rsid w:val="00746AFE"/>
    <w:rsid w:val="00746BB6"/>
    <w:rsid w:val="00746F24"/>
    <w:rsid w:val="00747166"/>
    <w:rsid w:val="00747354"/>
    <w:rsid w:val="00747381"/>
    <w:rsid w:val="00747438"/>
    <w:rsid w:val="0075031B"/>
    <w:rsid w:val="00750594"/>
    <w:rsid w:val="00750640"/>
    <w:rsid w:val="00750A14"/>
    <w:rsid w:val="00750B70"/>
    <w:rsid w:val="00750D08"/>
    <w:rsid w:val="007511A4"/>
    <w:rsid w:val="00751516"/>
    <w:rsid w:val="0075179F"/>
    <w:rsid w:val="0075192A"/>
    <w:rsid w:val="00751997"/>
    <w:rsid w:val="00751A4E"/>
    <w:rsid w:val="00752706"/>
    <w:rsid w:val="00752822"/>
    <w:rsid w:val="00752BA0"/>
    <w:rsid w:val="00752BCE"/>
    <w:rsid w:val="00752E55"/>
    <w:rsid w:val="007534FB"/>
    <w:rsid w:val="0075395E"/>
    <w:rsid w:val="00753D78"/>
    <w:rsid w:val="00753ED0"/>
    <w:rsid w:val="0075464C"/>
    <w:rsid w:val="00754EB3"/>
    <w:rsid w:val="00754ECE"/>
    <w:rsid w:val="007550A0"/>
    <w:rsid w:val="00755356"/>
    <w:rsid w:val="00755406"/>
    <w:rsid w:val="00755BC9"/>
    <w:rsid w:val="00755F52"/>
    <w:rsid w:val="007560B3"/>
    <w:rsid w:val="007565B4"/>
    <w:rsid w:val="00756932"/>
    <w:rsid w:val="00756A66"/>
    <w:rsid w:val="00756BC0"/>
    <w:rsid w:val="00756DFB"/>
    <w:rsid w:val="00756EE6"/>
    <w:rsid w:val="0075721B"/>
    <w:rsid w:val="00757569"/>
    <w:rsid w:val="0075759A"/>
    <w:rsid w:val="007576FD"/>
    <w:rsid w:val="00757784"/>
    <w:rsid w:val="00757C68"/>
    <w:rsid w:val="00757FAD"/>
    <w:rsid w:val="00760128"/>
    <w:rsid w:val="0076018A"/>
    <w:rsid w:val="00760284"/>
    <w:rsid w:val="00760422"/>
    <w:rsid w:val="0076051B"/>
    <w:rsid w:val="0076053C"/>
    <w:rsid w:val="007605F4"/>
    <w:rsid w:val="00760B9C"/>
    <w:rsid w:val="00760D7A"/>
    <w:rsid w:val="00760FE4"/>
    <w:rsid w:val="00761142"/>
    <w:rsid w:val="00761296"/>
    <w:rsid w:val="0076293A"/>
    <w:rsid w:val="0076343C"/>
    <w:rsid w:val="007639E7"/>
    <w:rsid w:val="00763D40"/>
    <w:rsid w:val="00763DF8"/>
    <w:rsid w:val="007640D0"/>
    <w:rsid w:val="0076440A"/>
    <w:rsid w:val="007644FB"/>
    <w:rsid w:val="007646E0"/>
    <w:rsid w:val="0076471A"/>
    <w:rsid w:val="00764930"/>
    <w:rsid w:val="00764CE2"/>
    <w:rsid w:val="0076509A"/>
    <w:rsid w:val="00765329"/>
    <w:rsid w:val="007655DC"/>
    <w:rsid w:val="007655FB"/>
    <w:rsid w:val="007656EF"/>
    <w:rsid w:val="007657BC"/>
    <w:rsid w:val="00765960"/>
    <w:rsid w:val="00765CF0"/>
    <w:rsid w:val="00766369"/>
    <w:rsid w:val="00766558"/>
    <w:rsid w:val="007665B9"/>
    <w:rsid w:val="00766747"/>
    <w:rsid w:val="00766B14"/>
    <w:rsid w:val="00766BB5"/>
    <w:rsid w:val="00766D0D"/>
    <w:rsid w:val="00767A1D"/>
    <w:rsid w:val="00770292"/>
    <w:rsid w:val="00770793"/>
    <w:rsid w:val="00770D00"/>
    <w:rsid w:val="00770DED"/>
    <w:rsid w:val="0077145F"/>
    <w:rsid w:val="00771566"/>
    <w:rsid w:val="00771581"/>
    <w:rsid w:val="0077165F"/>
    <w:rsid w:val="0077187F"/>
    <w:rsid w:val="00771B98"/>
    <w:rsid w:val="00771DEE"/>
    <w:rsid w:val="00771EBE"/>
    <w:rsid w:val="00771EF9"/>
    <w:rsid w:val="00771FE4"/>
    <w:rsid w:val="007720EF"/>
    <w:rsid w:val="00772384"/>
    <w:rsid w:val="00772488"/>
    <w:rsid w:val="007725C1"/>
    <w:rsid w:val="00772627"/>
    <w:rsid w:val="007726F8"/>
    <w:rsid w:val="007727B1"/>
    <w:rsid w:val="00773389"/>
    <w:rsid w:val="00773B5D"/>
    <w:rsid w:val="0077402C"/>
    <w:rsid w:val="007744C7"/>
    <w:rsid w:val="00774727"/>
    <w:rsid w:val="00774B15"/>
    <w:rsid w:val="00774C13"/>
    <w:rsid w:val="00774E82"/>
    <w:rsid w:val="00775A01"/>
    <w:rsid w:val="00775CF9"/>
    <w:rsid w:val="00776514"/>
    <w:rsid w:val="0077652C"/>
    <w:rsid w:val="00776707"/>
    <w:rsid w:val="00776A2A"/>
    <w:rsid w:val="00776EC0"/>
    <w:rsid w:val="007772E7"/>
    <w:rsid w:val="00777328"/>
    <w:rsid w:val="00777809"/>
    <w:rsid w:val="00777B97"/>
    <w:rsid w:val="00777F4F"/>
    <w:rsid w:val="00780182"/>
    <w:rsid w:val="0078084B"/>
    <w:rsid w:val="00780E5C"/>
    <w:rsid w:val="007810D3"/>
    <w:rsid w:val="007812B0"/>
    <w:rsid w:val="00781862"/>
    <w:rsid w:val="00781891"/>
    <w:rsid w:val="007819CB"/>
    <w:rsid w:val="00781A5D"/>
    <w:rsid w:val="00781EDC"/>
    <w:rsid w:val="00781F7F"/>
    <w:rsid w:val="00782077"/>
    <w:rsid w:val="0078207E"/>
    <w:rsid w:val="007820B3"/>
    <w:rsid w:val="00782438"/>
    <w:rsid w:val="00782487"/>
    <w:rsid w:val="00782B2D"/>
    <w:rsid w:val="007836D4"/>
    <w:rsid w:val="00783C61"/>
    <w:rsid w:val="00783DA5"/>
    <w:rsid w:val="00783EBD"/>
    <w:rsid w:val="007840C3"/>
    <w:rsid w:val="00784345"/>
    <w:rsid w:val="0078456A"/>
    <w:rsid w:val="00784698"/>
    <w:rsid w:val="00784921"/>
    <w:rsid w:val="00784962"/>
    <w:rsid w:val="007849C6"/>
    <w:rsid w:val="00784F81"/>
    <w:rsid w:val="00784FE9"/>
    <w:rsid w:val="007854E6"/>
    <w:rsid w:val="00785E0C"/>
    <w:rsid w:val="00785E4B"/>
    <w:rsid w:val="00785FBF"/>
    <w:rsid w:val="007860C7"/>
    <w:rsid w:val="00786B6E"/>
    <w:rsid w:val="007871E1"/>
    <w:rsid w:val="007877BE"/>
    <w:rsid w:val="00787BE9"/>
    <w:rsid w:val="00787D39"/>
    <w:rsid w:val="00787DF7"/>
    <w:rsid w:val="007900EC"/>
    <w:rsid w:val="007902DC"/>
    <w:rsid w:val="007904D7"/>
    <w:rsid w:val="007904DD"/>
    <w:rsid w:val="0079050E"/>
    <w:rsid w:val="007905CE"/>
    <w:rsid w:val="00790667"/>
    <w:rsid w:val="00790962"/>
    <w:rsid w:val="00790D27"/>
    <w:rsid w:val="00792534"/>
    <w:rsid w:val="007927F1"/>
    <w:rsid w:val="0079293E"/>
    <w:rsid w:val="0079294B"/>
    <w:rsid w:val="00792D25"/>
    <w:rsid w:val="007930AF"/>
    <w:rsid w:val="00793568"/>
    <w:rsid w:val="007936F8"/>
    <w:rsid w:val="00793767"/>
    <w:rsid w:val="00793836"/>
    <w:rsid w:val="007939DC"/>
    <w:rsid w:val="00793C50"/>
    <w:rsid w:val="00793C77"/>
    <w:rsid w:val="00793CFC"/>
    <w:rsid w:val="0079484D"/>
    <w:rsid w:val="00795119"/>
    <w:rsid w:val="00795417"/>
    <w:rsid w:val="00795646"/>
    <w:rsid w:val="00795667"/>
    <w:rsid w:val="00795844"/>
    <w:rsid w:val="007958B5"/>
    <w:rsid w:val="0079597E"/>
    <w:rsid w:val="00796366"/>
    <w:rsid w:val="0079689B"/>
    <w:rsid w:val="00796A1B"/>
    <w:rsid w:val="00796A1F"/>
    <w:rsid w:val="00796A25"/>
    <w:rsid w:val="00796D5A"/>
    <w:rsid w:val="00796DFF"/>
    <w:rsid w:val="00797003"/>
    <w:rsid w:val="007970BA"/>
    <w:rsid w:val="007977E4"/>
    <w:rsid w:val="007978B6"/>
    <w:rsid w:val="00797D66"/>
    <w:rsid w:val="00797D86"/>
    <w:rsid w:val="007A00E4"/>
    <w:rsid w:val="007A0119"/>
    <w:rsid w:val="007A07C4"/>
    <w:rsid w:val="007A0D32"/>
    <w:rsid w:val="007A0E49"/>
    <w:rsid w:val="007A1381"/>
    <w:rsid w:val="007A163B"/>
    <w:rsid w:val="007A1BF6"/>
    <w:rsid w:val="007A1E45"/>
    <w:rsid w:val="007A2049"/>
    <w:rsid w:val="007A208F"/>
    <w:rsid w:val="007A222E"/>
    <w:rsid w:val="007A249B"/>
    <w:rsid w:val="007A299F"/>
    <w:rsid w:val="007A29F0"/>
    <w:rsid w:val="007A2A4B"/>
    <w:rsid w:val="007A2DE1"/>
    <w:rsid w:val="007A2EAE"/>
    <w:rsid w:val="007A31A5"/>
    <w:rsid w:val="007A3233"/>
    <w:rsid w:val="007A339E"/>
    <w:rsid w:val="007A34AC"/>
    <w:rsid w:val="007A3765"/>
    <w:rsid w:val="007A3A0B"/>
    <w:rsid w:val="007A3A52"/>
    <w:rsid w:val="007A3B6C"/>
    <w:rsid w:val="007A3E2E"/>
    <w:rsid w:val="007A4227"/>
    <w:rsid w:val="007A42DA"/>
    <w:rsid w:val="007A452E"/>
    <w:rsid w:val="007A4611"/>
    <w:rsid w:val="007A499C"/>
    <w:rsid w:val="007A4B96"/>
    <w:rsid w:val="007A4CAC"/>
    <w:rsid w:val="007A4FEF"/>
    <w:rsid w:val="007A5021"/>
    <w:rsid w:val="007A5073"/>
    <w:rsid w:val="007A5399"/>
    <w:rsid w:val="007A540F"/>
    <w:rsid w:val="007A54B1"/>
    <w:rsid w:val="007A5828"/>
    <w:rsid w:val="007A5A52"/>
    <w:rsid w:val="007A5CE4"/>
    <w:rsid w:val="007A5DB6"/>
    <w:rsid w:val="007A60CF"/>
    <w:rsid w:val="007A61B8"/>
    <w:rsid w:val="007A61EE"/>
    <w:rsid w:val="007A6809"/>
    <w:rsid w:val="007A6B6C"/>
    <w:rsid w:val="007A6E73"/>
    <w:rsid w:val="007A6F72"/>
    <w:rsid w:val="007A739F"/>
    <w:rsid w:val="007A753D"/>
    <w:rsid w:val="007A7592"/>
    <w:rsid w:val="007A76B2"/>
    <w:rsid w:val="007A7827"/>
    <w:rsid w:val="007A7A1C"/>
    <w:rsid w:val="007A7BED"/>
    <w:rsid w:val="007A7E6F"/>
    <w:rsid w:val="007A7F76"/>
    <w:rsid w:val="007A7FCF"/>
    <w:rsid w:val="007B0123"/>
    <w:rsid w:val="007B04DF"/>
    <w:rsid w:val="007B0629"/>
    <w:rsid w:val="007B0795"/>
    <w:rsid w:val="007B08A3"/>
    <w:rsid w:val="007B09C0"/>
    <w:rsid w:val="007B115D"/>
    <w:rsid w:val="007B1231"/>
    <w:rsid w:val="007B155D"/>
    <w:rsid w:val="007B1901"/>
    <w:rsid w:val="007B19D3"/>
    <w:rsid w:val="007B1A1D"/>
    <w:rsid w:val="007B1E08"/>
    <w:rsid w:val="007B1F81"/>
    <w:rsid w:val="007B200C"/>
    <w:rsid w:val="007B2103"/>
    <w:rsid w:val="007B237B"/>
    <w:rsid w:val="007B2551"/>
    <w:rsid w:val="007B2569"/>
    <w:rsid w:val="007B2752"/>
    <w:rsid w:val="007B28CA"/>
    <w:rsid w:val="007B2990"/>
    <w:rsid w:val="007B2BB2"/>
    <w:rsid w:val="007B33E1"/>
    <w:rsid w:val="007B3627"/>
    <w:rsid w:val="007B3752"/>
    <w:rsid w:val="007B37A5"/>
    <w:rsid w:val="007B37CC"/>
    <w:rsid w:val="007B3E40"/>
    <w:rsid w:val="007B3F88"/>
    <w:rsid w:val="007B433B"/>
    <w:rsid w:val="007B45EC"/>
    <w:rsid w:val="007B46A1"/>
    <w:rsid w:val="007B499F"/>
    <w:rsid w:val="007B4A6B"/>
    <w:rsid w:val="007B4E25"/>
    <w:rsid w:val="007B550F"/>
    <w:rsid w:val="007B5C4A"/>
    <w:rsid w:val="007B5DE6"/>
    <w:rsid w:val="007B5FE1"/>
    <w:rsid w:val="007B655E"/>
    <w:rsid w:val="007B65DF"/>
    <w:rsid w:val="007B6661"/>
    <w:rsid w:val="007B68C8"/>
    <w:rsid w:val="007B6D2A"/>
    <w:rsid w:val="007B6D5C"/>
    <w:rsid w:val="007B6D79"/>
    <w:rsid w:val="007B6F2B"/>
    <w:rsid w:val="007B73C8"/>
    <w:rsid w:val="007B7513"/>
    <w:rsid w:val="007B765F"/>
    <w:rsid w:val="007B769C"/>
    <w:rsid w:val="007B77DC"/>
    <w:rsid w:val="007B785F"/>
    <w:rsid w:val="007B78AA"/>
    <w:rsid w:val="007B7F07"/>
    <w:rsid w:val="007C0152"/>
    <w:rsid w:val="007C01ED"/>
    <w:rsid w:val="007C0545"/>
    <w:rsid w:val="007C05A9"/>
    <w:rsid w:val="007C0934"/>
    <w:rsid w:val="007C09B6"/>
    <w:rsid w:val="007C0AF2"/>
    <w:rsid w:val="007C0F2C"/>
    <w:rsid w:val="007C1011"/>
    <w:rsid w:val="007C10AF"/>
    <w:rsid w:val="007C1C2B"/>
    <w:rsid w:val="007C1CEF"/>
    <w:rsid w:val="007C1E1B"/>
    <w:rsid w:val="007C255A"/>
    <w:rsid w:val="007C28F2"/>
    <w:rsid w:val="007C28F3"/>
    <w:rsid w:val="007C2CA7"/>
    <w:rsid w:val="007C3343"/>
    <w:rsid w:val="007C3745"/>
    <w:rsid w:val="007C3965"/>
    <w:rsid w:val="007C3A33"/>
    <w:rsid w:val="007C3BD0"/>
    <w:rsid w:val="007C3FC7"/>
    <w:rsid w:val="007C4100"/>
    <w:rsid w:val="007C47DC"/>
    <w:rsid w:val="007C50E9"/>
    <w:rsid w:val="007C51E2"/>
    <w:rsid w:val="007C564B"/>
    <w:rsid w:val="007C5A34"/>
    <w:rsid w:val="007C5C1F"/>
    <w:rsid w:val="007C5EF8"/>
    <w:rsid w:val="007C608B"/>
    <w:rsid w:val="007C60CB"/>
    <w:rsid w:val="007C61FE"/>
    <w:rsid w:val="007C6238"/>
    <w:rsid w:val="007C63A9"/>
    <w:rsid w:val="007C6702"/>
    <w:rsid w:val="007C686A"/>
    <w:rsid w:val="007C70CF"/>
    <w:rsid w:val="007C720A"/>
    <w:rsid w:val="007C7396"/>
    <w:rsid w:val="007C7551"/>
    <w:rsid w:val="007C7998"/>
    <w:rsid w:val="007C7B1A"/>
    <w:rsid w:val="007C7C7A"/>
    <w:rsid w:val="007C7DFB"/>
    <w:rsid w:val="007D0070"/>
    <w:rsid w:val="007D0BB8"/>
    <w:rsid w:val="007D0E85"/>
    <w:rsid w:val="007D1911"/>
    <w:rsid w:val="007D199A"/>
    <w:rsid w:val="007D1A23"/>
    <w:rsid w:val="007D1BCA"/>
    <w:rsid w:val="007D1ED9"/>
    <w:rsid w:val="007D1F2E"/>
    <w:rsid w:val="007D2225"/>
    <w:rsid w:val="007D2371"/>
    <w:rsid w:val="007D257A"/>
    <w:rsid w:val="007D2795"/>
    <w:rsid w:val="007D3470"/>
    <w:rsid w:val="007D35D0"/>
    <w:rsid w:val="007D371A"/>
    <w:rsid w:val="007D3754"/>
    <w:rsid w:val="007D3873"/>
    <w:rsid w:val="007D3895"/>
    <w:rsid w:val="007D3A71"/>
    <w:rsid w:val="007D3BD8"/>
    <w:rsid w:val="007D3DA9"/>
    <w:rsid w:val="007D4401"/>
    <w:rsid w:val="007D4413"/>
    <w:rsid w:val="007D452F"/>
    <w:rsid w:val="007D463F"/>
    <w:rsid w:val="007D4731"/>
    <w:rsid w:val="007D4821"/>
    <w:rsid w:val="007D495A"/>
    <w:rsid w:val="007D4994"/>
    <w:rsid w:val="007D4F8E"/>
    <w:rsid w:val="007D5458"/>
    <w:rsid w:val="007D562D"/>
    <w:rsid w:val="007D5B27"/>
    <w:rsid w:val="007D6094"/>
    <w:rsid w:val="007D624C"/>
    <w:rsid w:val="007D64FB"/>
    <w:rsid w:val="007D65EC"/>
    <w:rsid w:val="007D65FD"/>
    <w:rsid w:val="007D68AC"/>
    <w:rsid w:val="007D68D7"/>
    <w:rsid w:val="007D6B58"/>
    <w:rsid w:val="007D6BF9"/>
    <w:rsid w:val="007D6DE9"/>
    <w:rsid w:val="007D6DFA"/>
    <w:rsid w:val="007D6E1D"/>
    <w:rsid w:val="007D6EB3"/>
    <w:rsid w:val="007D7179"/>
    <w:rsid w:val="007D73BE"/>
    <w:rsid w:val="007D7661"/>
    <w:rsid w:val="007E00C0"/>
    <w:rsid w:val="007E014C"/>
    <w:rsid w:val="007E0889"/>
    <w:rsid w:val="007E099D"/>
    <w:rsid w:val="007E0D55"/>
    <w:rsid w:val="007E111E"/>
    <w:rsid w:val="007E150D"/>
    <w:rsid w:val="007E15CC"/>
    <w:rsid w:val="007E170C"/>
    <w:rsid w:val="007E17B8"/>
    <w:rsid w:val="007E17D5"/>
    <w:rsid w:val="007E17EB"/>
    <w:rsid w:val="007E187D"/>
    <w:rsid w:val="007E20D4"/>
    <w:rsid w:val="007E21A7"/>
    <w:rsid w:val="007E2344"/>
    <w:rsid w:val="007E2568"/>
    <w:rsid w:val="007E25C8"/>
    <w:rsid w:val="007E284A"/>
    <w:rsid w:val="007E2BDF"/>
    <w:rsid w:val="007E2E0C"/>
    <w:rsid w:val="007E2E32"/>
    <w:rsid w:val="007E2F46"/>
    <w:rsid w:val="007E2F94"/>
    <w:rsid w:val="007E3139"/>
    <w:rsid w:val="007E3249"/>
    <w:rsid w:val="007E3892"/>
    <w:rsid w:val="007E3919"/>
    <w:rsid w:val="007E41D5"/>
    <w:rsid w:val="007E46B4"/>
    <w:rsid w:val="007E4A8B"/>
    <w:rsid w:val="007E4DAA"/>
    <w:rsid w:val="007E4FC3"/>
    <w:rsid w:val="007E52C6"/>
    <w:rsid w:val="007E5317"/>
    <w:rsid w:val="007E53BD"/>
    <w:rsid w:val="007E5689"/>
    <w:rsid w:val="007E58A4"/>
    <w:rsid w:val="007E5BC2"/>
    <w:rsid w:val="007E5F59"/>
    <w:rsid w:val="007E5FB4"/>
    <w:rsid w:val="007E6228"/>
    <w:rsid w:val="007E678C"/>
    <w:rsid w:val="007E6926"/>
    <w:rsid w:val="007E6ABD"/>
    <w:rsid w:val="007E752D"/>
    <w:rsid w:val="007E75F1"/>
    <w:rsid w:val="007E769D"/>
    <w:rsid w:val="007E76FD"/>
    <w:rsid w:val="007E7923"/>
    <w:rsid w:val="007E7979"/>
    <w:rsid w:val="007E7A15"/>
    <w:rsid w:val="007E7AAC"/>
    <w:rsid w:val="007F01F5"/>
    <w:rsid w:val="007F0AD4"/>
    <w:rsid w:val="007F0B9E"/>
    <w:rsid w:val="007F1149"/>
    <w:rsid w:val="007F14D0"/>
    <w:rsid w:val="007F17EB"/>
    <w:rsid w:val="007F19C8"/>
    <w:rsid w:val="007F1C5E"/>
    <w:rsid w:val="007F1D3E"/>
    <w:rsid w:val="007F1E8E"/>
    <w:rsid w:val="007F20D4"/>
    <w:rsid w:val="007F2110"/>
    <w:rsid w:val="007F21B1"/>
    <w:rsid w:val="007F2311"/>
    <w:rsid w:val="007F245B"/>
    <w:rsid w:val="007F2675"/>
    <w:rsid w:val="007F267F"/>
    <w:rsid w:val="007F28D8"/>
    <w:rsid w:val="007F2E09"/>
    <w:rsid w:val="007F3256"/>
    <w:rsid w:val="007F354B"/>
    <w:rsid w:val="007F371D"/>
    <w:rsid w:val="007F38FC"/>
    <w:rsid w:val="007F3B56"/>
    <w:rsid w:val="007F3FB0"/>
    <w:rsid w:val="007F4CAF"/>
    <w:rsid w:val="007F508B"/>
    <w:rsid w:val="007F5307"/>
    <w:rsid w:val="007F58B9"/>
    <w:rsid w:val="007F5C02"/>
    <w:rsid w:val="007F5F80"/>
    <w:rsid w:val="007F6375"/>
    <w:rsid w:val="007F6514"/>
    <w:rsid w:val="007F6856"/>
    <w:rsid w:val="007F6BF4"/>
    <w:rsid w:val="007F6E54"/>
    <w:rsid w:val="007F6F50"/>
    <w:rsid w:val="007F6F99"/>
    <w:rsid w:val="007F701A"/>
    <w:rsid w:val="007F7250"/>
    <w:rsid w:val="007F734E"/>
    <w:rsid w:val="007F7359"/>
    <w:rsid w:val="007F74F2"/>
    <w:rsid w:val="007F75CE"/>
    <w:rsid w:val="007F7AF2"/>
    <w:rsid w:val="00800101"/>
    <w:rsid w:val="00800644"/>
    <w:rsid w:val="008008AE"/>
    <w:rsid w:val="008008FF"/>
    <w:rsid w:val="00800B0E"/>
    <w:rsid w:val="00800B7B"/>
    <w:rsid w:val="00800DFA"/>
    <w:rsid w:val="00801203"/>
    <w:rsid w:val="008012FE"/>
    <w:rsid w:val="00801317"/>
    <w:rsid w:val="00801C15"/>
    <w:rsid w:val="00801E0D"/>
    <w:rsid w:val="00801F37"/>
    <w:rsid w:val="00802464"/>
    <w:rsid w:val="008029A4"/>
    <w:rsid w:val="00802F60"/>
    <w:rsid w:val="00803043"/>
    <w:rsid w:val="008035C0"/>
    <w:rsid w:val="00803737"/>
    <w:rsid w:val="00803CEA"/>
    <w:rsid w:val="00803E7C"/>
    <w:rsid w:val="00803EDE"/>
    <w:rsid w:val="00804047"/>
    <w:rsid w:val="00804455"/>
    <w:rsid w:val="00804689"/>
    <w:rsid w:val="00804B8C"/>
    <w:rsid w:val="00804DAE"/>
    <w:rsid w:val="0080573B"/>
    <w:rsid w:val="00805783"/>
    <w:rsid w:val="008058B0"/>
    <w:rsid w:val="00805B53"/>
    <w:rsid w:val="00805EFF"/>
    <w:rsid w:val="00805F61"/>
    <w:rsid w:val="00806F00"/>
    <w:rsid w:val="00806F13"/>
    <w:rsid w:val="008073A3"/>
    <w:rsid w:val="00807959"/>
    <w:rsid w:val="00807ABF"/>
    <w:rsid w:val="00807B0F"/>
    <w:rsid w:val="00807C34"/>
    <w:rsid w:val="00807F11"/>
    <w:rsid w:val="0081026E"/>
    <w:rsid w:val="0081036C"/>
    <w:rsid w:val="00810621"/>
    <w:rsid w:val="008107F5"/>
    <w:rsid w:val="00810861"/>
    <w:rsid w:val="00810902"/>
    <w:rsid w:val="00810B6A"/>
    <w:rsid w:val="00810F29"/>
    <w:rsid w:val="0081103E"/>
    <w:rsid w:val="008110D3"/>
    <w:rsid w:val="0081144C"/>
    <w:rsid w:val="0081197D"/>
    <w:rsid w:val="00811AB9"/>
    <w:rsid w:val="00811AF9"/>
    <w:rsid w:val="00811D66"/>
    <w:rsid w:val="00811E7B"/>
    <w:rsid w:val="0081204E"/>
    <w:rsid w:val="008123EA"/>
    <w:rsid w:val="008125D2"/>
    <w:rsid w:val="0081279B"/>
    <w:rsid w:val="00812917"/>
    <w:rsid w:val="00812AE1"/>
    <w:rsid w:val="00812B1F"/>
    <w:rsid w:val="00813717"/>
    <w:rsid w:val="00813845"/>
    <w:rsid w:val="00813A2E"/>
    <w:rsid w:val="00813A45"/>
    <w:rsid w:val="00813BA3"/>
    <w:rsid w:val="008140C7"/>
    <w:rsid w:val="00814125"/>
    <w:rsid w:val="00814485"/>
    <w:rsid w:val="008145F6"/>
    <w:rsid w:val="00814729"/>
    <w:rsid w:val="00814A99"/>
    <w:rsid w:val="0081590F"/>
    <w:rsid w:val="00815C0A"/>
    <w:rsid w:val="00815D26"/>
    <w:rsid w:val="00816332"/>
    <w:rsid w:val="0081680D"/>
    <w:rsid w:val="008170FA"/>
    <w:rsid w:val="008172EF"/>
    <w:rsid w:val="008174B2"/>
    <w:rsid w:val="00817A95"/>
    <w:rsid w:val="00817BA7"/>
    <w:rsid w:val="00817C77"/>
    <w:rsid w:val="0082013B"/>
    <w:rsid w:val="008202A3"/>
    <w:rsid w:val="00820F58"/>
    <w:rsid w:val="00821229"/>
    <w:rsid w:val="008213BF"/>
    <w:rsid w:val="008214BA"/>
    <w:rsid w:val="008214C7"/>
    <w:rsid w:val="00821546"/>
    <w:rsid w:val="0082167B"/>
    <w:rsid w:val="0082171C"/>
    <w:rsid w:val="00821A62"/>
    <w:rsid w:val="00821ACD"/>
    <w:rsid w:val="00821B6B"/>
    <w:rsid w:val="00821D34"/>
    <w:rsid w:val="00821F8C"/>
    <w:rsid w:val="00822376"/>
    <w:rsid w:val="00822391"/>
    <w:rsid w:val="0082240E"/>
    <w:rsid w:val="0082253A"/>
    <w:rsid w:val="0082266A"/>
    <w:rsid w:val="00822D74"/>
    <w:rsid w:val="00822F60"/>
    <w:rsid w:val="008233C5"/>
    <w:rsid w:val="00823AA3"/>
    <w:rsid w:val="00823BBA"/>
    <w:rsid w:val="00823BF1"/>
    <w:rsid w:val="00824251"/>
    <w:rsid w:val="008242FF"/>
    <w:rsid w:val="00824668"/>
    <w:rsid w:val="008249C6"/>
    <w:rsid w:val="00824B61"/>
    <w:rsid w:val="00824BDD"/>
    <w:rsid w:val="00824F22"/>
    <w:rsid w:val="00824F4F"/>
    <w:rsid w:val="0082543A"/>
    <w:rsid w:val="008254A0"/>
    <w:rsid w:val="008256DC"/>
    <w:rsid w:val="00825757"/>
    <w:rsid w:val="00825A88"/>
    <w:rsid w:val="00825BAC"/>
    <w:rsid w:val="00825C4F"/>
    <w:rsid w:val="0082640B"/>
    <w:rsid w:val="008266E3"/>
    <w:rsid w:val="00826B67"/>
    <w:rsid w:val="00826B9A"/>
    <w:rsid w:val="00826BDB"/>
    <w:rsid w:val="00826BF7"/>
    <w:rsid w:val="00826D86"/>
    <w:rsid w:val="00827AD1"/>
    <w:rsid w:val="00827EAD"/>
    <w:rsid w:val="00827EFD"/>
    <w:rsid w:val="0083027F"/>
    <w:rsid w:val="00830333"/>
    <w:rsid w:val="00830BD7"/>
    <w:rsid w:val="00830E1A"/>
    <w:rsid w:val="00831282"/>
    <w:rsid w:val="0083195F"/>
    <w:rsid w:val="00831BD2"/>
    <w:rsid w:val="00831DDE"/>
    <w:rsid w:val="00831E4D"/>
    <w:rsid w:val="008321A0"/>
    <w:rsid w:val="008324D7"/>
    <w:rsid w:val="00832620"/>
    <w:rsid w:val="00832711"/>
    <w:rsid w:val="00832E2D"/>
    <w:rsid w:val="00832F3F"/>
    <w:rsid w:val="00832FD3"/>
    <w:rsid w:val="008330A6"/>
    <w:rsid w:val="0083314D"/>
    <w:rsid w:val="00833610"/>
    <w:rsid w:val="0083382A"/>
    <w:rsid w:val="008338B3"/>
    <w:rsid w:val="008339B8"/>
    <w:rsid w:val="00833C7B"/>
    <w:rsid w:val="00833DDE"/>
    <w:rsid w:val="00834100"/>
    <w:rsid w:val="00834303"/>
    <w:rsid w:val="008344B3"/>
    <w:rsid w:val="00834619"/>
    <w:rsid w:val="008347B1"/>
    <w:rsid w:val="00834A36"/>
    <w:rsid w:val="00834A75"/>
    <w:rsid w:val="00834A7F"/>
    <w:rsid w:val="00834B1F"/>
    <w:rsid w:val="00834B33"/>
    <w:rsid w:val="00835145"/>
    <w:rsid w:val="008352A0"/>
    <w:rsid w:val="00835BCE"/>
    <w:rsid w:val="00835D48"/>
    <w:rsid w:val="00835FA7"/>
    <w:rsid w:val="008360D1"/>
    <w:rsid w:val="00836134"/>
    <w:rsid w:val="0083684B"/>
    <w:rsid w:val="00836F9C"/>
    <w:rsid w:val="00836FD2"/>
    <w:rsid w:val="00837169"/>
    <w:rsid w:val="00837AE2"/>
    <w:rsid w:val="00837C0E"/>
    <w:rsid w:val="0084084F"/>
    <w:rsid w:val="008408B6"/>
    <w:rsid w:val="00840930"/>
    <w:rsid w:val="00840A71"/>
    <w:rsid w:val="00840D05"/>
    <w:rsid w:val="00841678"/>
    <w:rsid w:val="008419A4"/>
    <w:rsid w:val="00841C71"/>
    <w:rsid w:val="00841C7D"/>
    <w:rsid w:val="00841DE7"/>
    <w:rsid w:val="00841F7B"/>
    <w:rsid w:val="008424AA"/>
    <w:rsid w:val="00842B3D"/>
    <w:rsid w:val="00842E4B"/>
    <w:rsid w:val="00843457"/>
    <w:rsid w:val="00843512"/>
    <w:rsid w:val="0084359A"/>
    <w:rsid w:val="00843958"/>
    <w:rsid w:val="00843A3B"/>
    <w:rsid w:val="00843CD6"/>
    <w:rsid w:val="00843EC7"/>
    <w:rsid w:val="00843F5F"/>
    <w:rsid w:val="00844021"/>
    <w:rsid w:val="008440DC"/>
    <w:rsid w:val="00844155"/>
    <w:rsid w:val="008443A1"/>
    <w:rsid w:val="00844408"/>
    <w:rsid w:val="00844494"/>
    <w:rsid w:val="008444C3"/>
    <w:rsid w:val="00844881"/>
    <w:rsid w:val="00844905"/>
    <w:rsid w:val="00844929"/>
    <w:rsid w:val="00844E5D"/>
    <w:rsid w:val="0084502C"/>
    <w:rsid w:val="00845477"/>
    <w:rsid w:val="008459EB"/>
    <w:rsid w:val="00845A9D"/>
    <w:rsid w:val="00845CB7"/>
    <w:rsid w:val="008461BE"/>
    <w:rsid w:val="008461E3"/>
    <w:rsid w:val="00846BBF"/>
    <w:rsid w:val="0084700D"/>
    <w:rsid w:val="00847090"/>
    <w:rsid w:val="0084724D"/>
    <w:rsid w:val="008478F9"/>
    <w:rsid w:val="00847A31"/>
    <w:rsid w:val="00847E30"/>
    <w:rsid w:val="00847FA6"/>
    <w:rsid w:val="00850A34"/>
    <w:rsid w:val="00851163"/>
    <w:rsid w:val="00851498"/>
    <w:rsid w:val="008518FA"/>
    <w:rsid w:val="00851A30"/>
    <w:rsid w:val="00851C26"/>
    <w:rsid w:val="00851D00"/>
    <w:rsid w:val="00852023"/>
    <w:rsid w:val="00852178"/>
    <w:rsid w:val="0085276C"/>
    <w:rsid w:val="00852ADC"/>
    <w:rsid w:val="00852DC1"/>
    <w:rsid w:val="00852F1D"/>
    <w:rsid w:val="00853546"/>
    <w:rsid w:val="00853BA3"/>
    <w:rsid w:val="00853C39"/>
    <w:rsid w:val="00853D6E"/>
    <w:rsid w:val="008542D8"/>
    <w:rsid w:val="00854372"/>
    <w:rsid w:val="008545FE"/>
    <w:rsid w:val="008547E3"/>
    <w:rsid w:val="00854806"/>
    <w:rsid w:val="0085484B"/>
    <w:rsid w:val="00854EF0"/>
    <w:rsid w:val="00855B5A"/>
    <w:rsid w:val="00855DBB"/>
    <w:rsid w:val="00856988"/>
    <w:rsid w:val="00856C88"/>
    <w:rsid w:val="00856E95"/>
    <w:rsid w:val="008571FD"/>
    <w:rsid w:val="008572BE"/>
    <w:rsid w:val="0085730E"/>
    <w:rsid w:val="00857391"/>
    <w:rsid w:val="008573F2"/>
    <w:rsid w:val="00857548"/>
    <w:rsid w:val="00857C20"/>
    <w:rsid w:val="00860A60"/>
    <w:rsid w:val="00860A97"/>
    <w:rsid w:val="00860C9D"/>
    <w:rsid w:val="00860F4B"/>
    <w:rsid w:val="00861450"/>
    <w:rsid w:val="0086182A"/>
    <w:rsid w:val="0086185D"/>
    <w:rsid w:val="00861A64"/>
    <w:rsid w:val="00862052"/>
    <w:rsid w:val="00862188"/>
    <w:rsid w:val="00862231"/>
    <w:rsid w:val="008628AC"/>
    <w:rsid w:val="00862A37"/>
    <w:rsid w:val="00862E8D"/>
    <w:rsid w:val="008639E0"/>
    <w:rsid w:val="00863BFA"/>
    <w:rsid w:val="00863C1D"/>
    <w:rsid w:val="00863CE6"/>
    <w:rsid w:val="00863FD6"/>
    <w:rsid w:val="008640AD"/>
    <w:rsid w:val="00864442"/>
    <w:rsid w:val="00864446"/>
    <w:rsid w:val="008648AE"/>
    <w:rsid w:val="0086535E"/>
    <w:rsid w:val="008657AD"/>
    <w:rsid w:val="00865802"/>
    <w:rsid w:val="0086582E"/>
    <w:rsid w:val="00865C5C"/>
    <w:rsid w:val="00865CE8"/>
    <w:rsid w:val="00866111"/>
    <w:rsid w:val="008662F0"/>
    <w:rsid w:val="008668B1"/>
    <w:rsid w:val="00866E1E"/>
    <w:rsid w:val="00866F78"/>
    <w:rsid w:val="008670A7"/>
    <w:rsid w:val="008676FD"/>
    <w:rsid w:val="00867E45"/>
    <w:rsid w:val="008703B0"/>
    <w:rsid w:val="0087072A"/>
    <w:rsid w:val="008707BB"/>
    <w:rsid w:val="00870B6F"/>
    <w:rsid w:val="00870C17"/>
    <w:rsid w:val="00870E10"/>
    <w:rsid w:val="00870F61"/>
    <w:rsid w:val="00871009"/>
    <w:rsid w:val="008710B4"/>
    <w:rsid w:val="008710D3"/>
    <w:rsid w:val="0087154C"/>
    <w:rsid w:val="00871669"/>
    <w:rsid w:val="00871D96"/>
    <w:rsid w:val="00871EE6"/>
    <w:rsid w:val="00871FBD"/>
    <w:rsid w:val="0087220E"/>
    <w:rsid w:val="00872294"/>
    <w:rsid w:val="008724A6"/>
    <w:rsid w:val="00872A20"/>
    <w:rsid w:val="00872B9B"/>
    <w:rsid w:val="00872D28"/>
    <w:rsid w:val="0087333C"/>
    <w:rsid w:val="008733A6"/>
    <w:rsid w:val="0087362B"/>
    <w:rsid w:val="00873654"/>
    <w:rsid w:val="0087396A"/>
    <w:rsid w:val="0087418D"/>
    <w:rsid w:val="008742C7"/>
    <w:rsid w:val="0087494F"/>
    <w:rsid w:val="00874DD2"/>
    <w:rsid w:val="00874FE5"/>
    <w:rsid w:val="0087543B"/>
    <w:rsid w:val="008755DC"/>
    <w:rsid w:val="00875811"/>
    <w:rsid w:val="0087596E"/>
    <w:rsid w:val="00875C03"/>
    <w:rsid w:val="00876226"/>
    <w:rsid w:val="00876832"/>
    <w:rsid w:val="00876B6A"/>
    <w:rsid w:val="00876BA7"/>
    <w:rsid w:val="00876D2C"/>
    <w:rsid w:val="00877120"/>
    <w:rsid w:val="008771B9"/>
    <w:rsid w:val="0087727D"/>
    <w:rsid w:val="00877611"/>
    <w:rsid w:val="00877AFF"/>
    <w:rsid w:val="00877CA9"/>
    <w:rsid w:val="00877D8C"/>
    <w:rsid w:val="00880106"/>
    <w:rsid w:val="008801E6"/>
    <w:rsid w:val="00880605"/>
    <w:rsid w:val="00880747"/>
    <w:rsid w:val="00880878"/>
    <w:rsid w:val="00881012"/>
    <w:rsid w:val="0088109B"/>
    <w:rsid w:val="00881147"/>
    <w:rsid w:val="00881356"/>
    <w:rsid w:val="0088135A"/>
    <w:rsid w:val="00881613"/>
    <w:rsid w:val="0088196F"/>
    <w:rsid w:val="00881D39"/>
    <w:rsid w:val="0088266C"/>
    <w:rsid w:val="00882B53"/>
    <w:rsid w:val="00882BA0"/>
    <w:rsid w:val="00882E49"/>
    <w:rsid w:val="00882FA1"/>
    <w:rsid w:val="00883248"/>
    <w:rsid w:val="00883283"/>
    <w:rsid w:val="00883A71"/>
    <w:rsid w:val="00883D86"/>
    <w:rsid w:val="0088403F"/>
    <w:rsid w:val="00884197"/>
    <w:rsid w:val="00884288"/>
    <w:rsid w:val="008842D7"/>
    <w:rsid w:val="00884718"/>
    <w:rsid w:val="00884C59"/>
    <w:rsid w:val="00884F18"/>
    <w:rsid w:val="0088503C"/>
    <w:rsid w:val="00885119"/>
    <w:rsid w:val="0088520C"/>
    <w:rsid w:val="0088534B"/>
    <w:rsid w:val="008857E2"/>
    <w:rsid w:val="00885ACF"/>
    <w:rsid w:val="00885B4B"/>
    <w:rsid w:val="00885CE4"/>
    <w:rsid w:val="00885E16"/>
    <w:rsid w:val="008864A4"/>
    <w:rsid w:val="008865AF"/>
    <w:rsid w:val="008868C2"/>
    <w:rsid w:val="00886B1C"/>
    <w:rsid w:val="00886CD5"/>
    <w:rsid w:val="0088708B"/>
    <w:rsid w:val="00887796"/>
    <w:rsid w:val="008879DD"/>
    <w:rsid w:val="00887E7B"/>
    <w:rsid w:val="00890198"/>
    <w:rsid w:val="008904FA"/>
    <w:rsid w:val="0089081E"/>
    <w:rsid w:val="0089089D"/>
    <w:rsid w:val="008910C1"/>
    <w:rsid w:val="008912D5"/>
    <w:rsid w:val="00891720"/>
    <w:rsid w:val="00891813"/>
    <w:rsid w:val="00891B5A"/>
    <w:rsid w:val="008924A6"/>
    <w:rsid w:val="008927CA"/>
    <w:rsid w:val="00892890"/>
    <w:rsid w:val="00892963"/>
    <w:rsid w:val="00892A71"/>
    <w:rsid w:val="00892A7A"/>
    <w:rsid w:val="00892BE6"/>
    <w:rsid w:val="00892E6F"/>
    <w:rsid w:val="00893192"/>
    <w:rsid w:val="00893442"/>
    <w:rsid w:val="0089364C"/>
    <w:rsid w:val="00893EE3"/>
    <w:rsid w:val="00893F90"/>
    <w:rsid w:val="00893F98"/>
    <w:rsid w:val="0089423C"/>
    <w:rsid w:val="00894325"/>
    <w:rsid w:val="0089457F"/>
    <w:rsid w:val="0089467E"/>
    <w:rsid w:val="00894728"/>
    <w:rsid w:val="00894783"/>
    <w:rsid w:val="00894AA7"/>
    <w:rsid w:val="00894AE2"/>
    <w:rsid w:val="008952F9"/>
    <w:rsid w:val="00895309"/>
    <w:rsid w:val="00895369"/>
    <w:rsid w:val="008954B3"/>
    <w:rsid w:val="0089581A"/>
    <w:rsid w:val="00895877"/>
    <w:rsid w:val="00895D3F"/>
    <w:rsid w:val="00895D4E"/>
    <w:rsid w:val="00895D7A"/>
    <w:rsid w:val="0089609F"/>
    <w:rsid w:val="008963C6"/>
    <w:rsid w:val="00896B6A"/>
    <w:rsid w:val="00896D31"/>
    <w:rsid w:val="0089713D"/>
    <w:rsid w:val="008974CC"/>
    <w:rsid w:val="00897A2A"/>
    <w:rsid w:val="00897B97"/>
    <w:rsid w:val="00897BD5"/>
    <w:rsid w:val="00897DB8"/>
    <w:rsid w:val="00897DEE"/>
    <w:rsid w:val="00897F7A"/>
    <w:rsid w:val="008A00FB"/>
    <w:rsid w:val="008A0199"/>
    <w:rsid w:val="008A0374"/>
    <w:rsid w:val="008A04EE"/>
    <w:rsid w:val="008A061F"/>
    <w:rsid w:val="008A0735"/>
    <w:rsid w:val="008A07D5"/>
    <w:rsid w:val="008A0B13"/>
    <w:rsid w:val="008A0C15"/>
    <w:rsid w:val="008A0E38"/>
    <w:rsid w:val="008A0F3B"/>
    <w:rsid w:val="008A12BF"/>
    <w:rsid w:val="008A185F"/>
    <w:rsid w:val="008A1A26"/>
    <w:rsid w:val="008A1D66"/>
    <w:rsid w:val="008A1E93"/>
    <w:rsid w:val="008A205B"/>
    <w:rsid w:val="008A20D5"/>
    <w:rsid w:val="008A28AA"/>
    <w:rsid w:val="008A2D3D"/>
    <w:rsid w:val="008A2F07"/>
    <w:rsid w:val="008A33B0"/>
    <w:rsid w:val="008A3470"/>
    <w:rsid w:val="008A3827"/>
    <w:rsid w:val="008A3E53"/>
    <w:rsid w:val="008A4083"/>
    <w:rsid w:val="008A40F2"/>
    <w:rsid w:val="008A4BD8"/>
    <w:rsid w:val="008A4DD6"/>
    <w:rsid w:val="008A4EEE"/>
    <w:rsid w:val="008A52A0"/>
    <w:rsid w:val="008A55EE"/>
    <w:rsid w:val="008A56C9"/>
    <w:rsid w:val="008A57BD"/>
    <w:rsid w:val="008A5923"/>
    <w:rsid w:val="008A5A53"/>
    <w:rsid w:val="008A5A8B"/>
    <w:rsid w:val="008A5BD1"/>
    <w:rsid w:val="008A5E0B"/>
    <w:rsid w:val="008A63CA"/>
    <w:rsid w:val="008A679D"/>
    <w:rsid w:val="008A68FA"/>
    <w:rsid w:val="008A6BC4"/>
    <w:rsid w:val="008A70B3"/>
    <w:rsid w:val="008A7325"/>
    <w:rsid w:val="008A7434"/>
    <w:rsid w:val="008A7456"/>
    <w:rsid w:val="008A79E5"/>
    <w:rsid w:val="008A79FA"/>
    <w:rsid w:val="008B021A"/>
    <w:rsid w:val="008B04BA"/>
    <w:rsid w:val="008B05D9"/>
    <w:rsid w:val="008B0619"/>
    <w:rsid w:val="008B075C"/>
    <w:rsid w:val="008B09FF"/>
    <w:rsid w:val="008B0AAC"/>
    <w:rsid w:val="008B0F4B"/>
    <w:rsid w:val="008B109C"/>
    <w:rsid w:val="008B1225"/>
    <w:rsid w:val="008B138E"/>
    <w:rsid w:val="008B162F"/>
    <w:rsid w:val="008B1A3A"/>
    <w:rsid w:val="008B1A5C"/>
    <w:rsid w:val="008B1DBA"/>
    <w:rsid w:val="008B1EEC"/>
    <w:rsid w:val="008B21BB"/>
    <w:rsid w:val="008B24DA"/>
    <w:rsid w:val="008B263F"/>
    <w:rsid w:val="008B27A0"/>
    <w:rsid w:val="008B281C"/>
    <w:rsid w:val="008B2C79"/>
    <w:rsid w:val="008B2CD5"/>
    <w:rsid w:val="008B3702"/>
    <w:rsid w:val="008B38E0"/>
    <w:rsid w:val="008B3F82"/>
    <w:rsid w:val="008B468B"/>
    <w:rsid w:val="008B4AD4"/>
    <w:rsid w:val="008B4BE8"/>
    <w:rsid w:val="008B4CD7"/>
    <w:rsid w:val="008B4D2B"/>
    <w:rsid w:val="008B514D"/>
    <w:rsid w:val="008B519F"/>
    <w:rsid w:val="008B5216"/>
    <w:rsid w:val="008B5613"/>
    <w:rsid w:val="008B5E8E"/>
    <w:rsid w:val="008B6670"/>
    <w:rsid w:val="008B6686"/>
    <w:rsid w:val="008B669B"/>
    <w:rsid w:val="008B676D"/>
    <w:rsid w:val="008B6C92"/>
    <w:rsid w:val="008B6D68"/>
    <w:rsid w:val="008B70A0"/>
    <w:rsid w:val="008B7360"/>
    <w:rsid w:val="008B7915"/>
    <w:rsid w:val="008B7CA0"/>
    <w:rsid w:val="008C0082"/>
    <w:rsid w:val="008C01B2"/>
    <w:rsid w:val="008C0318"/>
    <w:rsid w:val="008C086A"/>
    <w:rsid w:val="008C0CCB"/>
    <w:rsid w:val="008C0E8B"/>
    <w:rsid w:val="008C127C"/>
    <w:rsid w:val="008C1317"/>
    <w:rsid w:val="008C1973"/>
    <w:rsid w:val="008C1EB2"/>
    <w:rsid w:val="008C21BF"/>
    <w:rsid w:val="008C220C"/>
    <w:rsid w:val="008C2AD7"/>
    <w:rsid w:val="008C2F0E"/>
    <w:rsid w:val="008C3590"/>
    <w:rsid w:val="008C3B8D"/>
    <w:rsid w:val="008C47EB"/>
    <w:rsid w:val="008C4A24"/>
    <w:rsid w:val="008C4A39"/>
    <w:rsid w:val="008C4BCF"/>
    <w:rsid w:val="008C4E9F"/>
    <w:rsid w:val="008C5127"/>
    <w:rsid w:val="008C5303"/>
    <w:rsid w:val="008C534A"/>
    <w:rsid w:val="008C5519"/>
    <w:rsid w:val="008C5A9A"/>
    <w:rsid w:val="008C61EA"/>
    <w:rsid w:val="008C65E7"/>
    <w:rsid w:val="008C68B6"/>
    <w:rsid w:val="008C6EF6"/>
    <w:rsid w:val="008C6F98"/>
    <w:rsid w:val="008C706C"/>
    <w:rsid w:val="008C774E"/>
    <w:rsid w:val="008C7875"/>
    <w:rsid w:val="008C7ADC"/>
    <w:rsid w:val="008C7D98"/>
    <w:rsid w:val="008C7E57"/>
    <w:rsid w:val="008C7EC8"/>
    <w:rsid w:val="008D0206"/>
    <w:rsid w:val="008D0359"/>
    <w:rsid w:val="008D06D3"/>
    <w:rsid w:val="008D080A"/>
    <w:rsid w:val="008D096F"/>
    <w:rsid w:val="008D09F1"/>
    <w:rsid w:val="008D0F0E"/>
    <w:rsid w:val="008D103A"/>
    <w:rsid w:val="008D1190"/>
    <w:rsid w:val="008D1575"/>
    <w:rsid w:val="008D1B3A"/>
    <w:rsid w:val="008D1D10"/>
    <w:rsid w:val="008D20E1"/>
    <w:rsid w:val="008D2243"/>
    <w:rsid w:val="008D2390"/>
    <w:rsid w:val="008D257F"/>
    <w:rsid w:val="008D28FA"/>
    <w:rsid w:val="008D291E"/>
    <w:rsid w:val="008D2968"/>
    <w:rsid w:val="008D2A65"/>
    <w:rsid w:val="008D2D6A"/>
    <w:rsid w:val="008D2EAC"/>
    <w:rsid w:val="008D2EAF"/>
    <w:rsid w:val="008D30AD"/>
    <w:rsid w:val="008D336F"/>
    <w:rsid w:val="008D3648"/>
    <w:rsid w:val="008D38CF"/>
    <w:rsid w:val="008D3EEF"/>
    <w:rsid w:val="008D4119"/>
    <w:rsid w:val="008D41DA"/>
    <w:rsid w:val="008D49CF"/>
    <w:rsid w:val="008D4B68"/>
    <w:rsid w:val="008D4C23"/>
    <w:rsid w:val="008D4EA3"/>
    <w:rsid w:val="008D515A"/>
    <w:rsid w:val="008D5387"/>
    <w:rsid w:val="008D57C6"/>
    <w:rsid w:val="008D583F"/>
    <w:rsid w:val="008D5BF8"/>
    <w:rsid w:val="008D5DC1"/>
    <w:rsid w:val="008D6230"/>
    <w:rsid w:val="008D668C"/>
    <w:rsid w:val="008D66D2"/>
    <w:rsid w:val="008D67BA"/>
    <w:rsid w:val="008D6894"/>
    <w:rsid w:val="008D6A3E"/>
    <w:rsid w:val="008D6BA4"/>
    <w:rsid w:val="008D6D6C"/>
    <w:rsid w:val="008D7033"/>
    <w:rsid w:val="008D7229"/>
    <w:rsid w:val="008D77ED"/>
    <w:rsid w:val="008D7F52"/>
    <w:rsid w:val="008E001F"/>
    <w:rsid w:val="008E0819"/>
    <w:rsid w:val="008E1135"/>
    <w:rsid w:val="008E12B9"/>
    <w:rsid w:val="008E14CA"/>
    <w:rsid w:val="008E181C"/>
    <w:rsid w:val="008E1939"/>
    <w:rsid w:val="008E1963"/>
    <w:rsid w:val="008E1BE5"/>
    <w:rsid w:val="008E1C54"/>
    <w:rsid w:val="008E1CDF"/>
    <w:rsid w:val="008E22D7"/>
    <w:rsid w:val="008E24AD"/>
    <w:rsid w:val="008E2649"/>
    <w:rsid w:val="008E29D3"/>
    <w:rsid w:val="008E2A8E"/>
    <w:rsid w:val="008E2B99"/>
    <w:rsid w:val="008E2F07"/>
    <w:rsid w:val="008E31A2"/>
    <w:rsid w:val="008E331D"/>
    <w:rsid w:val="008E3571"/>
    <w:rsid w:val="008E3B38"/>
    <w:rsid w:val="008E4014"/>
    <w:rsid w:val="008E4250"/>
    <w:rsid w:val="008E432F"/>
    <w:rsid w:val="008E4392"/>
    <w:rsid w:val="008E486F"/>
    <w:rsid w:val="008E49D0"/>
    <w:rsid w:val="008E4D10"/>
    <w:rsid w:val="008E4D65"/>
    <w:rsid w:val="008E4E77"/>
    <w:rsid w:val="008E5368"/>
    <w:rsid w:val="008E58F8"/>
    <w:rsid w:val="008E59E3"/>
    <w:rsid w:val="008E59ED"/>
    <w:rsid w:val="008E5AF6"/>
    <w:rsid w:val="008E5DA3"/>
    <w:rsid w:val="008E604D"/>
    <w:rsid w:val="008E6171"/>
    <w:rsid w:val="008E61EB"/>
    <w:rsid w:val="008E643A"/>
    <w:rsid w:val="008E6859"/>
    <w:rsid w:val="008E691C"/>
    <w:rsid w:val="008E6B28"/>
    <w:rsid w:val="008E6C4A"/>
    <w:rsid w:val="008E709D"/>
    <w:rsid w:val="008E76F7"/>
    <w:rsid w:val="008E7854"/>
    <w:rsid w:val="008F0203"/>
    <w:rsid w:val="008F02B5"/>
    <w:rsid w:val="008F038E"/>
    <w:rsid w:val="008F0425"/>
    <w:rsid w:val="008F04B0"/>
    <w:rsid w:val="008F08A0"/>
    <w:rsid w:val="008F0EFE"/>
    <w:rsid w:val="008F10BF"/>
    <w:rsid w:val="008F16CD"/>
    <w:rsid w:val="008F1822"/>
    <w:rsid w:val="008F1943"/>
    <w:rsid w:val="008F196E"/>
    <w:rsid w:val="008F19E3"/>
    <w:rsid w:val="008F19EC"/>
    <w:rsid w:val="008F1BA7"/>
    <w:rsid w:val="008F20A7"/>
    <w:rsid w:val="008F20F8"/>
    <w:rsid w:val="008F235F"/>
    <w:rsid w:val="008F250E"/>
    <w:rsid w:val="008F2617"/>
    <w:rsid w:val="008F28DF"/>
    <w:rsid w:val="008F29FC"/>
    <w:rsid w:val="008F2B7C"/>
    <w:rsid w:val="008F319C"/>
    <w:rsid w:val="008F378B"/>
    <w:rsid w:val="008F38DB"/>
    <w:rsid w:val="008F477F"/>
    <w:rsid w:val="008F47E1"/>
    <w:rsid w:val="008F4873"/>
    <w:rsid w:val="008F4E41"/>
    <w:rsid w:val="008F4F52"/>
    <w:rsid w:val="008F4F7F"/>
    <w:rsid w:val="008F537C"/>
    <w:rsid w:val="008F55A7"/>
    <w:rsid w:val="008F59EC"/>
    <w:rsid w:val="008F5B6A"/>
    <w:rsid w:val="008F5F96"/>
    <w:rsid w:val="008F62F4"/>
    <w:rsid w:val="008F6541"/>
    <w:rsid w:val="008F693D"/>
    <w:rsid w:val="008F7315"/>
    <w:rsid w:val="008F73E9"/>
    <w:rsid w:val="008F74AC"/>
    <w:rsid w:val="008F7512"/>
    <w:rsid w:val="008F79BA"/>
    <w:rsid w:val="008F7AC8"/>
    <w:rsid w:val="00900016"/>
    <w:rsid w:val="0090019B"/>
    <w:rsid w:val="00900271"/>
    <w:rsid w:val="009004A9"/>
    <w:rsid w:val="00900719"/>
    <w:rsid w:val="009007AB"/>
    <w:rsid w:val="00900C7C"/>
    <w:rsid w:val="00900F65"/>
    <w:rsid w:val="009011A4"/>
    <w:rsid w:val="009011ED"/>
    <w:rsid w:val="0090121D"/>
    <w:rsid w:val="0090148D"/>
    <w:rsid w:val="00901A56"/>
    <w:rsid w:val="00901DE6"/>
    <w:rsid w:val="00902205"/>
    <w:rsid w:val="009024CE"/>
    <w:rsid w:val="00902B8D"/>
    <w:rsid w:val="00902D72"/>
    <w:rsid w:val="00902D88"/>
    <w:rsid w:val="00903024"/>
    <w:rsid w:val="0090336F"/>
    <w:rsid w:val="0090379A"/>
    <w:rsid w:val="00903878"/>
    <w:rsid w:val="0090389C"/>
    <w:rsid w:val="00903C99"/>
    <w:rsid w:val="00903D3A"/>
    <w:rsid w:val="009040F5"/>
    <w:rsid w:val="0090438D"/>
    <w:rsid w:val="00904535"/>
    <w:rsid w:val="00904A1A"/>
    <w:rsid w:val="00904BA6"/>
    <w:rsid w:val="00904D74"/>
    <w:rsid w:val="00904F4F"/>
    <w:rsid w:val="0090504B"/>
    <w:rsid w:val="0090561C"/>
    <w:rsid w:val="00905E34"/>
    <w:rsid w:val="00906061"/>
    <w:rsid w:val="009064F4"/>
    <w:rsid w:val="00906565"/>
    <w:rsid w:val="00906650"/>
    <w:rsid w:val="00906807"/>
    <w:rsid w:val="00906D7A"/>
    <w:rsid w:val="00907147"/>
    <w:rsid w:val="009073D7"/>
    <w:rsid w:val="0090769F"/>
    <w:rsid w:val="00907E22"/>
    <w:rsid w:val="009100CD"/>
    <w:rsid w:val="00910165"/>
    <w:rsid w:val="00910414"/>
    <w:rsid w:val="009108EE"/>
    <w:rsid w:val="00910B96"/>
    <w:rsid w:val="009114DC"/>
    <w:rsid w:val="00911BD4"/>
    <w:rsid w:val="00912196"/>
    <w:rsid w:val="0091224E"/>
    <w:rsid w:val="0091289F"/>
    <w:rsid w:val="009128A7"/>
    <w:rsid w:val="00912AC7"/>
    <w:rsid w:val="00912D2C"/>
    <w:rsid w:val="00912E5B"/>
    <w:rsid w:val="0091316A"/>
    <w:rsid w:val="009131E2"/>
    <w:rsid w:val="0091366E"/>
    <w:rsid w:val="0091374C"/>
    <w:rsid w:val="00913783"/>
    <w:rsid w:val="00914042"/>
    <w:rsid w:val="00914474"/>
    <w:rsid w:val="00914632"/>
    <w:rsid w:val="00914BE9"/>
    <w:rsid w:val="00914FCA"/>
    <w:rsid w:val="009150BC"/>
    <w:rsid w:val="00915312"/>
    <w:rsid w:val="00915B1D"/>
    <w:rsid w:val="00915F69"/>
    <w:rsid w:val="00915FAF"/>
    <w:rsid w:val="0091616B"/>
    <w:rsid w:val="009165E0"/>
    <w:rsid w:val="00916607"/>
    <w:rsid w:val="009167DC"/>
    <w:rsid w:val="009169D7"/>
    <w:rsid w:val="00916ABA"/>
    <w:rsid w:val="00916D05"/>
    <w:rsid w:val="00916FA0"/>
    <w:rsid w:val="0091704C"/>
    <w:rsid w:val="00917056"/>
    <w:rsid w:val="00917085"/>
    <w:rsid w:val="009170CB"/>
    <w:rsid w:val="009172E7"/>
    <w:rsid w:val="009174AA"/>
    <w:rsid w:val="00917509"/>
    <w:rsid w:val="0091757B"/>
    <w:rsid w:val="00917AB4"/>
    <w:rsid w:val="00917CD6"/>
    <w:rsid w:val="00920243"/>
    <w:rsid w:val="00920330"/>
    <w:rsid w:val="00920355"/>
    <w:rsid w:val="00920368"/>
    <w:rsid w:val="00920511"/>
    <w:rsid w:val="009209E0"/>
    <w:rsid w:val="00920A1E"/>
    <w:rsid w:val="009211E3"/>
    <w:rsid w:val="00921BFE"/>
    <w:rsid w:val="00921EE4"/>
    <w:rsid w:val="00921F32"/>
    <w:rsid w:val="0092219B"/>
    <w:rsid w:val="0092235B"/>
    <w:rsid w:val="00922375"/>
    <w:rsid w:val="009223A3"/>
    <w:rsid w:val="00922820"/>
    <w:rsid w:val="00922CA5"/>
    <w:rsid w:val="00922DBF"/>
    <w:rsid w:val="00923698"/>
    <w:rsid w:val="00923A47"/>
    <w:rsid w:val="00923BA2"/>
    <w:rsid w:val="00923F2A"/>
    <w:rsid w:val="009244AC"/>
    <w:rsid w:val="009249D4"/>
    <w:rsid w:val="00924A4C"/>
    <w:rsid w:val="009250F5"/>
    <w:rsid w:val="009255E5"/>
    <w:rsid w:val="00925894"/>
    <w:rsid w:val="009264DB"/>
    <w:rsid w:val="009267DE"/>
    <w:rsid w:val="0092694D"/>
    <w:rsid w:val="009269F2"/>
    <w:rsid w:val="00926C99"/>
    <w:rsid w:val="00926EB7"/>
    <w:rsid w:val="00926F34"/>
    <w:rsid w:val="00926F4D"/>
    <w:rsid w:val="009271C8"/>
    <w:rsid w:val="009276FB"/>
    <w:rsid w:val="0092771B"/>
    <w:rsid w:val="00927737"/>
    <w:rsid w:val="00927868"/>
    <w:rsid w:val="00927A07"/>
    <w:rsid w:val="00927E47"/>
    <w:rsid w:val="00927E8F"/>
    <w:rsid w:val="009300CD"/>
    <w:rsid w:val="009301E6"/>
    <w:rsid w:val="0093050F"/>
    <w:rsid w:val="00930756"/>
    <w:rsid w:val="009307A6"/>
    <w:rsid w:val="00930C6C"/>
    <w:rsid w:val="00931109"/>
    <w:rsid w:val="00931145"/>
    <w:rsid w:val="0093128B"/>
    <w:rsid w:val="009314D6"/>
    <w:rsid w:val="0093179A"/>
    <w:rsid w:val="00931B86"/>
    <w:rsid w:val="00931F3A"/>
    <w:rsid w:val="00932074"/>
    <w:rsid w:val="0093257E"/>
    <w:rsid w:val="009325E2"/>
    <w:rsid w:val="00932903"/>
    <w:rsid w:val="00933214"/>
    <w:rsid w:val="009332F8"/>
    <w:rsid w:val="009334C8"/>
    <w:rsid w:val="009334D4"/>
    <w:rsid w:val="0093427D"/>
    <w:rsid w:val="00934370"/>
    <w:rsid w:val="009346CC"/>
    <w:rsid w:val="009348CA"/>
    <w:rsid w:val="00934FA4"/>
    <w:rsid w:val="00934FDD"/>
    <w:rsid w:val="009351A0"/>
    <w:rsid w:val="0093525E"/>
    <w:rsid w:val="00935425"/>
    <w:rsid w:val="009356D0"/>
    <w:rsid w:val="00935AA7"/>
    <w:rsid w:val="00935D87"/>
    <w:rsid w:val="009360E9"/>
    <w:rsid w:val="009363E8"/>
    <w:rsid w:val="00936BCC"/>
    <w:rsid w:val="00936F0F"/>
    <w:rsid w:val="009372FC"/>
    <w:rsid w:val="00937382"/>
    <w:rsid w:val="009374D9"/>
    <w:rsid w:val="009374FC"/>
    <w:rsid w:val="00937A7A"/>
    <w:rsid w:val="00937CB9"/>
    <w:rsid w:val="00937E3F"/>
    <w:rsid w:val="009402EE"/>
    <w:rsid w:val="0094038F"/>
    <w:rsid w:val="009406F8"/>
    <w:rsid w:val="009407C8"/>
    <w:rsid w:val="00940BB7"/>
    <w:rsid w:val="00940F22"/>
    <w:rsid w:val="00941181"/>
    <w:rsid w:val="00941261"/>
    <w:rsid w:val="00941474"/>
    <w:rsid w:val="00941606"/>
    <w:rsid w:val="009418FE"/>
    <w:rsid w:val="00941AA6"/>
    <w:rsid w:val="00942095"/>
    <w:rsid w:val="00942133"/>
    <w:rsid w:val="00942324"/>
    <w:rsid w:val="00942648"/>
    <w:rsid w:val="00943484"/>
    <w:rsid w:val="00943C31"/>
    <w:rsid w:val="00944707"/>
    <w:rsid w:val="00944801"/>
    <w:rsid w:val="00944882"/>
    <w:rsid w:val="00944887"/>
    <w:rsid w:val="0094495B"/>
    <w:rsid w:val="00944A15"/>
    <w:rsid w:val="00944CAD"/>
    <w:rsid w:val="00944F27"/>
    <w:rsid w:val="00945134"/>
    <w:rsid w:val="00945263"/>
    <w:rsid w:val="009454DC"/>
    <w:rsid w:val="00945539"/>
    <w:rsid w:val="009457FB"/>
    <w:rsid w:val="00945A37"/>
    <w:rsid w:val="0094618C"/>
    <w:rsid w:val="0094621A"/>
    <w:rsid w:val="00946303"/>
    <w:rsid w:val="009465F4"/>
    <w:rsid w:val="009467F0"/>
    <w:rsid w:val="00946A7B"/>
    <w:rsid w:val="00946D36"/>
    <w:rsid w:val="009478D8"/>
    <w:rsid w:val="0094793F"/>
    <w:rsid w:val="00947A85"/>
    <w:rsid w:val="00947F64"/>
    <w:rsid w:val="0095016E"/>
    <w:rsid w:val="0095081F"/>
    <w:rsid w:val="0095094A"/>
    <w:rsid w:val="00950B66"/>
    <w:rsid w:val="00950E61"/>
    <w:rsid w:val="00950EEB"/>
    <w:rsid w:val="0095151E"/>
    <w:rsid w:val="0095158D"/>
    <w:rsid w:val="0095158E"/>
    <w:rsid w:val="0095164E"/>
    <w:rsid w:val="00951801"/>
    <w:rsid w:val="00951B4E"/>
    <w:rsid w:val="00951C7A"/>
    <w:rsid w:val="009523C6"/>
    <w:rsid w:val="0095267D"/>
    <w:rsid w:val="009526F5"/>
    <w:rsid w:val="009528FB"/>
    <w:rsid w:val="00953577"/>
    <w:rsid w:val="009536F7"/>
    <w:rsid w:val="009537A9"/>
    <w:rsid w:val="00953B7F"/>
    <w:rsid w:val="00953D49"/>
    <w:rsid w:val="0095401A"/>
    <w:rsid w:val="00954280"/>
    <w:rsid w:val="009543BF"/>
    <w:rsid w:val="00954543"/>
    <w:rsid w:val="009547F2"/>
    <w:rsid w:val="0095485A"/>
    <w:rsid w:val="00954916"/>
    <w:rsid w:val="00954A74"/>
    <w:rsid w:val="00954AAA"/>
    <w:rsid w:val="00954D4B"/>
    <w:rsid w:val="00954E31"/>
    <w:rsid w:val="00954EDF"/>
    <w:rsid w:val="00955132"/>
    <w:rsid w:val="009551B5"/>
    <w:rsid w:val="0095556A"/>
    <w:rsid w:val="009556E5"/>
    <w:rsid w:val="00955821"/>
    <w:rsid w:val="00955C8A"/>
    <w:rsid w:val="00955CE1"/>
    <w:rsid w:val="00955F83"/>
    <w:rsid w:val="00956002"/>
    <w:rsid w:val="009561B0"/>
    <w:rsid w:val="009561F2"/>
    <w:rsid w:val="009563BB"/>
    <w:rsid w:val="009564B5"/>
    <w:rsid w:val="00956546"/>
    <w:rsid w:val="009565D9"/>
    <w:rsid w:val="009565E2"/>
    <w:rsid w:val="0095684E"/>
    <w:rsid w:val="00956CB5"/>
    <w:rsid w:val="00956CD5"/>
    <w:rsid w:val="00956D8F"/>
    <w:rsid w:val="00956F1C"/>
    <w:rsid w:val="009571D5"/>
    <w:rsid w:val="00957352"/>
    <w:rsid w:val="0095739E"/>
    <w:rsid w:val="009579BE"/>
    <w:rsid w:val="009579EA"/>
    <w:rsid w:val="00957A81"/>
    <w:rsid w:val="00957CAB"/>
    <w:rsid w:val="00957F45"/>
    <w:rsid w:val="00960282"/>
    <w:rsid w:val="009604C1"/>
    <w:rsid w:val="009608AD"/>
    <w:rsid w:val="0096097D"/>
    <w:rsid w:val="00960FEF"/>
    <w:rsid w:val="0096127A"/>
    <w:rsid w:val="00962042"/>
    <w:rsid w:val="00962274"/>
    <w:rsid w:val="009623AD"/>
    <w:rsid w:val="00962528"/>
    <w:rsid w:val="009627B9"/>
    <w:rsid w:val="00962930"/>
    <w:rsid w:val="00962E72"/>
    <w:rsid w:val="00962EDE"/>
    <w:rsid w:val="0096303E"/>
    <w:rsid w:val="00963961"/>
    <w:rsid w:val="00963968"/>
    <w:rsid w:val="00963B32"/>
    <w:rsid w:val="00963ECA"/>
    <w:rsid w:val="009645EA"/>
    <w:rsid w:val="00964625"/>
    <w:rsid w:val="00964A22"/>
    <w:rsid w:val="00964C27"/>
    <w:rsid w:val="009651C6"/>
    <w:rsid w:val="00965253"/>
    <w:rsid w:val="0096527D"/>
    <w:rsid w:val="00965523"/>
    <w:rsid w:val="009657FF"/>
    <w:rsid w:val="00965848"/>
    <w:rsid w:val="00965975"/>
    <w:rsid w:val="00965AA0"/>
    <w:rsid w:val="00965ABE"/>
    <w:rsid w:val="00965BFC"/>
    <w:rsid w:val="00965CE4"/>
    <w:rsid w:val="00965EAD"/>
    <w:rsid w:val="00965EEA"/>
    <w:rsid w:val="00966272"/>
    <w:rsid w:val="0096637B"/>
    <w:rsid w:val="00966445"/>
    <w:rsid w:val="00966C7B"/>
    <w:rsid w:val="00966FCB"/>
    <w:rsid w:val="00967340"/>
    <w:rsid w:val="009673B2"/>
    <w:rsid w:val="00967435"/>
    <w:rsid w:val="0096748F"/>
    <w:rsid w:val="009674E7"/>
    <w:rsid w:val="009675D7"/>
    <w:rsid w:val="00967728"/>
    <w:rsid w:val="00967887"/>
    <w:rsid w:val="00967C12"/>
    <w:rsid w:val="009700D2"/>
    <w:rsid w:val="00970648"/>
    <w:rsid w:val="009706CF"/>
    <w:rsid w:val="00970706"/>
    <w:rsid w:val="00971208"/>
    <w:rsid w:val="009715F0"/>
    <w:rsid w:val="00971638"/>
    <w:rsid w:val="00971C2D"/>
    <w:rsid w:val="00971FA8"/>
    <w:rsid w:val="0097201E"/>
    <w:rsid w:val="0097219A"/>
    <w:rsid w:val="00972251"/>
    <w:rsid w:val="009722E7"/>
    <w:rsid w:val="0097238B"/>
    <w:rsid w:val="00972832"/>
    <w:rsid w:val="00973285"/>
    <w:rsid w:val="009732E5"/>
    <w:rsid w:val="009734AF"/>
    <w:rsid w:val="009735C2"/>
    <w:rsid w:val="009739DE"/>
    <w:rsid w:val="00973EEB"/>
    <w:rsid w:val="009745BC"/>
    <w:rsid w:val="0097467D"/>
    <w:rsid w:val="009748DC"/>
    <w:rsid w:val="00974C20"/>
    <w:rsid w:val="00974D6E"/>
    <w:rsid w:val="00974D98"/>
    <w:rsid w:val="00974E5F"/>
    <w:rsid w:val="00975307"/>
    <w:rsid w:val="00975348"/>
    <w:rsid w:val="00975580"/>
    <w:rsid w:val="0097564F"/>
    <w:rsid w:val="0097566B"/>
    <w:rsid w:val="0097580B"/>
    <w:rsid w:val="00975A75"/>
    <w:rsid w:val="00975E94"/>
    <w:rsid w:val="00975F89"/>
    <w:rsid w:val="0097609C"/>
    <w:rsid w:val="00976156"/>
    <w:rsid w:val="00976282"/>
    <w:rsid w:val="00976A0E"/>
    <w:rsid w:val="00976A8E"/>
    <w:rsid w:val="00976CC3"/>
    <w:rsid w:val="009770E5"/>
    <w:rsid w:val="00977F44"/>
    <w:rsid w:val="0098012E"/>
    <w:rsid w:val="0098048C"/>
    <w:rsid w:val="009805AC"/>
    <w:rsid w:val="009805C4"/>
    <w:rsid w:val="009807A0"/>
    <w:rsid w:val="0098081A"/>
    <w:rsid w:val="009810A5"/>
    <w:rsid w:val="0098112A"/>
    <w:rsid w:val="0098126A"/>
    <w:rsid w:val="00981517"/>
    <w:rsid w:val="00981703"/>
    <w:rsid w:val="00981812"/>
    <w:rsid w:val="00981A8A"/>
    <w:rsid w:val="00981F47"/>
    <w:rsid w:val="009822B9"/>
    <w:rsid w:val="009828E8"/>
    <w:rsid w:val="009829FC"/>
    <w:rsid w:val="00982F7D"/>
    <w:rsid w:val="009830F6"/>
    <w:rsid w:val="0098315E"/>
    <w:rsid w:val="009831EC"/>
    <w:rsid w:val="0098325F"/>
    <w:rsid w:val="0098388D"/>
    <w:rsid w:val="009839A4"/>
    <w:rsid w:val="0098456D"/>
    <w:rsid w:val="0098462A"/>
    <w:rsid w:val="00984A99"/>
    <w:rsid w:val="00984DF7"/>
    <w:rsid w:val="00984FD7"/>
    <w:rsid w:val="009851B7"/>
    <w:rsid w:val="0098535F"/>
    <w:rsid w:val="009854ED"/>
    <w:rsid w:val="009856A7"/>
    <w:rsid w:val="0098577F"/>
    <w:rsid w:val="009858E8"/>
    <w:rsid w:val="0098599F"/>
    <w:rsid w:val="00985F0F"/>
    <w:rsid w:val="00985FC3"/>
    <w:rsid w:val="0098632F"/>
    <w:rsid w:val="00986467"/>
    <w:rsid w:val="00986470"/>
    <w:rsid w:val="009864FB"/>
    <w:rsid w:val="00986696"/>
    <w:rsid w:val="00986722"/>
    <w:rsid w:val="009871C8"/>
    <w:rsid w:val="0098733E"/>
    <w:rsid w:val="009877E8"/>
    <w:rsid w:val="00987891"/>
    <w:rsid w:val="00987D7C"/>
    <w:rsid w:val="009901A8"/>
    <w:rsid w:val="0099036C"/>
    <w:rsid w:val="00990575"/>
    <w:rsid w:val="00990E67"/>
    <w:rsid w:val="00991443"/>
    <w:rsid w:val="009915EA"/>
    <w:rsid w:val="0099187C"/>
    <w:rsid w:val="0099194A"/>
    <w:rsid w:val="00991ECC"/>
    <w:rsid w:val="00992443"/>
    <w:rsid w:val="0099259C"/>
    <w:rsid w:val="00992677"/>
    <w:rsid w:val="009928C0"/>
    <w:rsid w:val="009928E5"/>
    <w:rsid w:val="00992AF3"/>
    <w:rsid w:val="00992BA1"/>
    <w:rsid w:val="00992BB7"/>
    <w:rsid w:val="00992CF1"/>
    <w:rsid w:val="00992E10"/>
    <w:rsid w:val="00993255"/>
    <w:rsid w:val="0099327A"/>
    <w:rsid w:val="00993B16"/>
    <w:rsid w:val="00993EB5"/>
    <w:rsid w:val="00993FE8"/>
    <w:rsid w:val="0099411F"/>
    <w:rsid w:val="0099428D"/>
    <w:rsid w:val="00994797"/>
    <w:rsid w:val="009947A5"/>
    <w:rsid w:val="00994B21"/>
    <w:rsid w:val="009951C4"/>
    <w:rsid w:val="00995583"/>
    <w:rsid w:val="00995713"/>
    <w:rsid w:val="00995E54"/>
    <w:rsid w:val="00995FDC"/>
    <w:rsid w:val="00995FFD"/>
    <w:rsid w:val="00996049"/>
    <w:rsid w:val="00996437"/>
    <w:rsid w:val="00996E15"/>
    <w:rsid w:val="00997560"/>
    <w:rsid w:val="009A001E"/>
    <w:rsid w:val="009A0353"/>
    <w:rsid w:val="009A0395"/>
    <w:rsid w:val="009A058E"/>
    <w:rsid w:val="009A06E0"/>
    <w:rsid w:val="009A0837"/>
    <w:rsid w:val="009A0A94"/>
    <w:rsid w:val="009A1071"/>
    <w:rsid w:val="009A1156"/>
    <w:rsid w:val="009A1EE1"/>
    <w:rsid w:val="009A1EEF"/>
    <w:rsid w:val="009A200A"/>
    <w:rsid w:val="009A249B"/>
    <w:rsid w:val="009A2699"/>
    <w:rsid w:val="009A280F"/>
    <w:rsid w:val="009A2847"/>
    <w:rsid w:val="009A2C4D"/>
    <w:rsid w:val="009A35ED"/>
    <w:rsid w:val="009A396D"/>
    <w:rsid w:val="009A39DB"/>
    <w:rsid w:val="009A3D15"/>
    <w:rsid w:val="009A412E"/>
    <w:rsid w:val="009A4483"/>
    <w:rsid w:val="009A463A"/>
    <w:rsid w:val="009A4A82"/>
    <w:rsid w:val="009A4FCA"/>
    <w:rsid w:val="009A50DA"/>
    <w:rsid w:val="009A6092"/>
    <w:rsid w:val="009A6374"/>
    <w:rsid w:val="009A63A3"/>
    <w:rsid w:val="009A63D8"/>
    <w:rsid w:val="009A65BE"/>
    <w:rsid w:val="009A6697"/>
    <w:rsid w:val="009A69E8"/>
    <w:rsid w:val="009A6BB0"/>
    <w:rsid w:val="009A6CC7"/>
    <w:rsid w:val="009A6EA4"/>
    <w:rsid w:val="009A7185"/>
    <w:rsid w:val="009A71F3"/>
    <w:rsid w:val="009A75DA"/>
    <w:rsid w:val="009A7805"/>
    <w:rsid w:val="009A7909"/>
    <w:rsid w:val="009A7A98"/>
    <w:rsid w:val="009A7B69"/>
    <w:rsid w:val="009B0D12"/>
    <w:rsid w:val="009B0D1C"/>
    <w:rsid w:val="009B0D55"/>
    <w:rsid w:val="009B0E9E"/>
    <w:rsid w:val="009B132F"/>
    <w:rsid w:val="009B15A5"/>
    <w:rsid w:val="009B166C"/>
    <w:rsid w:val="009B1878"/>
    <w:rsid w:val="009B1963"/>
    <w:rsid w:val="009B1971"/>
    <w:rsid w:val="009B1A3D"/>
    <w:rsid w:val="009B1CD1"/>
    <w:rsid w:val="009B1E68"/>
    <w:rsid w:val="009B2179"/>
    <w:rsid w:val="009B2263"/>
    <w:rsid w:val="009B23A6"/>
    <w:rsid w:val="009B250E"/>
    <w:rsid w:val="009B2759"/>
    <w:rsid w:val="009B2BD7"/>
    <w:rsid w:val="009B32A3"/>
    <w:rsid w:val="009B33A2"/>
    <w:rsid w:val="009B3615"/>
    <w:rsid w:val="009B3691"/>
    <w:rsid w:val="009B377B"/>
    <w:rsid w:val="009B3A3E"/>
    <w:rsid w:val="009B3B9E"/>
    <w:rsid w:val="009B3BF5"/>
    <w:rsid w:val="009B3C7E"/>
    <w:rsid w:val="009B3CE6"/>
    <w:rsid w:val="009B3DAD"/>
    <w:rsid w:val="009B3FAB"/>
    <w:rsid w:val="009B4043"/>
    <w:rsid w:val="009B4093"/>
    <w:rsid w:val="009B434E"/>
    <w:rsid w:val="009B482C"/>
    <w:rsid w:val="009B4DB2"/>
    <w:rsid w:val="009B4EB5"/>
    <w:rsid w:val="009B4FBB"/>
    <w:rsid w:val="009B53D9"/>
    <w:rsid w:val="009B5582"/>
    <w:rsid w:val="009B57F9"/>
    <w:rsid w:val="009B5965"/>
    <w:rsid w:val="009B5999"/>
    <w:rsid w:val="009B5EB0"/>
    <w:rsid w:val="009B5ED4"/>
    <w:rsid w:val="009B5F51"/>
    <w:rsid w:val="009B61D2"/>
    <w:rsid w:val="009B6485"/>
    <w:rsid w:val="009B680D"/>
    <w:rsid w:val="009B6A7B"/>
    <w:rsid w:val="009B6A9D"/>
    <w:rsid w:val="009B6D8E"/>
    <w:rsid w:val="009B70E3"/>
    <w:rsid w:val="009B72BC"/>
    <w:rsid w:val="009B75A4"/>
    <w:rsid w:val="009B7F51"/>
    <w:rsid w:val="009C01FD"/>
    <w:rsid w:val="009C02AF"/>
    <w:rsid w:val="009C05D7"/>
    <w:rsid w:val="009C0AA3"/>
    <w:rsid w:val="009C0ECA"/>
    <w:rsid w:val="009C0F59"/>
    <w:rsid w:val="009C124F"/>
    <w:rsid w:val="009C152C"/>
    <w:rsid w:val="009C18B5"/>
    <w:rsid w:val="009C1AAD"/>
    <w:rsid w:val="009C2051"/>
    <w:rsid w:val="009C20B2"/>
    <w:rsid w:val="009C227B"/>
    <w:rsid w:val="009C23B9"/>
    <w:rsid w:val="009C25BF"/>
    <w:rsid w:val="009C27DF"/>
    <w:rsid w:val="009C2F8D"/>
    <w:rsid w:val="009C32CA"/>
    <w:rsid w:val="009C3415"/>
    <w:rsid w:val="009C3678"/>
    <w:rsid w:val="009C39A7"/>
    <w:rsid w:val="009C4953"/>
    <w:rsid w:val="009C4C4C"/>
    <w:rsid w:val="009C4F44"/>
    <w:rsid w:val="009C58CE"/>
    <w:rsid w:val="009C5BA5"/>
    <w:rsid w:val="009C5C36"/>
    <w:rsid w:val="009C654F"/>
    <w:rsid w:val="009C70CC"/>
    <w:rsid w:val="009C7277"/>
    <w:rsid w:val="009C7461"/>
    <w:rsid w:val="009C754E"/>
    <w:rsid w:val="009C756A"/>
    <w:rsid w:val="009C75FB"/>
    <w:rsid w:val="009C787F"/>
    <w:rsid w:val="009D028D"/>
    <w:rsid w:val="009D064B"/>
    <w:rsid w:val="009D0653"/>
    <w:rsid w:val="009D0A10"/>
    <w:rsid w:val="009D0CD7"/>
    <w:rsid w:val="009D0F1C"/>
    <w:rsid w:val="009D1270"/>
    <w:rsid w:val="009D15DD"/>
    <w:rsid w:val="009D15E4"/>
    <w:rsid w:val="009D1A3A"/>
    <w:rsid w:val="009D1A68"/>
    <w:rsid w:val="009D1AF7"/>
    <w:rsid w:val="009D1DF5"/>
    <w:rsid w:val="009D1EE5"/>
    <w:rsid w:val="009D2218"/>
    <w:rsid w:val="009D2C7B"/>
    <w:rsid w:val="009D2F7F"/>
    <w:rsid w:val="009D3592"/>
    <w:rsid w:val="009D38CF"/>
    <w:rsid w:val="009D3E75"/>
    <w:rsid w:val="009D4051"/>
    <w:rsid w:val="009D4543"/>
    <w:rsid w:val="009D4913"/>
    <w:rsid w:val="009D4969"/>
    <w:rsid w:val="009D507A"/>
    <w:rsid w:val="009D51A2"/>
    <w:rsid w:val="009D5978"/>
    <w:rsid w:val="009D5A5E"/>
    <w:rsid w:val="009D5B44"/>
    <w:rsid w:val="009D6801"/>
    <w:rsid w:val="009D680B"/>
    <w:rsid w:val="009D6A47"/>
    <w:rsid w:val="009D6E7D"/>
    <w:rsid w:val="009D7244"/>
    <w:rsid w:val="009D7715"/>
    <w:rsid w:val="009D77D4"/>
    <w:rsid w:val="009D7875"/>
    <w:rsid w:val="009D7A1A"/>
    <w:rsid w:val="009D7BB2"/>
    <w:rsid w:val="009D7DDB"/>
    <w:rsid w:val="009D7E31"/>
    <w:rsid w:val="009E0272"/>
    <w:rsid w:val="009E0632"/>
    <w:rsid w:val="009E06EE"/>
    <w:rsid w:val="009E095C"/>
    <w:rsid w:val="009E0BD5"/>
    <w:rsid w:val="009E0D32"/>
    <w:rsid w:val="009E0DE4"/>
    <w:rsid w:val="009E12B3"/>
    <w:rsid w:val="009E1553"/>
    <w:rsid w:val="009E189A"/>
    <w:rsid w:val="009E1D90"/>
    <w:rsid w:val="009E1DCE"/>
    <w:rsid w:val="009E2039"/>
    <w:rsid w:val="009E218A"/>
    <w:rsid w:val="009E2730"/>
    <w:rsid w:val="009E2BF2"/>
    <w:rsid w:val="009E3116"/>
    <w:rsid w:val="009E36D7"/>
    <w:rsid w:val="009E3A50"/>
    <w:rsid w:val="009E3B2E"/>
    <w:rsid w:val="009E41F2"/>
    <w:rsid w:val="009E4448"/>
    <w:rsid w:val="009E44A1"/>
    <w:rsid w:val="009E49D7"/>
    <w:rsid w:val="009E4A02"/>
    <w:rsid w:val="009E4BDC"/>
    <w:rsid w:val="009E4D4C"/>
    <w:rsid w:val="009E5067"/>
    <w:rsid w:val="009E58FA"/>
    <w:rsid w:val="009E5A4D"/>
    <w:rsid w:val="009E5C8F"/>
    <w:rsid w:val="009E5E8D"/>
    <w:rsid w:val="009E6232"/>
    <w:rsid w:val="009E63AB"/>
    <w:rsid w:val="009E69C6"/>
    <w:rsid w:val="009E6E3B"/>
    <w:rsid w:val="009E6E3D"/>
    <w:rsid w:val="009E727B"/>
    <w:rsid w:val="009E72B9"/>
    <w:rsid w:val="009E7A85"/>
    <w:rsid w:val="009E7AE1"/>
    <w:rsid w:val="009E7CB2"/>
    <w:rsid w:val="009F0306"/>
    <w:rsid w:val="009F0376"/>
    <w:rsid w:val="009F05D9"/>
    <w:rsid w:val="009F0662"/>
    <w:rsid w:val="009F07A2"/>
    <w:rsid w:val="009F0817"/>
    <w:rsid w:val="009F0B9A"/>
    <w:rsid w:val="009F0C55"/>
    <w:rsid w:val="009F11B9"/>
    <w:rsid w:val="009F125A"/>
    <w:rsid w:val="009F196E"/>
    <w:rsid w:val="009F200E"/>
    <w:rsid w:val="009F2082"/>
    <w:rsid w:val="009F2626"/>
    <w:rsid w:val="009F2908"/>
    <w:rsid w:val="009F2920"/>
    <w:rsid w:val="009F2958"/>
    <w:rsid w:val="009F2ADF"/>
    <w:rsid w:val="009F2E0E"/>
    <w:rsid w:val="009F2EDD"/>
    <w:rsid w:val="009F3ACA"/>
    <w:rsid w:val="009F3CD2"/>
    <w:rsid w:val="009F3D62"/>
    <w:rsid w:val="009F44D7"/>
    <w:rsid w:val="009F4656"/>
    <w:rsid w:val="009F4773"/>
    <w:rsid w:val="009F4A1D"/>
    <w:rsid w:val="009F4A7A"/>
    <w:rsid w:val="009F4A8E"/>
    <w:rsid w:val="009F4C0B"/>
    <w:rsid w:val="009F4CDB"/>
    <w:rsid w:val="009F4F7C"/>
    <w:rsid w:val="009F52B2"/>
    <w:rsid w:val="009F52F8"/>
    <w:rsid w:val="009F5417"/>
    <w:rsid w:val="009F5420"/>
    <w:rsid w:val="009F54E5"/>
    <w:rsid w:val="009F584B"/>
    <w:rsid w:val="009F5BB5"/>
    <w:rsid w:val="009F5D3C"/>
    <w:rsid w:val="009F5E16"/>
    <w:rsid w:val="009F5E64"/>
    <w:rsid w:val="009F6746"/>
    <w:rsid w:val="009F6853"/>
    <w:rsid w:val="009F6971"/>
    <w:rsid w:val="009F7347"/>
    <w:rsid w:val="009F7659"/>
    <w:rsid w:val="009F79C0"/>
    <w:rsid w:val="009F7DAD"/>
    <w:rsid w:val="009F7E79"/>
    <w:rsid w:val="00A00302"/>
    <w:rsid w:val="00A007D4"/>
    <w:rsid w:val="00A00DB7"/>
    <w:rsid w:val="00A00EA2"/>
    <w:rsid w:val="00A012C4"/>
    <w:rsid w:val="00A012C7"/>
    <w:rsid w:val="00A01467"/>
    <w:rsid w:val="00A01515"/>
    <w:rsid w:val="00A0152E"/>
    <w:rsid w:val="00A019C6"/>
    <w:rsid w:val="00A020B8"/>
    <w:rsid w:val="00A02597"/>
    <w:rsid w:val="00A02BAE"/>
    <w:rsid w:val="00A02CD7"/>
    <w:rsid w:val="00A0330F"/>
    <w:rsid w:val="00A03865"/>
    <w:rsid w:val="00A03B7B"/>
    <w:rsid w:val="00A04231"/>
    <w:rsid w:val="00A04811"/>
    <w:rsid w:val="00A04ABC"/>
    <w:rsid w:val="00A05009"/>
    <w:rsid w:val="00A05206"/>
    <w:rsid w:val="00A05DED"/>
    <w:rsid w:val="00A063AF"/>
    <w:rsid w:val="00A064FF"/>
    <w:rsid w:val="00A065F7"/>
    <w:rsid w:val="00A06ABE"/>
    <w:rsid w:val="00A06B6E"/>
    <w:rsid w:val="00A06C94"/>
    <w:rsid w:val="00A0748A"/>
    <w:rsid w:val="00A079E8"/>
    <w:rsid w:val="00A07CC7"/>
    <w:rsid w:val="00A100E1"/>
    <w:rsid w:val="00A10D51"/>
    <w:rsid w:val="00A114F7"/>
    <w:rsid w:val="00A115F9"/>
    <w:rsid w:val="00A11D44"/>
    <w:rsid w:val="00A11F67"/>
    <w:rsid w:val="00A1212E"/>
    <w:rsid w:val="00A1224D"/>
    <w:rsid w:val="00A12338"/>
    <w:rsid w:val="00A123CE"/>
    <w:rsid w:val="00A12488"/>
    <w:rsid w:val="00A124A7"/>
    <w:rsid w:val="00A12610"/>
    <w:rsid w:val="00A1265C"/>
    <w:rsid w:val="00A12858"/>
    <w:rsid w:val="00A12B6E"/>
    <w:rsid w:val="00A12BFF"/>
    <w:rsid w:val="00A12C0D"/>
    <w:rsid w:val="00A12DD2"/>
    <w:rsid w:val="00A12FA7"/>
    <w:rsid w:val="00A130C5"/>
    <w:rsid w:val="00A1343B"/>
    <w:rsid w:val="00A1388E"/>
    <w:rsid w:val="00A13A9E"/>
    <w:rsid w:val="00A13EA7"/>
    <w:rsid w:val="00A13FF5"/>
    <w:rsid w:val="00A140B6"/>
    <w:rsid w:val="00A1427D"/>
    <w:rsid w:val="00A14678"/>
    <w:rsid w:val="00A14DA6"/>
    <w:rsid w:val="00A14DA7"/>
    <w:rsid w:val="00A14E84"/>
    <w:rsid w:val="00A1507A"/>
    <w:rsid w:val="00A15722"/>
    <w:rsid w:val="00A15775"/>
    <w:rsid w:val="00A159E2"/>
    <w:rsid w:val="00A15A70"/>
    <w:rsid w:val="00A15B2E"/>
    <w:rsid w:val="00A15FB0"/>
    <w:rsid w:val="00A1603B"/>
    <w:rsid w:val="00A16269"/>
    <w:rsid w:val="00A16948"/>
    <w:rsid w:val="00A16D0C"/>
    <w:rsid w:val="00A16E95"/>
    <w:rsid w:val="00A1715F"/>
    <w:rsid w:val="00A173AC"/>
    <w:rsid w:val="00A17510"/>
    <w:rsid w:val="00A175A4"/>
    <w:rsid w:val="00A179B4"/>
    <w:rsid w:val="00A17A34"/>
    <w:rsid w:val="00A17CC0"/>
    <w:rsid w:val="00A203A8"/>
    <w:rsid w:val="00A20632"/>
    <w:rsid w:val="00A207D6"/>
    <w:rsid w:val="00A20AE2"/>
    <w:rsid w:val="00A21BC2"/>
    <w:rsid w:val="00A21E0A"/>
    <w:rsid w:val="00A21E15"/>
    <w:rsid w:val="00A21E60"/>
    <w:rsid w:val="00A21E71"/>
    <w:rsid w:val="00A21F86"/>
    <w:rsid w:val="00A22457"/>
    <w:rsid w:val="00A22458"/>
    <w:rsid w:val="00A226D8"/>
    <w:rsid w:val="00A22766"/>
    <w:rsid w:val="00A2285D"/>
    <w:rsid w:val="00A22B28"/>
    <w:rsid w:val="00A22EFC"/>
    <w:rsid w:val="00A230C3"/>
    <w:rsid w:val="00A232E0"/>
    <w:rsid w:val="00A236E3"/>
    <w:rsid w:val="00A239D2"/>
    <w:rsid w:val="00A239F3"/>
    <w:rsid w:val="00A23CF2"/>
    <w:rsid w:val="00A2406C"/>
    <w:rsid w:val="00A24529"/>
    <w:rsid w:val="00A248ED"/>
    <w:rsid w:val="00A24AB0"/>
    <w:rsid w:val="00A24C3C"/>
    <w:rsid w:val="00A24D14"/>
    <w:rsid w:val="00A24F51"/>
    <w:rsid w:val="00A250A1"/>
    <w:rsid w:val="00A2540E"/>
    <w:rsid w:val="00A255F1"/>
    <w:rsid w:val="00A25730"/>
    <w:rsid w:val="00A2590D"/>
    <w:rsid w:val="00A25BAA"/>
    <w:rsid w:val="00A25BDE"/>
    <w:rsid w:val="00A25D79"/>
    <w:rsid w:val="00A25F53"/>
    <w:rsid w:val="00A261FF"/>
    <w:rsid w:val="00A267EE"/>
    <w:rsid w:val="00A26810"/>
    <w:rsid w:val="00A26B89"/>
    <w:rsid w:val="00A26B99"/>
    <w:rsid w:val="00A26BFD"/>
    <w:rsid w:val="00A26E1A"/>
    <w:rsid w:val="00A27597"/>
    <w:rsid w:val="00A27A16"/>
    <w:rsid w:val="00A27B0B"/>
    <w:rsid w:val="00A27B94"/>
    <w:rsid w:val="00A27F1B"/>
    <w:rsid w:val="00A305B9"/>
    <w:rsid w:val="00A30703"/>
    <w:rsid w:val="00A307EB"/>
    <w:rsid w:val="00A30B40"/>
    <w:rsid w:val="00A30CB5"/>
    <w:rsid w:val="00A310E9"/>
    <w:rsid w:val="00A3151B"/>
    <w:rsid w:val="00A3167F"/>
    <w:rsid w:val="00A3182E"/>
    <w:rsid w:val="00A31D16"/>
    <w:rsid w:val="00A3215C"/>
    <w:rsid w:val="00A3232C"/>
    <w:rsid w:val="00A32348"/>
    <w:rsid w:val="00A324DA"/>
    <w:rsid w:val="00A328E6"/>
    <w:rsid w:val="00A32C64"/>
    <w:rsid w:val="00A32E01"/>
    <w:rsid w:val="00A333D8"/>
    <w:rsid w:val="00A338D7"/>
    <w:rsid w:val="00A33AE9"/>
    <w:rsid w:val="00A33E6F"/>
    <w:rsid w:val="00A33FED"/>
    <w:rsid w:val="00A3405D"/>
    <w:rsid w:val="00A344FE"/>
    <w:rsid w:val="00A3486E"/>
    <w:rsid w:val="00A34887"/>
    <w:rsid w:val="00A34CDC"/>
    <w:rsid w:val="00A35883"/>
    <w:rsid w:val="00A358B8"/>
    <w:rsid w:val="00A35EA0"/>
    <w:rsid w:val="00A35FE7"/>
    <w:rsid w:val="00A35FF0"/>
    <w:rsid w:val="00A3609B"/>
    <w:rsid w:val="00A361B1"/>
    <w:rsid w:val="00A36CAF"/>
    <w:rsid w:val="00A36D2A"/>
    <w:rsid w:val="00A36D85"/>
    <w:rsid w:val="00A36F99"/>
    <w:rsid w:val="00A36FDA"/>
    <w:rsid w:val="00A3701A"/>
    <w:rsid w:val="00A371E4"/>
    <w:rsid w:val="00A375D7"/>
    <w:rsid w:val="00A376E5"/>
    <w:rsid w:val="00A3770B"/>
    <w:rsid w:val="00A3779C"/>
    <w:rsid w:val="00A40547"/>
    <w:rsid w:val="00A41187"/>
    <w:rsid w:val="00A41832"/>
    <w:rsid w:val="00A41A88"/>
    <w:rsid w:val="00A41B74"/>
    <w:rsid w:val="00A42611"/>
    <w:rsid w:val="00A42A9D"/>
    <w:rsid w:val="00A42DFA"/>
    <w:rsid w:val="00A42FA1"/>
    <w:rsid w:val="00A436B7"/>
    <w:rsid w:val="00A43B89"/>
    <w:rsid w:val="00A43D37"/>
    <w:rsid w:val="00A43D4C"/>
    <w:rsid w:val="00A44057"/>
    <w:rsid w:val="00A441F0"/>
    <w:rsid w:val="00A44995"/>
    <w:rsid w:val="00A449E1"/>
    <w:rsid w:val="00A44C25"/>
    <w:rsid w:val="00A44C6D"/>
    <w:rsid w:val="00A44DB3"/>
    <w:rsid w:val="00A44F42"/>
    <w:rsid w:val="00A455E3"/>
    <w:rsid w:val="00A45769"/>
    <w:rsid w:val="00A45A16"/>
    <w:rsid w:val="00A45C50"/>
    <w:rsid w:val="00A45D12"/>
    <w:rsid w:val="00A4605A"/>
    <w:rsid w:val="00A4607F"/>
    <w:rsid w:val="00A462EF"/>
    <w:rsid w:val="00A46568"/>
    <w:rsid w:val="00A467BB"/>
    <w:rsid w:val="00A467C6"/>
    <w:rsid w:val="00A46938"/>
    <w:rsid w:val="00A46A5F"/>
    <w:rsid w:val="00A46C5E"/>
    <w:rsid w:val="00A4701C"/>
    <w:rsid w:val="00A471AA"/>
    <w:rsid w:val="00A47613"/>
    <w:rsid w:val="00A47986"/>
    <w:rsid w:val="00A47989"/>
    <w:rsid w:val="00A47A2E"/>
    <w:rsid w:val="00A47FEE"/>
    <w:rsid w:val="00A501C0"/>
    <w:rsid w:val="00A5022E"/>
    <w:rsid w:val="00A502D6"/>
    <w:rsid w:val="00A50332"/>
    <w:rsid w:val="00A50EB1"/>
    <w:rsid w:val="00A51397"/>
    <w:rsid w:val="00A513A8"/>
    <w:rsid w:val="00A513C3"/>
    <w:rsid w:val="00A51A0F"/>
    <w:rsid w:val="00A51E8A"/>
    <w:rsid w:val="00A51F56"/>
    <w:rsid w:val="00A520A0"/>
    <w:rsid w:val="00A520D3"/>
    <w:rsid w:val="00A52147"/>
    <w:rsid w:val="00A52228"/>
    <w:rsid w:val="00A522A5"/>
    <w:rsid w:val="00A52C25"/>
    <w:rsid w:val="00A52D7D"/>
    <w:rsid w:val="00A52DAD"/>
    <w:rsid w:val="00A52EA1"/>
    <w:rsid w:val="00A52F10"/>
    <w:rsid w:val="00A52F5C"/>
    <w:rsid w:val="00A537A2"/>
    <w:rsid w:val="00A5385B"/>
    <w:rsid w:val="00A53A0D"/>
    <w:rsid w:val="00A53B19"/>
    <w:rsid w:val="00A53BF6"/>
    <w:rsid w:val="00A5457E"/>
    <w:rsid w:val="00A545AB"/>
    <w:rsid w:val="00A545C3"/>
    <w:rsid w:val="00A54737"/>
    <w:rsid w:val="00A5478D"/>
    <w:rsid w:val="00A5487F"/>
    <w:rsid w:val="00A548DD"/>
    <w:rsid w:val="00A54EE0"/>
    <w:rsid w:val="00A551FF"/>
    <w:rsid w:val="00A55644"/>
    <w:rsid w:val="00A557FA"/>
    <w:rsid w:val="00A5587A"/>
    <w:rsid w:val="00A55897"/>
    <w:rsid w:val="00A558B2"/>
    <w:rsid w:val="00A559CA"/>
    <w:rsid w:val="00A562EE"/>
    <w:rsid w:val="00A564AE"/>
    <w:rsid w:val="00A56C8A"/>
    <w:rsid w:val="00A56D6D"/>
    <w:rsid w:val="00A571AD"/>
    <w:rsid w:val="00A5780F"/>
    <w:rsid w:val="00A578AE"/>
    <w:rsid w:val="00A579EE"/>
    <w:rsid w:val="00A57A19"/>
    <w:rsid w:val="00A57AFD"/>
    <w:rsid w:val="00A57C55"/>
    <w:rsid w:val="00A57D18"/>
    <w:rsid w:val="00A57E1E"/>
    <w:rsid w:val="00A57E89"/>
    <w:rsid w:val="00A57E91"/>
    <w:rsid w:val="00A600BA"/>
    <w:rsid w:val="00A602BA"/>
    <w:rsid w:val="00A602F8"/>
    <w:rsid w:val="00A60345"/>
    <w:rsid w:val="00A60552"/>
    <w:rsid w:val="00A6063F"/>
    <w:rsid w:val="00A606DB"/>
    <w:rsid w:val="00A60BB3"/>
    <w:rsid w:val="00A60F84"/>
    <w:rsid w:val="00A62452"/>
    <w:rsid w:val="00A627A6"/>
    <w:rsid w:val="00A62A14"/>
    <w:rsid w:val="00A62EBB"/>
    <w:rsid w:val="00A62EDC"/>
    <w:rsid w:val="00A634EA"/>
    <w:rsid w:val="00A635B7"/>
    <w:rsid w:val="00A637FC"/>
    <w:rsid w:val="00A638FD"/>
    <w:rsid w:val="00A63938"/>
    <w:rsid w:val="00A639D6"/>
    <w:rsid w:val="00A6401B"/>
    <w:rsid w:val="00A641FA"/>
    <w:rsid w:val="00A643F1"/>
    <w:rsid w:val="00A6471A"/>
    <w:rsid w:val="00A64B0E"/>
    <w:rsid w:val="00A64B4D"/>
    <w:rsid w:val="00A64C93"/>
    <w:rsid w:val="00A64D6F"/>
    <w:rsid w:val="00A65090"/>
    <w:rsid w:val="00A651F0"/>
    <w:rsid w:val="00A65432"/>
    <w:rsid w:val="00A65A25"/>
    <w:rsid w:val="00A65F96"/>
    <w:rsid w:val="00A662CC"/>
    <w:rsid w:val="00A66486"/>
    <w:rsid w:val="00A6670C"/>
    <w:rsid w:val="00A668E3"/>
    <w:rsid w:val="00A66CC4"/>
    <w:rsid w:val="00A67973"/>
    <w:rsid w:val="00A67DDD"/>
    <w:rsid w:val="00A70593"/>
    <w:rsid w:val="00A705CA"/>
    <w:rsid w:val="00A7069E"/>
    <w:rsid w:val="00A707DF"/>
    <w:rsid w:val="00A70864"/>
    <w:rsid w:val="00A708AB"/>
    <w:rsid w:val="00A70BDB"/>
    <w:rsid w:val="00A70C6B"/>
    <w:rsid w:val="00A7156C"/>
    <w:rsid w:val="00A71B1F"/>
    <w:rsid w:val="00A71C05"/>
    <w:rsid w:val="00A71F39"/>
    <w:rsid w:val="00A725E2"/>
    <w:rsid w:val="00A7267D"/>
    <w:rsid w:val="00A726A2"/>
    <w:rsid w:val="00A72771"/>
    <w:rsid w:val="00A728A5"/>
    <w:rsid w:val="00A72D60"/>
    <w:rsid w:val="00A72EA0"/>
    <w:rsid w:val="00A7303A"/>
    <w:rsid w:val="00A733E2"/>
    <w:rsid w:val="00A7345E"/>
    <w:rsid w:val="00A73597"/>
    <w:rsid w:val="00A73617"/>
    <w:rsid w:val="00A7364D"/>
    <w:rsid w:val="00A7372A"/>
    <w:rsid w:val="00A73804"/>
    <w:rsid w:val="00A73B79"/>
    <w:rsid w:val="00A73C14"/>
    <w:rsid w:val="00A73D4A"/>
    <w:rsid w:val="00A73DA5"/>
    <w:rsid w:val="00A73DE5"/>
    <w:rsid w:val="00A7431B"/>
    <w:rsid w:val="00A7445B"/>
    <w:rsid w:val="00A7450C"/>
    <w:rsid w:val="00A7472B"/>
    <w:rsid w:val="00A748D2"/>
    <w:rsid w:val="00A74C25"/>
    <w:rsid w:val="00A7594A"/>
    <w:rsid w:val="00A75B3B"/>
    <w:rsid w:val="00A75E87"/>
    <w:rsid w:val="00A76847"/>
    <w:rsid w:val="00A76BE5"/>
    <w:rsid w:val="00A7737B"/>
    <w:rsid w:val="00A77640"/>
    <w:rsid w:val="00A776FB"/>
    <w:rsid w:val="00A777EB"/>
    <w:rsid w:val="00A80021"/>
    <w:rsid w:val="00A80144"/>
    <w:rsid w:val="00A80865"/>
    <w:rsid w:val="00A80980"/>
    <w:rsid w:val="00A80BAB"/>
    <w:rsid w:val="00A80E2C"/>
    <w:rsid w:val="00A811BF"/>
    <w:rsid w:val="00A811D4"/>
    <w:rsid w:val="00A817AE"/>
    <w:rsid w:val="00A82168"/>
    <w:rsid w:val="00A82298"/>
    <w:rsid w:val="00A82B6B"/>
    <w:rsid w:val="00A82BC5"/>
    <w:rsid w:val="00A82F7B"/>
    <w:rsid w:val="00A82FFE"/>
    <w:rsid w:val="00A83069"/>
    <w:rsid w:val="00A830C6"/>
    <w:rsid w:val="00A835D7"/>
    <w:rsid w:val="00A83637"/>
    <w:rsid w:val="00A837E7"/>
    <w:rsid w:val="00A838F1"/>
    <w:rsid w:val="00A83CCE"/>
    <w:rsid w:val="00A83D07"/>
    <w:rsid w:val="00A845BA"/>
    <w:rsid w:val="00A84873"/>
    <w:rsid w:val="00A84927"/>
    <w:rsid w:val="00A84939"/>
    <w:rsid w:val="00A84C6C"/>
    <w:rsid w:val="00A8539A"/>
    <w:rsid w:val="00A853C3"/>
    <w:rsid w:val="00A856D3"/>
    <w:rsid w:val="00A8591C"/>
    <w:rsid w:val="00A85D9A"/>
    <w:rsid w:val="00A85F4C"/>
    <w:rsid w:val="00A86084"/>
    <w:rsid w:val="00A8664B"/>
    <w:rsid w:val="00A86771"/>
    <w:rsid w:val="00A86787"/>
    <w:rsid w:val="00A86C00"/>
    <w:rsid w:val="00A87924"/>
    <w:rsid w:val="00A87FD3"/>
    <w:rsid w:val="00A9008C"/>
    <w:rsid w:val="00A906CF"/>
    <w:rsid w:val="00A90AB2"/>
    <w:rsid w:val="00A90BCD"/>
    <w:rsid w:val="00A90C5A"/>
    <w:rsid w:val="00A90DA2"/>
    <w:rsid w:val="00A90E3A"/>
    <w:rsid w:val="00A91094"/>
    <w:rsid w:val="00A91096"/>
    <w:rsid w:val="00A91474"/>
    <w:rsid w:val="00A91514"/>
    <w:rsid w:val="00A9206A"/>
    <w:rsid w:val="00A92178"/>
    <w:rsid w:val="00A9219C"/>
    <w:rsid w:val="00A921FC"/>
    <w:rsid w:val="00A9233D"/>
    <w:rsid w:val="00A92814"/>
    <w:rsid w:val="00A92957"/>
    <w:rsid w:val="00A92988"/>
    <w:rsid w:val="00A92A2E"/>
    <w:rsid w:val="00A92AD9"/>
    <w:rsid w:val="00A92EB5"/>
    <w:rsid w:val="00A92EE6"/>
    <w:rsid w:val="00A9360B"/>
    <w:rsid w:val="00A9365A"/>
    <w:rsid w:val="00A93A62"/>
    <w:rsid w:val="00A93C62"/>
    <w:rsid w:val="00A943F7"/>
    <w:rsid w:val="00A943F9"/>
    <w:rsid w:val="00A94A49"/>
    <w:rsid w:val="00A94A70"/>
    <w:rsid w:val="00A94EE4"/>
    <w:rsid w:val="00A9502B"/>
    <w:rsid w:val="00A95197"/>
    <w:rsid w:val="00A95334"/>
    <w:rsid w:val="00A95516"/>
    <w:rsid w:val="00A95A6D"/>
    <w:rsid w:val="00A95B8D"/>
    <w:rsid w:val="00A95EB7"/>
    <w:rsid w:val="00A960FD"/>
    <w:rsid w:val="00A96346"/>
    <w:rsid w:val="00A9642A"/>
    <w:rsid w:val="00A96524"/>
    <w:rsid w:val="00A9655B"/>
    <w:rsid w:val="00A966C3"/>
    <w:rsid w:val="00A9679D"/>
    <w:rsid w:val="00A96835"/>
    <w:rsid w:val="00A96875"/>
    <w:rsid w:val="00A968AC"/>
    <w:rsid w:val="00A96B29"/>
    <w:rsid w:val="00A96BC2"/>
    <w:rsid w:val="00A96BF5"/>
    <w:rsid w:val="00A96C3E"/>
    <w:rsid w:val="00A96E47"/>
    <w:rsid w:val="00A96EED"/>
    <w:rsid w:val="00A972BE"/>
    <w:rsid w:val="00A978EB"/>
    <w:rsid w:val="00A97FCE"/>
    <w:rsid w:val="00AA03A8"/>
    <w:rsid w:val="00AA0520"/>
    <w:rsid w:val="00AA07A5"/>
    <w:rsid w:val="00AA0854"/>
    <w:rsid w:val="00AA095A"/>
    <w:rsid w:val="00AA09B2"/>
    <w:rsid w:val="00AA0A51"/>
    <w:rsid w:val="00AA0AFC"/>
    <w:rsid w:val="00AA0B6A"/>
    <w:rsid w:val="00AA0D0F"/>
    <w:rsid w:val="00AA0DDB"/>
    <w:rsid w:val="00AA0EC3"/>
    <w:rsid w:val="00AA10F9"/>
    <w:rsid w:val="00AA1212"/>
    <w:rsid w:val="00AA15C2"/>
    <w:rsid w:val="00AA16B0"/>
    <w:rsid w:val="00AA1B27"/>
    <w:rsid w:val="00AA1C90"/>
    <w:rsid w:val="00AA1DAB"/>
    <w:rsid w:val="00AA1F43"/>
    <w:rsid w:val="00AA27C8"/>
    <w:rsid w:val="00AA2ABB"/>
    <w:rsid w:val="00AA2E6A"/>
    <w:rsid w:val="00AA305A"/>
    <w:rsid w:val="00AA3271"/>
    <w:rsid w:val="00AA335C"/>
    <w:rsid w:val="00AA37C2"/>
    <w:rsid w:val="00AA3930"/>
    <w:rsid w:val="00AA3A43"/>
    <w:rsid w:val="00AA3FCC"/>
    <w:rsid w:val="00AA4065"/>
    <w:rsid w:val="00AA420A"/>
    <w:rsid w:val="00AA480E"/>
    <w:rsid w:val="00AA499F"/>
    <w:rsid w:val="00AA4CEE"/>
    <w:rsid w:val="00AA5398"/>
    <w:rsid w:val="00AA598F"/>
    <w:rsid w:val="00AA5A1B"/>
    <w:rsid w:val="00AA5E01"/>
    <w:rsid w:val="00AA64BF"/>
    <w:rsid w:val="00AA7360"/>
    <w:rsid w:val="00AA7665"/>
    <w:rsid w:val="00AA78D7"/>
    <w:rsid w:val="00AA7DD3"/>
    <w:rsid w:val="00AB02E8"/>
    <w:rsid w:val="00AB0331"/>
    <w:rsid w:val="00AB040F"/>
    <w:rsid w:val="00AB0821"/>
    <w:rsid w:val="00AB0926"/>
    <w:rsid w:val="00AB1211"/>
    <w:rsid w:val="00AB16C0"/>
    <w:rsid w:val="00AB1812"/>
    <w:rsid w:val="00AB1A2B"/>
    <w:rsid w:val="00AB1C09"/>
    <w:rsid w:val="00AB1FCD"/>
    <w:rsid w:val="00AB25E2"/>
    <w:rsid w:val="00AB26D7"/>
    <w:rsid w:val="00AB27DF"/>
    <w:rsid w:val="00AB2D79"/>
    <w:rsid w:val="00AB3096"/>
    <w:rsid w:val="00AB3759"/>
    <w:rsid w:val="00AB37E5"/>
    <w:rsid w:val="00AB38B0"/>
    <w:rsid w:val="00AB38D5"/>
    <w:rsid w:val="00AB3988"/>
    <w:rsid w:val="00AB3AB3"/>
    <w:rsid w:val="00AB3B81"/>
    <w:rsid w:val="00AB3C09"/>
    <w:rsid w:val="00AB3D07"/>
    <w:rsid w:val="00AB495D"/>
    <w:rsid w:val="00AB4E36"/>
    <w:rsid w:val="00AB5690"/>
    <w:rsid w:val="00AB5884"/>
    <w:rsid w:val="00AB5F42"/>
    <w:rsid w:val="00AB649E"/>
    <w:rsid w:val="00AB6616"/>
    <w:rsid w:val="00AB6DBF"/>
    <w:rsid w:val="00AB6EC7"/>
    <w:rsid w:val="00AB7147"/>
    <w:rsid w:val="00AB7673"/>
    <w:rsid w:val="00AB77C7"/>
    <w:rsid w:val="00AB7908"/>
    <w:rsid w:val="00AB7D5C"/>
    <w:rsid w:val="00AB7DBD"/>
    <w:rsid w:val="00AC0557"/>
    <w:rsid w:val="00AC06D0"/>
    <w:rsid w:val="00AC06E7"/>
    <w:rsid w:val="00AC0B98"/>
    <w:rsid w:val="00AC0DC7"/>
    <w:rsid w:val="00AC1209"/>
    <w:rsid w:val="00AC129F"/>
    <w:rsid w:val="00AC1465"/>
    <w:rsid w:val="00AC158F"/>
    <w:rsid w:val="00AC1796"/>
    <w:rsid w:val="00AC189F"/>
    <w:rsid w:val="00AC18F2"/>
    <w:rsid w:val="00AC1B2C"/>
    <w:rsid w:val="00AC1E2D"/>
    <w:rsid w:val="00AC20C8"/>
    <w:rsid w:val="00AC25AD"/>
    <w:rsid w:val="00AC276B"/>
    <w:rsid w:val="00AC278C"/>
    <w:rsid w:val="00AC294A"/>
    <w:rsid w:val="00AC3025"/>
    <w:rsid w:val="00AC30E6"/>
    <w:rsid w:val="00AC3146"/>
    <w:rsid w:val="00AC359F"/>
    <w:rsid w:val="00AC3798"/>
    <w:rsid w:val="00AC3A64"/>
    <w:rsid w:val="00AC3A96"/>
    <w:rsid w:val="00AC3AF2"/>
    <w:rsid w:val="00AC4139"/>
    <w:rsid w:val="00AC4793"/>
    <w:rsid w:val="00AC4AE3"/>
    <w:rsid w:val="00AC4B59"/>
    <w:rsid w:val="00AC4C5F"/>
    <w:rsid w:val="00AC4C9F"/>
    <w:rsid w:val="00AC4CA0"/>
    <w:rsid w:val="00AC4FAF"/>
    <w:rsid w:val="00AC5641"/>
    <w:rsid w:val="00AC5BE4"/>
    <w:rsid w:val="00AC5C42"/>
    <w:rsid w:val="00AC5DA9"/>
    <w:rsid w:val="00AC5F08"/>
    <w:rsid w:val="00AC62F4"/>
    <w:rsid w:val="00AC654E"/>
    <w:rsid w:val="00AC69F0"/>
    <w:rsid w:val="00AC6C02"/>
    <w:rsid w:val="00AC6D6B"/>
    <w:rsid w:val="00AC70CB"/>
    <w:rsid w:val="00AC76C2"/>
    <w:rsid w:val="00AC7C4B"/>
    <w:rsid w:val="00AC7CB5"/>
    <w:rsid w:val="00AC7CE1"/>
    <w:rsid w:val="00AC7EBA"/>
    <w:rsid w:val="00AC7F9F"/>
    <w:rsid w:val="00AD011D"/>
    <w:rsid w:val="00AD141E"/>
    <w:rsid w:val="00AD1C2A"/>
    <w:rsid w:val="00AD1E79"/>
    <w:rsid w:val="00AD1E8C"/>
    <w:rsid w:val="00AD1F42"/>
    <w:rsid w:val="00AD1FB9"/>
    <w:rsid w:val="00AD2017"/>
    <w:rsid w:val="00AD22FF"/>
    <w:rsid w:val="00AD293D"/>
    <w:rsid w:val="00AD294A"/>
    <w:rsid w:val="00AD2F82"/>
    <w:rsid w:val="00AD2F86"/>
    <w:rsid w:val="00AD3140"/>
    <w:rsid w:val="00AD31D0"/>
    <w:rsid w:val="00AD3700"/>
    <w:rsid w:val="00AD4962"/>
    <w:rsid w:val="00AD4BAB"/>
    <w:rsid w:val="00AD4BC7"/>
    <w:rsid w:val="00AD4D0E"/>
    <w:rsid w:val="00AD4EEA"/>
    <w:rsid w:val="00AD4F20"/>
    <w:rsid w:val="00AD511E"/>
    <w:rsid w:val="00AD5236"/>
    <w:rsid w:val="00AD5356"/>
    <w:rsid w:val="00AD5544"/>
    <w:rsid w:val="00AD58EA"/>
    <w:rsid w:val="00AD5BFC"/>
    <w:rsid w:val="00AD632E"/>
    <w:rsid w:val="00AD68A2"/>
    <w:rsid w:val="00AD72D3"/>
    <w:rsid w:val="00AD7EF0"/>
    <w:rsid w:val="00AE0039"/>
    <w:rsid w:val="00AE0473"/>
    <w:rsid w:val="00AE057C"/>
    <w:rsid w:val="00AE09AC"/>
    <w:rsid w:val="00AE09E2"/>
    <w:rsid w:val="00AE0B6D"/>
    <w:rsid w:val="00AE0D1D"/>
    <w:rsid w:val="00AE0D31"/>
    <w:rsid w:val="00AE0D55"/>
    <w:rsid w:val="00AE1052"/>
    <w:rsid w:val="00AE1222"/>
    <w:rsid w:val="00AE137E"/>
    <w:rsid w:val="00AE1457"/>
    <w:rsid w:val="00AE1983"/>
    <w:rsid w:val="00AE1AC0"/>
    <w:rsid w:val="00AE25A8"/>
    <w:rsid w:val="00AE315D"/>
    <w:rsid w:val="00AE32AF"/>
    <w:rsid w:val="00AE3340"/>
    <w:rsid w:val="00AE35C6"/>
    <w:rsid w:val="00AE39C5"/>
    <w:rsid w:val="00AE3BB0"/>
    <w:rsid w:val="00AE3D26"/>
    <w:rsid w:val="00AE3F90"/>
    <w:rsid w:val="00AE4065"/>
    <w:rsid w:val="00AE4416"/>
    <w:rsid w:val="00AE444D"/>
    <w:rsid w:val="00AE4795"/>
    <w:rsid w:val="00AE4BDC"/>
    <w:rsid w:val="00AE502E"/>
    <w:rsid w:val="00AE526F"/>
    <w:rsid w:val="00AE5327"/>
    <w:rsid w:val="00AE55C4"/>
    <w:rsid w:val="00AE5690"/>
    <w:rsid w:val="00AE56EC"/>
    <w:rsid w:val="00AE5835"/>
    <w:rsid w:val="00AE589D"/>
    <w:rsid w:val="00AE5964"/>
    <w:rsid w:val="00AE5AB5"/>
    <w:rsid w:val="00AE608C"/>
    <w:rsid w:val="00AE66AC"/>
    <w:rsid w:val="00AE66B9"/>
    <w:rsid w:val="00AE67D4"/>
    <w:rsid w:val="00AE6A57"/>
    <w:rsid w:val="00AE6B31"/>
    <w:rsid w:val="00AE6EF1"/>
    <w:rsid w:val="00AF0054"/>
    <w:rsid w:val="00AF0346"/>
    <w:rsid w:val="00AF034A"/>
    <w:rsid w:val="00AF065E"/>
    <w:rsid w:val="00AF070E"/>
    <w:rsid w:val="00AF07DF"/>
    <w:rsid w:val="00AF0881"/>
    <w:rsid w:val="00AF14FA"/>
    <w:rsid w:val="00AF16B5"/>
    <w:rsid w:val="00AF1CCF"/>
    <w:rsid w:val="00AF1CF6"/>
    <w:rsid w:val="00AF1D9C"/>
    <w:rsid w:val="00AF1F3D"/>
    <w:rsid w:val="00AF20EC"/>
    <w:rsid w:val="00AF2283"/>
    <w:rsid w:val="00AF238A"/>
    <w:rsid w:val="00AF2577"/>
    <w:rsid w:val="00AF2808"/>
    <w:rsid w:val="00AF2E9A"/>
    <w:rsid w:val="00AF2FD7"/>
    <w:rsid w:val="00AF3204"/>
    <w:rsid w:val="00AF3491"/>
    <w:rsid w:val="00AF38A4"/>
    <w:rsid w:val="00AF3FE0"/>
    <w:rsid w:val="00AF412C"/>
    <w:rsid w:val="00AF41D7"/>
    <w:rsid w:val="00AF438F"/>
    <w:rsid w:val="00AF5286"/>
    <w:rsid w:val="00AF5323"/>
    <w:rsid w:val="00AF53B5"/>
    <w:rsid w:val="00AF5577"/>
    <w:rsid w:val="00AF5654"/>
    <w:rsid w:val="00AF57F8"/>
    <w:rsid w:val="00AF59F0"/>
    <w:rsid w:val="00AF5D06"/>
    <w:rsid w:val="00AF60B4"/>
    <w:rsid w:val="00AF674D"/>
    <w:rsid w:val="00AF67E0"/>
    <w:rsid w:val="00AF6B15"/>
    <w:rsid w:val="00AF6E2D"/>
    <w:rsid w:val="00AF70C3"/>
    <w:rsid w:val="00AF7223"/>
    <w:rsid w:val="00AF73F5"/>
    <w:rsid w:val="00AF75CC"/>
    <w:rsid w:val="00AF7967"/>
    <w:rsid w:val="00AF7D16"/>
    <w:rsid w:val="00B005A6"/>
    <w:rsid w:val="00B00612"/>
    <w:rsid w:val="00B00A3E"/>
    <w:rsid w:val="00B00A58"/>
    <w:rsid w:val="00B0151C"/>
    <w:rsid w:val="00B01B33"/>
    <w:rsid w:val="00B0243B"/>
    <w:rsid w:val="00B02872"/>
    <w:rsid w:val="00B02A95"/>
    <w:rsid w:val="00B02FC3"/>
    <w:rsid w:val="00B0302F"/>
    <w:rsid w:val="00B035B1"/>
    <w:rsid w:val="00B0371A"/>
    <w:rsid w:val="00B0373F"/>
    <w:rsid w:val="00B03AD9"/>
    <w:rsid w:val="00B03D0B"/>
    <w:rsid w:val="00B03EE4"/>
    <w:rsid w:val="00B041B5"/>
    <w:rsid w:val="00B045FF"/>
    <w:rsid w:val="00B046A1"/>
    <w:rsid w:val="00B05A5D"/>
    <w:rsid w:val="00B05D04"/>
    <w:rsid w:val="00B06859"/>
    <w:rsid w:val="00B0692D"/>
    <w:rsid w:val="00B069AF"/>
    <w:rsid w:val="00B07494"/>
    <w:rsid w:val="00B07577"/>
    <w:rsid w:val="00B076F0"/>
    <w:rsid w:val="00B0780C"/>
    <w:rsid w:val="00B07813"/>
    <w:rsid w:val="00B100D9"/>
    <w:rsid w:val="00B10222"/>
    <w:rsid w:val="00B103AE"/>
    <w:rsid w:val="00B10692"/>
    <w:rsid w:val="00B1076D"/>
    <w:rsid w:val="00B10DFF"/>
    <w:rsid w:val="00B10FC5"/>
    <w:rsid w:val="00B115FD"/>
    <w:rsid w:val="00B11698"/>
    <w:rsid w:val="00B11931"/>
    <w:rsid w:val="00B11AE5"/>
    <w:rsid w:val="00B11D75"/>
    <w:rsid w:val="00B11EAF"/>
    <w:rsid w:val="00B11EE5"/>
    <w:rsid w:val="00B1200B"/>
    <w:rsid w:val="00B123FC"/>
    <w:rsid w:val="00B1243E"/>
    <w:rsid w:val="00B12634"/>
    <w:rsid w:val="00B12F87"/>
    <w:rsid w:val="00B1300C"/>
    <w:rsid w:val="00B13185"/>
    <w:rsid w:val="00B134D8"/>
    <w:rsid w:val="00B137F9"/>
    <w:rsid w:val="00B139E6"/>
    <w:rsid w:val="00B13BDB"/>
    <w:rsid w:val="00B13E3C"/>
    <w:rsid w:val="00B13F20"/>
    <w:rsid w:val="00B1431C"/>
    <w:rsid w:val="00B1440E"/>
    <w:rsid w:val="00B14421"/>
    <w:rsid w:val="00B1443C"/>
    <w:rsid w:val="00B14538"/>
    <w:rsid w:val="00B14A2B"/>
    <w:rsid w:val="00B14E82"/>
    <w:rsid w:val="00B15605"/>
    <w:rsid w:val="00B1567E"/>
    <w:rsid w:val="00B15E68"/>
    <w:rsid w:val="00B16194"/>
    <w:rsid w:val="00B16A1D"/>
    <w:rsid w:val="00B16AD6"/>
    <w:rsid w:val="00B171DC"/>
    <w:rsid w:val="00B176B2"/>
    <w:rsid w:val="00B17762"/>
    <w:rsid w:val="00B17955"/>
    <w:rsid w:val="00B17A45"/>
    <w:rsid w:val="00B17D98"/>
    <w:rsid w:val="00B20292"/>
    <w:rsid w:val="00B2038E"/>
    <w:rsid w:val="00B203B7"/>
    <w:rsid w:val="00B20A72"/>
    <w:rsid w:val="00B20D47"/>
    <w:rsid w:val="00B20D70"/>
    <w:rsid w:val="00B211C3"/>
    <w:rsid w:val="00B21286"/>
    <w:rsid w:val="00B21799"/>
    <w:rsid w:val="00B218DC"/>
    <w:rsid w:val="00B21EC2"/>
    <w:rsid w:val="00B22E3C"/>
    <w:rsid w:val="00B230C4"/>
    <w:rsid w:val="00B23267"/>
    <w:rsid w:val="00B23465"/>
    <w:rsid w:val="00B2374F"/>
    <w:rsid w:val="00B239BE"/>
    <w:rsid w:val="00B23B32"/>
    <w:rsid w:val="00B23D01"/>
    <w:rsid w:val="00B2404C"/>
    <w:rsid w:val="00B240A1"/>
    <w:rsid w:val="00B2448F"/>
    <w:rsid w:val="00B24EF8"/>
    <w:rsid w:val="00B2560A"/>
    <w:rsid w:val="00B257A8"/>
    <w:rsid w:val="00B259D0"/>
    <w:rsid w:val="00B25C55"/>
    <w:rsid w:val="00B2605A"/>
    <w:rsid w:val="00B26245"/>
    <w:rsid w:val="00B26337"/>
    <w:rsid w:val="00B266D5"/>
    <w:rsid w:val="00B26AAC"/>
    <w:rsid w:val="00B26AEF"/>
    <w:rsid w:val="00B2721A"/>
    <w:rsid w:val="00B2723F"/>
    <w:rsid w:val="00B273D3"/>
    <w:rsid w:val="00B274F7"/>
    <w:rsid w:val="00B279AF"/>
    <w:rsid w:val="00B27AF4"/>
    <w:rsid w:val="00B27BAD"/>
    <w:rsid w:val="00B27CC2"/>
    <w:rsid w:val="00B27F3F"/>
    <w:rsid w:val="00B30286"/>
    <w:rsid w:val="00B30F7B"/>
    <w:rsid w:val="00B3139E"/>
    <w:rsid w:val="00B31602"/>
    <w:rsid w:val="00B31967"/>
    <w:rsid w:val="00B319CD"/>
    <w:rsid w:val="00B319EC"/>
    <w:rsid w:val="00B31A2D"/>
    <w:rsid w:val="00B31AA0"/>
    <w:rsid w:val="00B31C79"/>
    <w:rsid w:val="00B31DD9"/>
    <w:rsid w:val="00B31E21"/>
    <w:rsid w:val="00B320D4"/>
    <w:rsid w:val="00B32370"/>
    <w:rsid w:val="00B32564"/>
    <w:rsid w:val="00B32784"/>
    <w:rsid w:val="00B32938"/>
    <w:rsid w:val="00B329DE"/>
    <w:rsid w:val="00B32BFC"/>
    <w:rsid w:val="00B32E4A"/>
    <w:rsid w:val="00B32E72"/>
    <w:rsid w:val="00B331CA"/>
    <w:rsid w:val="00B3372C"/>
    <w:rsid w:val="00B3394C"/>
    <w:rsid w:val="00B33BB9"/>
    <w:rsid w:val="00B3407E"/>
    <w:rsid w:val="00B343AF"/>
    <w:rsid w:val="00B344D5"/>
    <w:rsid w:val="00B345FB"/>
    <w:rsid w:val="00B34620"/>
    <w:rsid w:val="00B34A2C"/>
    <w:rsid w:val="00B35066"/>
    <w:rsid w:val="00B353FD"/>
    <w:rsid w:val="00B35440"/>
    <w:rsid w:val="00B356DD"/>
    <w:rsid w:val="00B358B5"/>
    <w:rsid w:val="00B36078"/>
    <w:rsid w:val="00B3650C"/>
    <w:rsid w:val="00B365A1"/>
    <w:rsid w:val="00B36658"/>
    <w:rsid w:val="00B3691A"/>
    <w:rsid w:val="00B36D07"/>
    <w:rsid w:val="00B3780F"/>
    <w:rsid w:val="00B37985"/>
    <w:rsid w:val="00B379CB"/>
    <w:rsid w:val="00B37C04"/>
    <w:rsid w:val="00B37CDB"/>
    <w:rsid w:val="00B40B5B"/>
    <w:rsid w:val="00B40E59"/>
    <w:rsid w:val="00B40ECA"/>
    <w:rsid w:val="00B40F83"/>
    <w:rsid w:val="00B40FAD"/>
    <w:rsid w:val="00B410B3"/>
    <w:rsid w:val="00B41626"/>
    <w:rsid w:val="00B41B61"/>
    <w:rsid w:val="00B41B9C"/>
    <w:rsid w:val="00B41C82"/>
    <w:rsid w:val="00B41CDB"/>
    <w:rsid w:val="00B41D73"/>
    <w:rsid w:val="00B41F89"/>
    <w:rsid w:val="00B42250"/>
    <w:rsid w:val="00B424E7"/>
    <w:rsid w:val="00B426BA"/>
    <w:rsid w:val="00B429BB"/>
    <w:rsid w:val="00B42AF2"/>
    <w:rsid w:val="00B42B3D"/>
    <w:rsid w:val="00B42D8F"/>
    <w:rsid w:val="00B434E1"/>
    <w:rsid w:val="00B43977"/>
    <w:rsid w:val="00B44597"/>
    <w:rsid w:val="00B446D0"/>
    <w:rsid w:val="00B44710"/>
    <w:rsid w:val="00B4497F"/>
    <w:rsid w:val="00B44B5B"/>
    <w:rsid w:val="00B44D5A"/>
    <w:rsid w:val="00B453F6"/>
    <w:rsid w:val="00B4550D"/>
    <w:rsid w:val="00B45860"/>
    <w:rsid w:val="00B45DBF"/>
    <w:rsid w:val="00B45E6C"/>
    <w:rsid w:val="00B45F9A"/>
    <w:rsid w:val="00B46ED2"/>
    <w:rsid w:val="00B4701B"/>
    <w:rsid w:val="00B470FE"/>
    <w:rsid w:val="00B4796C"/>
    <w:rsid w:val="00B479C7"/>
    <w:rsid w:val="00B47B16"/>
    <w:rsid w:val="00B47ECA"/>
    <w:rsid w:val="00B500CF"/>
    <w:rsid w:val="00B50259"/>
    <w:rsid w:val="00B50583"/>
    <w:rsid w:val="00B50866"/>
    <w:rsid w:val="00B509A1"/>
    <w:rsid w:val="00B50AA7"/>
    <w:rsid w:val="00B51375"/>
    <w:rsid w:val="00B51490"/>
    <w:rsid w:val="00B515E3"/>
    <w:rsid w:val="00B51956"/>
    <w:rsid w:val="00B51E77"/>
    <w:rsid w:val="00B5210C"/>
    <w:rsid w:val="00B5247F"/>
    <w:rsid w:val="00B528BB"/>
    <w:rsid w:val="00B528C3"/>
    <w:rsid w:val="00B5291F"/>
    <w:rsid w:val="00B52BB4"/>
    <w:rsid w:val="00B52DAE"/>
    <w:rsid w:val="00B53289"/>
    <w:rsid w:val="00B532BE"/>
    <w:rsid w:val="00B53852"/>
    <w:rsid w:val="00B53B7B"/>
    <w:rsid w:val="00B5406D"/>
    <w:rsid w:val="00B5412F"/>
    <w:rsid w:val="00B5426E"/>
    <w:rsid w:val="00B5457F"/>
    <w:rsid w:val="00B5469D"/>
    <w:rsid w:val="00B5485C"/>
    <w:rsid w:val="00B54918"/>
    <w:rsid w:val="00B54A58"/>
    <w:rsid w:val="00B54AD2"/>
    <w:rsid w:val="00B54E9B"/>
    <w:rsid w:val="00B55457"/>
    <w:rsid w:val="00B55707"/>
    <w:rsid w:val="00B55774"/>
    <w:rsid w:val="00B55C41"/>
    <w:rsid w:val="00B55E01"/>
    <w:rsid w:val="00B55E5A"/>
    <w:rsid w:val="00B55F31"/>
    <w:rsid w:val="00B560A8"/>
    <w:rsid w:val="00B567F0"/>
    <w:rsid w:val="00B56BE3"/>
    <w:rsid w:val="00B56D86"/>
    <w:rsid w:val="00B56ECC"/>
    <w:rsid w:val="00B57164"/>
    <w:rsid w:val="00B57168"/>
    <w:rsid w:val="00B57352"/>
    <w:rsid w:val="00B5755F"/>
    <w:rsid w:val="00B576A1"/>
    <w:rsid w:val="00B576D3"/>
    <w:rsid w:val="00B57878"/>
    <w:rsid w:val="00B5798B"/>
    <w:rsid w:val="00B57AB0"/>
    <w:rsid w:val="00B602B2"/>
    <w:rsid w:val="00B608B2"/>
    <w:rsid w:val="00B60D00"/>
    <w:rsid w:val="00B60D0F"/>
    <w:rsid w:val="00B60FE2"/>
    <w:rsid w:val="00B610AA"/>
    <w:rsid w:val="00B612C5"/>
    <w:rsid w:val="00B6144D"/>
    <w:rsid w:val="00B61766"/>
    <w:rsid w:val="00B617AC"/>
    <w:rsid w:val="00B617AE"/>
    <w:rsid w:val="00B617EF"/>
    <w:rsid w:val="00B61A90"/>
    <w:rsid w:val="00B61B6E"/>
    <w:rsid w:val="00B61C37"/>
    <w:rsid w:val="00B61E5D"/>
    <w:rsid w:val="00B61EEB"/>
    <w:rsid w:val="00B621F1"/>
    <w:rsid w:val="00B6244C"/>
    <w:rsid w:val="00B625AE"/>
    <w:rsid w:val="00B62A28"/>
    <w:rsid w:val="00B62A2A"/>
    <w:rsid w:val="00B62B84"/>
    <w:rsid w:val="00B62C6E"/>
    <w:rsid w:val="00B62C85"/>
    <w:rsid w:val="00B63213"/>
    <w:rsid w:val="00B636DD"/>
    <w:rsid w:val="00B6372E"/>
    <w:rsid w:val="00B6378C"/>
    <w:rsid w:val="00B64165"/>
    <w:rsid w:val="00B641D0"/>
    <w:rsid w:val="00B64297"/>
    <w:rsid w:val="00B64372"/>
    <w:rsid w:val="00B64705"/>
    <w:rsid w:val="00B6498B"/>
    <w:rsid w:val="00B64AFC"/>
    <w:rsid w:val="00B64C20"/>
    <w:rsid w:val="00B64E6F"/>
    <w:rsid w:val="00B65085"/>
    <w:rsid w:val="00B6535A"/>
    <w:rsid w:val="00B65911"/>
    <w:rsid w:val="00B659D5"/>
    <w:rsid w:val="00B65CC2"/>
    <w:rsid w:val="00B65EBF"/>
    <w:rsid w:val="00B66466"/>
    <w:rsid w:val="00B668F5"/>
    <w:rsid w:val="00B66998"/>
    <w:rsid w:val="00B66A71"/>
    <w:rsid w:val="00B66BB8"/>
    <w:rsid w:val="00B66C35"/>
    <w:rsid w:val="00B66E43"/>
    <w:rsid w:val="00B6739B"/>
    <w:rsid w:val="00B675F1"/>
    <w:rsid w:val="00B67752"/>
    <w:rsid w:val="00B67766"/>
    <w:rsid w:val="00B67ADD"/>
    <w:rsid w:val="00B67CD3"/>
    <w:rsid w:val="00B67CFA"/>
    <w:rsid w:val="00B67EA3"/>
    <w:rsid w:val="00B7034F"/>
    <w:rsid w:val="00B70551"/>
    <w:rsid w:val="00B708BD"/>
    <w:rsid w:val="00B708E0"/>
    <w:rsid w:val="00B70C02"/>
    <w:rsid w:val="00B713A9"/>
    <w:rsid w:val="00B7142D"/>
    <w:rsid w:val="00B71464"/>
    <w:rsid w:val="00B71BD9"/>
    <w:rsid w:val="00B72B35"/>
    <w:rsid w:val="00B72E41"/>
    <w:rsid w:val="00B72F37"/>
    <w:rsid w:val="00B7300E"/>
    <w:rsid w:val="00B73102"/>
    <w:rsid w:val="00B733FC"/>
    <w:rsid w:val="00B7342A"/>
    <w:rsid w:val="00B7379C"/>
    <w:rsid w:val="00B739A1"/>
    <w:rsid w:val="00B739B0"/>
    <w:rsid w:val="00B73A2F"/>
    <w:rsid w:val="00B73E5C"/>
    <w:rsid w:val="00B744BC"/>
    <w:rsid w:val="00B74618"/>
    <w:rsid w:val="00B747FC"/>
    <w:rsid w:val="00B74862"/>
    <w:rsid w:val="00B74A9E"/>
    <w:rsid w:val="00B74DAC"/>
    <w:rsid w:val="00B75694"/>
    <w:rsid w:val="00B75706"/>
    <w:rsid w:val="00B757B7"/>
    <w:rsid w:val="00B75A27"/>
    <w:rsid w:val="00B75E31"/>
    <w:rsid w:val="00B75F0D"/>
    <w:rsid w:val="00B7601A"/>
    <w:rsid w:val="00B76292"/>
    <w:rsid w:val="00B762F5"/>
    <w:rsid w:val="00B7650E"/>
    <w:rsid w:val="00B7650F"/>
    <w:rsid w:val="00B766EC"/>
    <w:rsid w:val="00B76A94"/>
    <w:rsid w:val="00B76DFA"/>
    <w:rsid w:val="00B76E2E"/>
    <w:rsid w:val="00B7706D"/>
    <w:rsid w:val="00B771DE"/>
    <w:rsid w:val="00B77502"/>
    <w:rsid w:val="00B7752A"/>
    <w:rsid w:val="00B800C3"/>
    <w:rsid w:val="00B803DB"/>
    <w:rsid w:val="00B8065F"/>
    <w:rsid w:val="00B809C0"/>
    <w:rsid w:val="00B80A12"/>
    <w:rsid w:val="00B80B84"/>
    <w:rsid w:val="00B81F23"/>
    <w:rsid w:val="00B82018"/>
    <w:rsid w:val="00B82118"/>
    <w:rsid w:val="00B83274"/>
    <w:rsid w:val="00B83781"/>
    <w:rsid w:val="00B839D5"/>
    <w:rsid w:val="00B83C5A"/>
    <w:rsid w:val="00B842C0"/>
    <w:rsid w:val="00B8435F"/>
    <w:rsid w:val="00B849FD"/>
    <w:rsid w:val="00B84BEB"/>
    <w:rsid w:val="00B84E51"/>
    <w:rsid w:val="00B84F3A"/>
    <w:rsid w:val="00B851A9"/>
    <w:rsid w:val="00B852D4"/>
    <w:rsid w:val="00B85DFA"/>
    <w:rsid w:val="00B86091"/>
    <w:rsid w:val="00B86310"/>
    <w:rsid w:val="00B8658F"/>
    <w:rsid w:val="00B86D7E"/>
    <w:rsid w:val="00B86F1C"/>
    <w:rsid w:val="00B87229"/>
    <w:rsid w:val="00B872EA"/>
    <w:rsid w:val="00B8771D"/>
    <w:rsid w:val="00B877D5"/>
    <w:rsid w:val="00B87B44"/>
    <w:rsid w:val="00B87C47"/>
    <w:rsid w:val="00B87DF0"/>
    <w:rsid w:val="00B87E18"/>
    <w:rsid w:val="00B90091"/>
    <w:rsid w:val="00B90242"/>
    <w:rsid w:val="00B90442"/>
    <w:rsid w:val="00B908FF"/>
    <w:rsid w:val="00B90A3D"/>
    <w:rsid w:val="00B90B72"/>
    <w:rsid w:val="00B90BE8"/>
    <w:rsid w:val="00B90D6E"/>
    <w:rsid w:val="00B90FB5"/>
    <w:rsid w:val="00B91122"/>
    <w:rsid w:val="00B91171"/>
    <w:rsid w:val="00B91421"/>
    <w:rsid w:val="00B914C1"/>
    <w:rsid w:val="00B914F9"/>
    <w:rsid w:val="00B91AB5"/>
    <w:rsid w:val="00B91D35"/>
    <w:rsid w:val="00B9227F"/>
    <w:rsid w:val="00B922D7"/>
    <w:rsid w:val="00B92907"/>
    <w:rsid w:val="00B929BE"/>
    <w:rsid w:val="00B92ACE"/>
    <w:rsid w:val="00B92E3D"/>
    <w:rsid w:val="00B9379B"/>
    <w:rsid w:val="00B93954"/>
    <w:rsid w:val="00B93A32"/>
    <w:rsid w:val="00B93DEC"/>
    <w:rsid w:val="00B94087"/>
    <w:rsid w:val="00B9468C"/>
    <w:rsid w:val="00B946A7"/>
    <w:rsid w:val="00B946FB"/>
    <w:rsid w:val="00B947F6"/>
    <w:rsid w:val="00B94890"/>
    <w:rsid w:val="00B94B80"/>
    <w:rsid w:val="00B94E30"/>
    <w:rsid w:val="00B94E5A"/>
    <w:rsid w:val="00B94F7B"/>
    <w:rsid w:val="00B95462"/>
    <w:rsid w:val="00B959A5"/>
    <w:rsid w:val="00B95B5B"/>
    <w:rsid w:val="00B95C36"/>
    <w:rsid w:val="00B96082"/>
    <w:rsid w:val="00B961DB"/>
    <w:rsid w:val="00B965EC"/>
    <w:rsid w:val="00B967C8"/>
    <w:rsid w:val="00B9693E"/>
    <w:rsid w:val="00B96A4D"/>
    <w:rsid w:val="00B96C9F"/>
    <w:rsid w:val="00B96D3C"/>
    <w:rsid w:val="00B97236"/>
    <w:rsid w:val="00B97627"/>
    <w:rsid w:val="00B977C7"/>
    <w:rsid w:val="00B979FD"/>
    <w:rsid w:val="00B97A5D"/>
    <w:rsid w:val="00BA066B"/>
    <w:rsid w:val="00BA09A8"/>
    <w:rsid w:val="00BA0BFE"/>
    <w:rsid w:val="00BA0CD2"/>
    <w:rsid w:val="00BA126F"/>
    <w:rsid w:val="00BA147B"/>
    <w:rsid w:val="00BA1529"/>
    <w:rsid w:val="00BA16F0"/>
    <w:rsid w:val="00BA191C"/>
    <w:rsid w:val="00BA194E"/>
    <w:rsid w:val="00BA1B3D"/>
    <w:rsid w:val="00BA1BA2"/>
    <w:rsid w:val="00BA1BC5"/>
    <w:rsid w:val="00BA1D5D"/>
    <w:rsid w:val="00BA201D"/>
    <w:rsid w:val="00BA22ED"/>
    <w:rsid w:val="00BA24FA"/>
    <w:rsid w:val="00BA25DA"/>
    <w:rsid w:val="00BA2601"/>
    <w:rsid w:val="00BA29ED"/>
    <w:rsid w:val="00BA2B1E"/>
    <w:rsid w:val="00BA2BB0"/>
    <w:rsid w:val="00BA34F4"/>
    <w:rsid w:val="00BA3738"/>
    <w:rsid w:val="00BA3E52"/>
    <w:rsid w:val="00BA4412"/>
    <w:rsid w:val="00BA45C5"/>
    <w:rsid w:val="00BA4785"/>
    <w:rsid w:val="00BA47A4"/>
    <w:rsid w:val="00BA4B63"/>
    <w:rsid w:val="00BA4C4E"/>
    <w:rsid w:val="00BA4D3E"/>
    <w:rsid w:val="00BA5265"/>
    <w:rsid w:val="00BA54E5"/>
    <w:rsid w:val="00BA56DD"/>
    <w:rsid w:val="00BA5C33"/>
    <w:rsid w:val="00BA600F"/>
    <w:rsid w:val="00BA6070"/>
    <w:rsid w:val="00BA6446"/>
    <w:rsid w:val="00BA64DC"/>
    <w:rsid w:val="00BA6719"/>
    <w:rsid w:val="00BA6765"/>
    <w:rsid w:val="00BA67B9"/>
    <w:rsid w:val="00BA67CD"/>
    <w:rsid w:val="00BA6A21"/>
    <w:rsid w:val="00BA6E19"/>
    <w:rsid w:val="00BA7111"/>
    <w:rsid w:val="00BA767E"/>
    <w:rsid w:val="00BA78CB"/>
    <w:rsid w:val="00BA79F2"/>
    <w:rsid w:val="00BA7AFA"/>
    <w:rsid w:val="00BA7E3F"/>
    <w:rsid w:val="00BB012A"/>
    <w:rsid w:val="00BB02F6"/>
    <w:rsid w:val="00BB0328"/>
    <w:rsid w:val="00BB073E"/>
    <w:rsid w:val="00BB0BE2"/>
    <w:rsid w:val="00BB0CA2"/>
    <w:rsid w:val="00BB0CB3"/>
    <w:rsid w:val="00BB0D4E"/>
    <w:rsid w:val="00BB0F0D"/>
    <w:rsid w:val="00BB1173"/>
    <w:rsid w:val="00BB189B"/>
    <w:rsid w:val="00BB225A"/>
    <w:rsid w:val="00BB254F"/>
    <w:rsid w:val="00BB27D6"/>
    <w:rsid w:val="00BB28DB"/>
    <w:rsid w:val="00BB2996"/>
    <w:rsid w:val="00BB2A8F"/>
    <w:rsid w:val="00BB2BC3"/>
    <w:rsid w:val="00BB2E30"/>
    <w:rsid w:val="00BB2EA6"/>
    <w:rsid w:val="00BB2F7A"/>
    <w:rsid w:val="00BB3025"/>
    <w:rsid w:val="00BB32F3"/>
    <w:rsid w:val="00BB3361"/>
    <w:rsid w:val="00BB364E"/>
    <w:rsid w:val="00BB3EF9"/>
    <w:rsid w:val="00BB3F32"/>
    <w:rsid w:val="00BB4122"/>
    <w:rsid w:val="00BB4599"/>
    <w:rsid w:val="00BB462A"/>
    <w:rsid w:val="00BB4804"/>
    <w:rsid w:val="00BB4A74"/>
    <w:rsid w:val="00BB5248"/>
    <w:rsid w:val="00BB5303"/>
    <w:rsid w:val="00BB53B1"/>
    <w:rsid w:val="00BB54E8"/>
    <w:rsid w:val="00BB5613"/>
    <w:rsid w:val="00BB5AA5"/>
    <w:rsid w:val="00BB61F3"/>
    <w:rsid w:val="00BB6244"/>
    <w:rsid w:val="00BB64A2"/>
    <w:rsid w:val="00BB6511"/>
    <w:rsid w:val="00BB6676"/>
    <w:rsid w:val="00BB6883"/>
    <w:rsid w:val="00BB6C60"/>
    <w:rsid w:val="00BB6C66"/>
    <w:rsid w:val="00BB6CCD"/>
    <w:rsid w:val="00BB6DAA"/>
    <w:rsid w:val="00BB74C1"/>
    <w:rsid w:val="00BB75B9"/>
    <w:rsid w:val="00BB76EF"/>
    <w:rsid w:val="00BB7CF3"/>
    <w:rsid w:val="00BB7F79"/>
    <w:rsid w:val="00BC0049"/>
    <w:rsid w:val="00BC03EA"/>
    <w:rsid w:val="00BC04EB"/>
    <w:rsid w:val="00BC0868"/>
    <w:rsid w:val="00BC08D1"/>
    <w:rsid w:val="00BC0974"/>
    <w:rsid w:val="00BC099D"/>
    <w:rsid w:val="00BC0DEC"/>
    <w:rsid w:val="00BC11A8"/>
    <w:rsid w:val="00BC11D2"/>
    <w:rsid w:val="00BC1311"/>
    <w:rsid w:val="00BC17B9"/>
    <w:rsid w:val="00BC181E"/>
    <w:rsid w:val="00BC193D"/>
    <w:rsid w:val="00BC1BAE"/>
    <w:rsid w:val="00BC1C58"/>
    <w:rsid w:val="00BC1E85"/>
    <w:rsid w:val="00BC205C"/>
    <w:rsid w:val="00BC2317"/>
    <w:rsid w:val="00BC24F5"/>
    <w:rsid w:val="00BC278E"/>
    <w:rsid w:val="00BC2954"/>
    <w:rsid w:val="00BC2BCD"/>
    <w:rsid w:val="00BC2F72"/>
    <w:rsid w:val="00BC3232"/>
    <w:rsid w:val="00BC33B0"/>
    <w:rsid w:val="00BC34BB"/>
    <w:rsid w:val="00BC3922"/>
    <w:rsid w:val="00BC39FB"/>
    <w:rsid w:val="00BC4278"/>
    <w:rsid w:val="00BC4390"/>
    <w:rsid w:val="00BC43C0"/>
    <w:rsid w:val="00BC45B7"/>
    <w:rsid w:val="00BC46BE"/>
    <w:rsid w:val="00BC46F2"/>
    <w:rsid w:val="00BC48B1"/>
    <w:rsid w:val="00BC4986"/>
    <w:rsid w:val="00BC4E40"/>
    <w:rsid w:val="00BC52CB"/>
    <w:rsid w:val="00BC5A43"/>
    <w:rsid w:val="00BC5E79"/>
    <w:rsid w:val="00BC5FAE"/>
    <w:rsid w:val="00BC60EF"/>
    <w:rsid w:val="00BC632A"/>
    <w:rsid w:val="00BC6BDF"/>
    <w:rsid w:val="00BC786E"/>
    <w:rsid w:val="00BC7902"/>
    <w:rsid w:val="00BD0436"/>
    <w:rsid w:val="00BD0519"/>
    <w:rsid w:val="00BD0C38"/>
    <w:rsid w:val="00BD0D7F"/>
    <w:rsid w:val="00BD0DC8"/>
    <w:rsid w:val="00BD1125"/>
    <w:rsid w:val="00BD12A7"/>
    <w:rsid w:val="00BD1688"/>
    <w:rsid w:val="00BD19DC"/>
    <w:rsid w:val="00BD1C06"/>
    <w:rsid w:val="00BD1F18"/>
    <w:rsid w:val="00BD207A"/>
    <w:rsid w:val="00BD269E"/>
    <w:rsid w:val="00BD2769"/>
    <w:rsid w:val="00BD29BB"/>
    <w:rsid w:val="00BD2A02"/>
    <w:rsid w:val="00BD2F59"/>
    <w:rsid w:val="00BD2FD4"/>
    <w:rsid w:val="00BD3004"/>
    <w:rsid w:val="00BD37F6"/>
    <w:rsid w:val="00BD3BB0"/>
    <w:rsid w:val="00BD3D9D"/>
    <w:rsid w:val="00BD4014"/>
    <w:rsid w:val="00BD4543"/>
    <w:rsid w:val="00BD4B1A"/>
    <w:rsid w:val="00BD4D46"/>
    <w:rsid w:val="00BD4DB3"/>
    <w:rsid w:val="00BD4EB5"/>
    <w:rsid w:val="00BD520F"/>
    <w:rsid w:val="00BD5260"/>
    <w:rsid w:val="00BD52AD"/>
    <w:rsid w:val="00BD5327"/>
    <w:rsid w:val="00BD699B"/>
    <w:rsid w:val="00BD72CD"/>
    <w:rsid w:val="00BD7404"/>
    <w:rsid w:val="00BD76AD"/>
    <w:rsid w:val="00BD790A"/>
    <w:rsid w:val="00BD7DA1"/>
    <w:rsid w:val="00BE01A8"/>
    <w:rsid w:val="00BE027B"/>
    <w:rsid w:val="00BE0667"/>
    <w:rsid w:val="00BE06E3"/>
    <w:rsid w:val="00BE07BD"/>
    <w:rsid w:val="00BE09EC"/>
    <w:rsid w:val="00BE0D8A"/>
    <w:rsid w:val="00BE0FF3"/>
    <w:rsid w:val="00BE109C"/>
    <w:rsid w:val="00BE1305"/>
    <w:rsid w:val="00BE1800"/>
    <w:rsid w:val="00BE19D6"/>
    <w:rsid w:val="00BE1E5F"/>
    <w:rsid w:val="00BE2081"/>
    <w:rsid w:val="00BE22C9"/>
    <w:rsid w:val="00BE2349"/>
    <w:rsid w:val="00BE251F"/>
    <w:rsid w:val="00BE2775"/>
    <w:rsid w:val="00BE29DA"/>
    <w:rsid w:val="00BE2F1F"/>
    <w:rsid w:val="00BE3052"/>
    <w:rsid w:val="00BE3247"/>
    <w:rsid w:val="00BE3277"/>
    <w:rsid w:val="00BE36CA"/>
    <w:rsid w:val="00BE36EC"/>
    <w:rsid w:val="00BE3973"/>
    <w:rsid w:val="00BE3BFD"/>
    <w:rsid w:val="00BE3CD0"/>
    <w:rsid w:val="00BE3CDE"/>
    <w:rsid w:val="00BE3E98"/>
    <w:rsid w:val="00BE3F2F"/>
    <w:rsid w:val="00BE42AD"/>
    <w:rsid w:val="00BE47EA"/>
    <w:rsid w:val="00BE4B51"/>
    <w:rsid w:val="00BE5128"/>
    <w:rsid w:val="00BE54D5"/>
    <w:rsid w:val="00BE5E01"/>
    <w:rsid w:val="00BE5F1E"/>
    <w:rsid w:val="00BE6323"/>
    <w:rsid w:val="00BE6403"/>
    <w:rsid w:val="00BE6F0B"/>
    <w:rsid w:val="00BE70AB"/>
    <w:rsid w:val="00BE740F"/>
    <w:rsid w:val="00BE741E"/>
    <w:rsid w:val="00BE774C"/>
    <w:rsid w:val="00BE78FE"/>
    <w:rsid w:val="00BE7AD2"/>
    <w:rsid w:val="00BE7EAB"/>
    <w:rsid w:val="00BF0158"/>
    <w:rsid w:val="00BF01EC"/>
    <w:rsid w:val="00BF05D3"/>
    <w:rsid w:val="00BF0C34"/>
    <w:rsid w:val="00BF0DD3"/>
    <w:rsid w:val="00BF0F74"/>
    <w:rsid w:val="00BF0FAD"/>
    <w:rsid w:val="00BF10BE"/>
    <w:rsid w:val="00BF135B"/>
    <w:rsid w:val="00BF1856"/>
    <w:rsid w:val="00BF19CA"/>
    <w:rsid w:val="00BF19CB"/>
    <w:rsid w:val="00BF2116"/>
    <w:rsid w:val="00BF26D9"/>
    <w:rsid w:val="00BF29EA"/>
    <w:rsid w:val="00BF2E1A"/>
    <w:rsid w:val="00BF2E6D"/>
    <w:rsid w:val="00BF2EE8"/>
    <w:rsid w:val="00BF30B5"/>
    <w:rsid w:val="00BF3194"/>
    <w:rsid w:val="00BF31BA"/>
    <w:rsid w:val="00BF328A"/>
    <w:rsid w:val="00BF34EB"/>
    <w:rsid w:val="00BF365F"/>
    <w:rsid w:val="00BF371B"/>
    <w:rsid w:val="00BF377E"/>
    <w:rsid w:val="00BF377F"/>
    <w:rsid w:val="00BF3893"/>
    <w:rsid w:val="00BF3926"/>
    <w:rsid w:val="00BF3B49"/>
    <w:rsid w:val="00BF3B93"/>
    <w:rsid w:val="00BF3C9E"/>
    <w:rsid w:val="00BF431F"/>
    <w:rsid w:val="00BF4627"/>
    <w:rsid w:val="00BF4B82"/>
    <w:rsid w:val="00BF4FB7"/>
    <w:rsid w:val="00BF500F"/>
    <w:rsid w:val="00BF5B51"/>
    <w:rsid w:val="00BF5EE0"/>
    <w:rsid w:val="00BF5EE6"/>
    <w:rsid w:val="00BF5EF2"/>
    <w:rsid w:val="00BF606E"/>
    <w:rsid w:val="00BF68C8"/>
    <w:rsid w:val="00BF6BBD"/>
    <w:rsid w:val="00BF6D7D"/>
    <w:rsid w:val="00BF6F0F"/>
    <w:rsid w:val="00BF7044"/>
    <w:rsid w:val="00BF73FF"/>
    <w:rsid w:val="00BF7548"/>
    <w:rsid w:val="00BF7694"/>
    <w:rsid w:val="00BF76E4"/>
    <w:rsid w:val="00BF7856"/>
    <w:rsid w:val="00BF7880"/>
    <w:rsid w:val="00BF792D"/>
    <w:rsid w:val="00BF7A09"/>
    <w:rsid w:val="00C00572"/>
    <w:rsid w:val="00C00657"/>
    <w:rsid w:val="00C00AA2"/>
    <w:rsid w:val="00C00D0A"/>
    <w:rsid w:val="00C00ECE"/>
    <w:rsid w:val="00C011C1"/>
    <w:rsid w:val="00C011D5"/>
    <w:rsid w:val="00C0149D"/>
    <w:rsid w:val="00C01899"/>
    <w:rsid w:val="00C021EC"/>
    <w:rsid w:val="00C02626"/>
    <w:rsid w:val="00C0295F"/>
    <w:rsid w:val="00C02AB2"/>
    <w:rsid w:val="00C02C1B"/>
    <w:rsid w:val="00C02F13"/>
    <w:rsid w:val="00C02F8B"/>
    <w:rsid w:val="00C0359A"/>
    <w:rsid w:val="00C0389A"/>
    <w:rsid w:val="00C03963"/>
    <w:rsid w:val="00C03BB9"/>
    <w:rsid w:val="00C03C96"/>
    <w:rsid w:val="00C03CD3"/>
    <w:rsid w:val="00C04196"/>
    <w:rsid w:val="00C04211"/>
    <w:rsid w:val="00C046FE"/>
    <w:rsid w:val="00C04BA7"/>
    <w:rsid w:val="00C04D41"/>
    <w:rsid w:val="00C04FE3"/>
    <w:rsid w:val="00C05027"/>
    <w:rsid w:val="00C05136"/>
    <w:rsid w:val="00C05183"/>
    <w:rsid w:val="00C053B1"/>
    <w:rsid w:val="00C0561A"/>
    <w:rsid w:val="00C05D04"/>
    <w:rsid w:val="00C06044"/>
    <w:rsid w:val="00C0605C"/>
    <w:rsid w:val="00C0613D"/>
    <w:rsid w:val="00C06334"/>
    <w:rsid w:val="00C06460"/>
    <w:rsid w:val="00C06B78"/>
    <w:rsid w:val="00C06C84"/>
    <w:rsid w:val="00C06CFB"/>
    <w:rsid w:val="00C06DDD"/>
    <w:rsid w:val="00C06FF3"/>
    <w:rsid w:val="00C07109"/>
    <w:rsid w:val="00C0777B"/>
    <w:rsid w:val="00C0785B"/>
    <w:rsid w:val="00C078F4"/>
    <w:rsid w:val="00C07AEC"/>
    <w:rsid w:val="00C10043"/>
    <w:rsid w:val="00C10046"/>
    <w:rsid w:val="00C10883"/>
    <w:rsid w:val="00C10A98"/>
    <w:rsid w:val="00C10D7A"/>
    <w:rsid w:val="00C111B2"/>
    <w:rsid w:val="00C11303"/>
    <w:rsid w:val="00C117AC"/>
    <w:rsid w:val="00C11F12"/>
    <w:rsid w:val="00C11FE4"/>
    <w:rsid w:val="00C12808"/>
    <w:rsid w:val="00C1299D"/>
    <w:rsid w:val="00C129B1"/>
    <w:rsid w:val="00C12CBA"/>
    <w:rsid w:val="00C12F15"/>
    <w:rsid w:val="00C1314E"/>
    <w:rsid w:val="00C13185"/>
    <w:rsid w:val="00C13220"/>
    <w:rsid w:val="00C1364F"/>
    <w:rsid w:val="00C13896"/>
    <w:rsid w:val="00C138EE"/>
    <w:rsid w:val="00C13979"/>
    <w:rsid w:val="00C13B0D"/>
    <w:rsid w:val="00C13C86"/>
    <w:rsid w:val="00C13F89"/>
    <w:rsid w:val="00C143D7"/>
    <w:rsid w:val="00C14943"/>
    <w:rsid w:val="00C14C70"/>
    <w:rsid w:val="00C15169"/>
    <w:rsid w:val="00C151FE"/>
    <w:rsid w:val="00C152BE"/>
    <w:rsid w:val="00C153B9"/>
    <w:rsid w:val="00C155A1"/>
    <w:rsid w:val="00C15D48"/>
    <w:rsid w:val="00C15FAF"/>
    <w:rsid w:val="00C16004"/>
    <w:rsid w:val="00C161B5"/>
    <w:rsid w:val="00C16564"/>
    <w:rsid w:val="00C1665F"/>
    <w:rsid w:val="00C167F2"/>
    <w:rsid w:val="00C16B79"/>
    <w:rsid w:val="00C16FC9"/>
    <w:rsid w:val="00C17698"/>
    <w:rsid w:val="00C17F9F"/>
    <w:rsid w:val="00C20623"/>
    <w:rsid w:val="00C20967"/>
    <w:rsid w:val="00C210EB"/>
    <w:rsid w:val="00C2117E"/>
    <w:rsid w:val="00C2127B"/>
    <w:rsid w:val="00C2127E"/>
    <w:rsid w:val="00C2139F"/>
    <w:rsid w:val="00C213AE"/>
    <w:rsid w:val="00C213BE"/>
    <w:rsid w:val="00C215CE"/>
    <w:rsid w:val="00C217C5"/>
    <w:rsid w:val="00C21855"/>
    <w:rsid w:val="00C219AE"/>
    <w:rsid w:val="00C219B2"/>
    <w:rsid w:val="00C21B9A"/>
    <w:rsid w:val="00C21CC6"/>
    <w:rsid w:val="00C21DC6"/>
    <w:rsid w:val="00C21F93"/>
    <w:rsid w:val="00C22477"/>
    <w:rsid w:val="00C22667"/>
    <w:rsid w:val="00C226C7"/>
    <w:rsid w:val="00C2272B"/>
    <w:rsid w:val="00C22745"/>
    <w:rsid w:val="00C22FBF"/>
    <w:rsid w:val="00C2335B"/>
    <w:rsid w:val="00C23369"/>
    <w:rsid w:val="00C23A84"/>
    <w:rsid w:val="00C23B7A"/>
    <w:rsid w:val="00C23E93"/>
    <w:rsid w:val="00C23EDF"/>
    <w:rsid w:val="00C23F85"/>
    <w:rsid w:val="00C24000"/>
    <w:rsid w:val="00C2409F"/>
    <w:rsid w:val="00C2456E"/>
    <w:rsid w:val="00C2471D"/>
    <w:rsid w:val="00C24760"/>
    <w:rsid w:val="00C24936"/>
    <w:rsid w:val="00C24A95"/>
    <w:rsid w:val="00C252E8"/>
    <w:rsid w:val="00C253BF"/>
    <w:rsid w:val="00C254C7"/>
    <w:rsid w:val="00C25510"/>
    <w:rsid w:val="00C256BE"/>
    <w:rsid w:val="00C25A67"/>
    <w:rsid w:val="00C25AFE"/>
    <w:rsid w:val="00C25F05"/>
    <w:rsid w:val="00C264D8"/>
    <w:rsid w:val="00C265A5"/>
    <w:rsid w:val="00C2702F"/>
    <w:rsid w:val="00C27125"/>
    <w:rsid w:val="00C276B0"/>
    <w:rsid w:val="00C276D4"/>
    <w:rsid w:val="00C27CDE"/>
    <w:rsid w:val="00C27EE9"/>
    <w:rsid w:val="00C27EFA"/>
    <w:rsid w:val="00C30D17"/>
    <w:rsid w:val="00C30EB4"/>
    <w:rsid w:val="00C31225"/>
    <w:rsid w:val="00C31758"/>
    <w:rsid w:val="00C3176D"/>
    <w:rsid w:val="00C319C9"/>
    <w:rsid w:val="00C31AC6"/>
    <w:rsid w:val="00C31B13"/>
    <w:rsid w:val="00C31C76"/>
    <w:rsid w:val="00C322CB"/>
    <w:rsid w:val="00C3251D"/>
    <w:rsid w:val="00C3256B"/>
    <w:rsid w:val="00C3281F"/>
    <w:rsid w:val="00C3293A"/>
    <w:rsid w:val="00C33597"/>
    <w:rsid w:val="00C3359B"/>
    <w:rsid w:val="00C33EE5"/>
    <w:rsid w:val="00C33FB1"/>
    <w:rsid w:val="00C33FFE"/>
    <w:rsid w:val="00C3481C"/>
    <w:rsid w:val="00C34FD0"/>
    <w:rsid w:val="00C355EA"/>
    <w:rsid w:val="00C35CE6"/>
    <w:rsid w:val="00C35E94"/>
    <w:rsid w:val="00C35F6F"/>
    <w:rsid w:val="00C3621F"/>
    <w:rsid w:val="00C36275"/>
    <w:rsid w:val="00C36582"/>
    <w:rsid w:val="00C36A99"/>
    <w:rsid w:val="00C36AF2"/>
    <w:rsid w:val="00C36C4E"/>
    <w:rsid w:val="00C3713A"/>
    <w:rsid w:val="00C37A7F"/>
    <w:rsid w:val="00C37B1B"/>
    <w:rsid w:val="00C37BE6"/>
    <w:rsid w:val="00C37DB8"/>
    <w:rsid w:val="00C40201"/>
    <w:rsid w:val="00C406F8"/>
    <w:rsid w:val="00C40C5D"/>
    <w:rsid w:val="00C40F77"/>
    <w:rsid w:val="00C41172"/>
    <w:rsid w:val="00C41649"/>
    <w:rsid w:val="00C41C86"/>
    <w:rsid w:val="00C41D10"/>
    <w:rsid w:val="00C41EB6"/>
    <w:rsid w:val="00C42006"/>
    <w:rsid w:val="00C42093"/>
    <w:rsid w:val="00C4217D"/>
    <w:rsid w:val="00C42222"/>
    <w:rsid w:val="00C424C2"/>
    <w:rsid w:val="00C42B91"/>
    <w:rsid w:val="00C42BCF"/>
    <w:rsid w:val="00C42D56"/>
    <w:rsid w:val="00C42E2C"/>
    <w:rsid w:val="00C42F23"/>
    <w:rsid w:val="00C43253"/>
    <w:rsid w:val="00C432FF"/>
    <w:rsid w:val="00C43862"/>
    <w:rsid w:val="00C4386D"/>
    <w:rsid w:val="00C4429A"/>
    <w:rsid w:val="00C44456"/>
    <w:rsid w:val="00C444E5"/>
    <w:rsid w:val="00C449B0"/>
    <w:rsid w:val="00C44B19"/>
    <w:rsid w:val="00C45123"/>
    <w:rsid w:val="00C4517F"/>
    <w:rsid w:val="00C452B1"/>
    <w:rsid w:val="00C455D9"/>
    <w:rsid w:val="00C458FB"/>
    <w:rsid w:val="00C45D3C"/>
    <w:rsid w:val="00C461E6"/>
    <w:rsid w:val="00C464F4"/>
    <w:rsid w:val="00C4660F"/>
    <w:rsid w:val="00C473F9"/>
    <w:rsid w:val="00C47B84"/>
    <w:rsid w:val="00C47D39"/>
    <w:rsid w:val="00C47EF1"/>
    <w:rsid w:val="00C50188"/>
    <w:rsid w:val="00C501D1"/>
    <w:rsid w:val="00C50368"/>
    <w:rsid w:val="00C503A2"/>
    <w:rsid w:val="00C50643"/>
    <w:rsid w:val="00C50B38"/>
    <w:rsid w:val="00C50DA4"/>
    <w:rsid w:val="00C50E19"/>
    <w:rsid w:val="00C51182"/>
    <w:rsid w:val="00C51200"/>
    <w:rsid w:val="00C51DDB"/>
    <w:rsid w:val="00C52405"/>
    <w:rsid w:val="00C528C1"/>
    <w:rsid w:val="00C529EC"/>
    <w:rsid w:val="00C52B37"/>
    <w:rsid w:val="00C52D19"/>
    <w:rsid w:val="00C5324F"/>
    <w:rsid w:val="00C53632"/>
    <w:rsid w:val="00C536D8"/>
    <w:rsid w:val="00C537FE"/>
    <w:rsid w:val="00C538A9"/>
    <w:rsid w:val="00C53A93"/>
    <w:rsid w:val="00C53BB0"/>
    <w:rsid w:val="00C53EC1"/>
    <w:rsid w:val="00C54036"/>
    <w:rsid w:val="00C5411C"/>
    <w:rsid w:val="00C54889"/>
    <w:rsid w:val="00C54B70"/>
    <w:rsid w:val="00C54D48"/>
    <w:rsid w:val="00C54F83"/>
    <w:rsid w:val="00C54F84"/>
    <w:rsid w:val="00C5520B"/>
    <w:rsid w:val="00C55422"/>
    <w:rsid w:val="00C5561F"/>
    <w:rsid w:val="00C55A26"/>
    <w:rsid w:val="00C55BEE"/>
    <w:rsid w:val="00C55F79"/>
    <w:rsid w:val="00C561E5"/>
    <w:rsid w:val="00C56442"/>
    <w:rsid w:val="00C56478"/>
    <w:rsid w:val="00C568C3"/>
    <w:rsid w:val="00C56E37"/>
    <w:rsid w:val="00C571BB"/>
    <w:rsid w:val="00C5730D"/>
    <w:rsid w:val="00C574BC"/>
    <w:rsid w:val="00C574FB"/>
    <w:rsid w:val="00C5756F"/>
    <w:rsid w:val="00C57706"/>
    <w:rsid w:val="00C57947"/>
    <w:rsid w:val="00C57D76"/>
    <w:rsid w:val="00C57ED6"/>
    <w:rsid w:val="00C57FE4"/>
    <w:rsid w:val="00C6011B"/>
    <w:rsid w:val="00C604EF"/>
    <w:rsid w:val="00C6050D"/>
    <w:rsid w:val="00C60710"/>
    <w:rsid w:val="00C6071E"/>
    <w:rsid w:val="00C60899"/>
    <w:rsid w:val="00C608FB"/>
    <w:rsid w:val="00C60DAA"/>
    <w:rsid w:val="00C60E77"/>
    <w:rsid w:val="00C61018"/>
    <w:rsid w:val="00C61593"/>
    <w:rsid w:val="00C619EF"/>
    <w:rsid w:val="00C61B77"/>
    <w:rsid w:val="00C61DB8"/>
    <w:rsid w:val="00C61ED6"/>
    <w:rsid w:val="00C62240"/>
    <w:rsid w:val="00C62558"/>
    <w:rsid w:val="00C62567"/>
    <w:rsid w:val="00C62D99"/>
    <w:rsid w:val="00C631D8"/>
    <w:rsid w:val="00C63237"/>
    <w:rsid w:val="00C634C8"/>
    <w:rsid w:val="00C6363E"/>
    <w:rsid w:val="00C6390D"/>
    <w:rsid w:val="00C63917"/>
    <w:rsid w:val="00C6396E"/>
    <w:rsid w:val="00C63C3D"/>
    <w:rsid w:val="00C63DC5"/>
    <w:rsid w:val="00C63E43"/>
    <w:rsid w:val="00C63E98"/>
    <w:rsid w:val="00C6439E"/>
    <w:rsid w:val="00C64409"/>
    <w:rsid w:val="00C64AAB"/>
    <w:rsid w:val="00C64F66"/>
    <w:rsid w:val="00C65153"/>
    <w:rsid w:val="00C6515F"/>
    <w:rsid w:val="00C65596"/>
    <w:rsid w:val="00C656DE"/>
    <w:rsid w:val="00C6591D"/>
    <w:rsid w:val="00C660AC"/>
    <w:rsid w:val="00C66450"/>
    <w:rsid w:val="00C66836"/>
    <w:rsid w:val="00C669F4"/>
    <w:rsid w:val="00C66AC3"/>
    <w:rsid w:val="00C66D45"/>
    <w:rsid w:val="00C66F41"/>
    <w:rsid w:val="00C672F6"/>
    <w:rsid w:val="00C672FE"/>
    <w:rsid w:val="00C676B8"/>
    <w:rsid w:val="00C67914"/>
    <w:rsid w:val="00C67ADA"/>
    <w:rsid w:val="00C7037E"/>
    <w:rsid w:val="00C705BE"/>
    <w:rsid w:val="00C7095E"/>
    <w:rsid w:val="00C709CF"/>
    <w:rsid w:val="00C70A47"/>
    <w:rsid w:val="00C70AE8"/>
    <w:rsid w:val="00C70B20"/>
    <w:rsid w:val="00C70ECE"/>
    <w:rsid w:val="00C70F69"/>
    <w:rsid w:val="00C713A5"/>
    <w:rsid w:val="00C713BD"/>
    <w:rsid w:val="00C7141C"/>
    <w:rsid w:val="00C7167C"/>
    <w:rsid w:val="00C7171E"/>
    <w:rsid w:val="00C71918"/>
    <w:rsid w:val="00C71A4F"/>
    <w:rsid w:val="00C71CA1"/>
    <w:rsid w:val="00C71D6A"/>
    <w:rsid w:val="00C71F2E"/>
    <w:rsid w:val="00C72169"/>
    <w:rsid w:val="00C72534"/>
    <w:rsid w:val="00C72631"/>
    <w:rsid w:val="00C7282B"/>
    <w:rsid w:val="00C72B81"/>
    <w:rsid w:val="00C72E36"/>
    <w:rsid w:val="00C73B13"/>
    <w:rsid w:val="00C73EAD"/>
    <w:rsid w:val="00C73FD3"/>
    <w:rsid w:val="00C740AB"/>
    <w:rsid w:val="00C741DA"/>
    <w:rsid w:val="00C74221"/>
    <w:rsid w:val="00C743FD"/>
    <w:rsid w:val="00C74742"/>
    <w:rsid w:val="00C74772"/>
    <w:rsid w:val="00C74A72"/>
    <w:rsid w:val="00C74BF4"/>
    <w:rsid w:val="00C74CD4"/>
    <w:rsid w:val="00C74D47"/>
    <w:rsid w:val="00C7516F"/>
    <w:rsid w:val="00C75F30"/>
    <w:rsid w:val="00C75F4C"/>
    <w:rsid w:val="00C75FEB"/>
    <w:rsid w:val="00C7637E"/>
    <w:rsid w:val="00C76BAC"/>
    <w:rsid w:val="00C77515"/>
    <w:rsid w:val="00C7794C"/>
    <w:rsid w:val="00C77A94"/>
    <w:rsid w:val="00C77C99"/>
    <w:rsid w:val="00C77D9C"/>
    <w:rsid w:val="00C80AAF"/>
    <w:rsid w:val="00C80DA0"/>
    <w:rsid w:val="00C81391"/>
    <w:rsid w:val="00C81497"/>
    <w:rsid w:val="00C81508"/>
    <w:rsid w:val="00C817F2"/>
    <w:rsid w:val="00C81D5F"/>
    <w:rsid w:val="00C81E4B"/>
    <w:rsid w:val="00C81F89"/>
    <w:rsid w:val="00C8220A"/>
    <w:rsid w:val="00C8267B"/>
    <w:rsid w:val="00C827A1"/>
    <w:rsid w:val="00C82854"/>
    <w:rsid w:val="00C8297A"/>
    <w:rsid w:val="00C833E7"/>
    <w:rsid w:val="00C835A6"/>
    <w:rsid w:val="00C836D7"/>
    <w:rsid w:val="00C83C0E"/>
    <w:rsid w:val="00C83C56"/>
    <w:rsid w:val="00C83CEB"/>
    <w:rsid w:val="00C841DC"/>
    <w:rsid w:val="00C84272"/>
    <w:rsid w:val="00C8459A"/>
    <w:rsid w:val="00C84955"/>
    <w:rsid w:val="00C84A0C"/>
    <w:rsid w:val="00C84BE8"/>
    <w:rsid w:val="00C84DB8"/>
    <w:rsid w:val="00C8506F"/>
    <w:rsid w:val="00C85092"/>
    <w:rsid w:val="00C852E3"/>
    <w:rsid w:val="00C85A91"/>
    <w:rsid w:val="00C85EE8"/>
    <w:rsid w:val="00C85FA6"/>
    <w:rsid w:val="00C86285"/>
    <w:rsid w:val="00C86461"/>
    <w:rsid w:val="00C8649A"/>
    <w:rsid w:val="00C867D7"/>
    <w:rsid w:val="00C86C80"/>
    <w:rsid w:val="00C86D0D"/>
    <w:rsid w:val="00C87048"/>
    <w:rsid w:val="00C87B65"/>
    <w:rsid w:val="00C900B7"/>
    <w:rsid w:val="00C90223"/>
    <w:rsid w:val="00C907C1"/>
    <w:rsid w:val="00C90BA5"/>
    <w:rsid w:val="00C913E6"/>
    <w:rsid w:val="00C91559"/>
    <w:rsid w:val="00C91C56"/>
    <w:rsid w:val="00C91CD7"/>
    <w:rsid w:val="00C91F57"/>
    <w:rsid w:val="00C91F8C"/>
    <w:rsid w:val="00C92065"/>
    <w:rsid w:val="00C92B62"/>
    <w:rsid w:val="00C92DFA"/>
    <w:rsid w:val="00C9310F"/>
    <w:rsid w:val="00C93273"/>
    <w:rsid w:val="00C93B7A"/>
    <w:rsid w:val="00C93C15"/>
    <w:rsid w:val="00C9412F"/>
    <w:rsid w:val="00C948A9"/>
    <w:rsid w:val="00C94B13"/>
    <w:rsid w:val="00C94CAC"/>
    <w:rsid w:val="00C94CDB"/>
    <w:rsid w:val="00C94E3A"/>
    <w:rsid w:val="00C94E64"/>
    <w:rsid w:val="00C95085"/>
    <w:rsid w:val="00C95469"/>
    <w:rsid w:val="00C95B1A"/>
    <w:rsid w:val="00C95C08"/>
    <w:rsid w:val="00C9628A"/>
    <w:rsid w:val="00C96306"/>
    <w:rsid w:val="00C96488"/>
    <w:rsid w:val="00C96585"/>
    <w:rsid w:val="00C96641"/>
    <w:rsid w:val="00C96963"/>
    <w:rsid w:val="00C96B09"/>
    <w:rsid w:val="00C96C51"/>
    <w:rsid w:val="00C971D0"/>
    <w:rsid w:val="00C972B4"/>
    <w:rsid w:val="00C973B5"/>
    <w:rsid w:val="00C97529"/>
    <w:rsid w:val="00C976B8"/>
    <w:rsid w:val="00C976DC"/>
    <w:rsid w:val="00C97776"/>
    <w:rsid w:val="00C977B4"/>
    <w:rsid w:val="00C97AC1"/>
    <w:rsid w:val="00C97B8F"/>
    <w:rsid w:val="00C97CDA"/>
    <w:rsid w:val="00C97E95"/>
    <w:rsid w:val="00C97EA9"/>
    <w:rsid w:val="00C97F5E"/>
    <w:rsid w:val="00C97FF7"/>
    <w:rsid w:val="00CA0178"/>
    <w:rsid w:val="00CA0725"/>
    <w:rsid w:val="00CA0B6B"/>
    <w:rsid w:val="00CA0CD3"/>
    <w:rsid w:val="00CA0D2C"/>
    <w:rsid w:val="00CA173C"/>
    <w:rsid w:val="00CA17C3"/>
    <w:rsid w:val="00CA1893"/>
    <w:rsid w:val="00CA19B4"/>
    <w:rsid w:val="00CA1A17"/>
    <w:rsid w:val="00CA1A89"/>
    <w:rsid w:val="00CA1C55"/>
    <w:rsid w:val="00CA1EF8"/>
    <w:rsid w:val="00CA2067"/>
    <w:rsid w:val="00CA20F6"/>
    <w:rsid w:val="00CA2535"/>
    <w:rsid w:val="00CA277A"/>
    <w:rsid w:val="00CA2801"/>
    <w:rsid w:val="00CA2B6B"/>
    <w:rsid w:val="00CA2BD4"/>
    <w:rsid w:val="00CA2DC6"/>
    <w:rsid w:val="00CA3381"/>
    <w:rsid w:val="00CA3677"/>
    <w:rsid w:val="00CA3765"/>
    <w:rsid w:val="00CA3A39"/>
    <w:rsid w:val="00CA3EA2"/>
    <w:rsid w:val="00CA40BD"/>
    <w:rsid w:val="00CA4139"/>
    <w:rsid w:val="00CA4ABB"/>
    <w:rsid w:val="00CA4B4E"/>
    <w:rsid w:val="00CA5203"/>
    <w:rsid w:val="00CA5225"/>
    <w:rsid w:val="00CA53C6"/>
    <w:rsid w:val="00CA54F5"/>
    <w:rsid w:val="00CA5AE7"/>
    <w:rsid w:val="00CA5BEA"/>
    <w:rsid w:val="00CA5C87"/>
    <w:rsid w:val="00CA5D65"/>
    <w:rsid w:val="00CA6087"/>
    <w:rsid w:val="00CA60E1"/>
    <w:rsid w:val="00CA62E8"/>
    <w:rsid w:val="00CA65D0"/>
    <w:rsid w:val="00CA6729"/>
    <w:rsid w:val="00CA673B"/>
    <w:rsid w:val="00CA68A2"/>
    <w:rsid w:val="00CA6D31"/>
    <w:rsid w:val="00CA71C9"/>
    <w:rsid w:val="00CA78EF"/>
    <w:rsid w:val="00CA7961"/>
    <w:rsid w:val="00CA7B12"/>
    <w:rsid w:val="00CA7E49"/>
    <w:rsid w:val="00CA7EC2"/>
    <w:rsid w:val="00CB0145"/>
    <w:rsid w:val="00CB0391"/>
    <w:rsid w:val="00CB0563"/>
    <w:rsid w:val="00CB05BC"/>
    <w:rsid w:val="00CB077F"/>
    <w:rsid w:val="00CB07B9"/>
    <w:rsid w:val="00CB07D5"/>
    <w:rsid w:val="00CB0A1E"/>
    <w:rsid w:val="00CB0D83"/>
    <w:rsid w:val="00CB0EE4"/>
    <w:rsid w:val="00CB118E"/>
    <w:rsid w:val="00CB119E"/>
    <w:rsid w:val="00CB1653"/>
    <w:rsid w:val="00CB1DB8"/>
    <w:rsid w:val="00CB22C9"/>
    <w:rsid w:val="00CB24FD"/>
    <w:rsid w:val="00CB27C6"/>
    <w:rsid w:val="00CB2EFB"/>
    <w:rsid w:val="00CB3063"/>
    <w:rsid w:val="00CB3A34"/>
    <w:rsid w:val="00CB3EFE"/>
    <w:rsid w:val="00CB4068"/>
    <w:rsid w:val="00CB4091"/>
    <w:rsid w:val="00CB4113"/>
    <w:rsid w:val="00CB4298"/>
    <w:rsid w:val="00CB4531"/>
    <w:rsid w:val="00CB46EB"/>
    <w:rsid w:val="00CB4861"/>
    <w:rsid w:val="00CB4BAA"/>
    <w:rsid w:val="00CB535A"/>
    <w:rsid w:val="00CB5414"/>
    <w:rsid w:val="00CB5725"/>
    <w:rsid w:val="00CB573A"/>
    <w:rsid w:val="00CB57F1"/>
    <w:rsid w:val="00CB585C"/>
    <w:rsid w:val="00CB5B21"/>
    <w:rsid w:val="00CB6060"/>
    <w:rsid w:val="00CB6241"/>
    <w:rsid w:val="00CB646E"/>
    <w:rsid w:val="00CB6D78"/>
    <w:rsid w:val="00CB6F47"/>
    <w:rsid w:val="00CB7539"/>
    <w:rsid w:val="00CC0189"/>
    <w:rsid w:val="00CC03C8"/>
    <w:rsid w:val="00CC07BA"/>
    <w:rsid w:val="00CC0D57"/>
    <w:rsid w:val="00CC0ED2"/>
    <w:rsid w:val="00CC0FCF"/>
    <w:rsid w:val="00CC10DA"/>
    <w:rsid w:val="00CC112B"/>
    <w:rsid w:val="00CC1496"/>
    <w:rsid w:val="00CC1567"/>
    <w:rsid w:val="00CC1AB4"/>
    <w:rsid w:val="00CC1B14"/>
    <w:rsid w:val="00CC1B22"/>
    <w:rsid w:val="00CC2286"/>
    <w:rsid w:val="00CC2608"/>
    <w:rsid w:val="00CC2885"/>
    <w:rsid w:val="00CC2B0E"/>
    <w:rsid w:val="00CC2CD7"/>
    <w:rsid w:val="00CC2D27"/>
    <w:rsid w:val="00CC3090"/>
    <w:rsid w:val="00CC3204"/>
    <w:rsid w:val="00CC3242"/>
    <w:rsid w:val="00CC361A"/>
    <w:rsid w:val="00CC38C7"/>
    <w:rsid w:val="00CC396B"/>
    <w:rsid w:val="00CC3AD3"/>
    <w:rsid w:val="00CC3BA6"/>
    <w:rsid w:val="00CC40E6"/>
    <w:rsid w:val="00CC4D2F"/>
    <w:rsid w:val="00CC50E4"/>
    <w:rsid w:val="00CC5748"/>
    <w:rsid w:val="00CC5F64"/>
    <w:rsid w:val="00CC6340"/>
    <w:rsid w:val="00CC6589"/>
    <w:rsid w:val="00CC6634"/>
    <w:rsid w:val="00CC67C4"/>
    <w:rsid w:val="00CC6A09"/>
    <w:rsid w:val="00CC6C41"/>
    <w:rsid w:val="00CC6D0A"/>
    <w:rsid w:val="00CC6D1E"/>
    <w:rsid w:val="00CC72EF"/>
    <w:rsid w:val="00CC7336"/>
    <w:rsid w:val="00CC74FF"/>
    <w:rsid w:val="00CC75F3"/>
    <w:rsid w:val="00CC7C23"/>
    <w:rsid w:val="00CC7C6B"/>
    <w:rsid w:val="00CC7D3D"/>
    <w:rsid w:val="00CD014F"/>
    <w:rsid w:val="00CD02FB"/>
    <w:rsid w:val="00CD03A8"/>
    <w:rsid w:val="00CD05BC"/>
    <w:rsid w:val="00CD0810"/>
    <w:rsid w:val="00CD082B"/>
    <w:rsid w:val="00CD090A"/>
    <w:rsid w:val="00CD0A5D"/>
    <w:rsid w:val="00CD0EB9"/>
    <w:rsid w:val="00CD18A6"/>
    <w:rsid w:val="00CD1A23"/>
    <w:rsid w:val="00CD1BC7"/>
    <w:rsid w:val="00CD2270"/>
    <w:rsid w:val="00CD2CFE"/>
    <w:rsid w:val="00CD377A"/>
    <w:rsid w:val="00CD3AB5"/>
    <w:rsid w:val="00CD3EE2"/>
    <w:rsid w:val="00CD3FCD"/>
    <w:rsid w:val="00CD41BF"/>
    <w:rsid w:val="00CD4425"/>
    <w:rsid w:val="00CD4457"/>
    <w:rsid w:val="00CD4566"/>
    <w:rsid w:val="00CD45B5"/>
    <w:rsid w:val="00CD47E4"/>
    <w:rsid w:val="00CD486A"/>
    <w:rsid w:val="00CD48C6"/>
    <w:rsid w:val="00CD4A10"/>
    <w:rsid w:val="00CD5276"/>
    <w:rsid w:val="00CD5401"/>
    <w:rsid w:val="00CD565E"/>
    <w:rsid w:val="00CD58B7"/>
    <w:rsid w:val="00CD5B48"/>
    <w:rsid w:val="00CD5D87"/>
    <w:rsid w:val="00CD6179"/>
    <w:rsid w:val="00CD6340"/>
    <w:rsid w:val="00CD636D"/>
    <w:rsid w:val="00CD6A0B"/>
    <w:rsid w:val="00CD70C4"/>
    <w:rsid w:val="00CD7118"/>
    <w:rsid w:val="00CD7181"/>
    <w:rsid w:val="00CD729D"/>
    <w:rsid w:val="00CD732E"/>
    <w:rsid w:val="00CD777A"/>
    <w:rsid w:val="00CD77FD"/>
    <w:rsid w:val="00CD7B86"/>
    <w:rsid w:val="00CD7C3E"/>
    <w:rsid w:val="00CE016F"/>
    <w:rsid w:val="00CE055C"/>
    <w:rsid w:val="00CE07B6"/>
    <w:rsid w:val="00CE0A05"/>
    <w:rsid w:val="00CE0E37"/>
    <w:rsid w:val="00CE0F84"/>
    <w:rsid w:val="00CE107D"/>
    <w:rsid w:val="00CE129C"/>
    <w:rsid w:val="00CE15A2"/>
    <w:rsid w:val="00CE1880"/>
    <w:rsid w:val="00CE207A"/>
    <w:rsid w:val="00CE23E2"/>
    <w:rsid w:val="00CE2820"/>
    <w:rsid w:val="00CE28A9"/>
    <w:rsid w:val="00CE294C"/>
    <w:rsid w:val="00CE295F"/>
    <w:rsid w:val="00CE3077"/>
    <w:rsid w:val="00CE3454"/>
    <w:rsid w:val="00CE39AA"/>
    <w:rsid w:val="00CE3A34"/>
    <w:rsid w:val="00CE3A68"/>
    <w:rsid w:val="00CE4035"/>
    <w:rsid w:val="00CE4362"/>
    <w:rsid w:val="00CE436A"/>
    <w:rsid w:val="00CE4929"/>
    <w:rsid w:val="00CE4E7D"/>
    <w:rsid w:val="00CE517C"/>
    <w:rsid w:val="00CE547B"/>
    <w:rsid w:val="00CE54EA"/>
    <w:rsid w:val="00CE5998"/>
    <w:rsid w:val="00CE5B0B"/>
    <w:rsid w:val="00CE5F9C"/>
    <w:rsid w:val="00CE5FC3"/>
    <w:rsid w:val="00CE61F6"/>
    <w:rsid w:val="00CE62BA"/>
    <w:rsid w:val="00CE6351"/>
    <w:rsid w:val="00CE661D"/>
    <w:rsid w:val="00CE67D1"/>
    <w:rsid w:val="00CE6AD8"/>
    <w:rsid w:val="00CE6E17"/>
    <w:rsid w:val="00CE6F01"/>
    <w:rsid w:val="00CE726F"/>
    <w:rsid w:val="00CE7379"/>
    <w:rsid w:val="00CE73BD"/>
    <w:rsid w:val="00CE7796"/>
    <w:rsid w:val="00CE77AD"/>
    <w:rsid w:val="00CE782C"/>
    <w:rsid w:val="00CE7AD9"/>
    <w:rsid w:val="00CE7C04"/>
    <w:rsid w:val="00CE7F1A"/>
    <w:rsid w:val="00CF0549"/>
    <w:rsid w:val="00CF0593"/>
    <w:rsid w:val="00CF0607"/>
    <w:rsid w:val="00CF075D"/>
    <w:rsid w:val="00CF0877"/>
    <w:rsid w:val="00CF0B86"/>
    <w:rsid w:val="00CF0CCF"/>
    <w:rsid w:val="00CF10AE"/>
    <w:rsid w:val="00CF1143"/>
    <w:rsid w:val="00CF12E8"/>
    <w:rsid w:val="00CF1468"/>
    <w:rsid w:val="00CF1486"/>
    <w:rsid w:val="00CF1759"/>
    <w:rsid w:val="00CF196E"/>
    <w:rsid w:val="00CF1C6B"/>
    <w:rsid w:val="00CF1E47"/>
    <w:rsid w:val="00CF229F"/>
    <w:rsid w:val="00CF2301"/>
    <w:rsid w:val="00CF2337"/>
    <w:rsid w:val="00CF23E2"/>
    <w:rsid w:val="00CF2585"/>
    <w:rsid w:val="00CF27E5"/>
    <w:rsid w:val="00CF280F"/>
    <w:rsid w:val="00CF2C06"/>
    <w:rsid w:val="00CF3264"/>
    <w:rsid w:val="00CF366F"/>
    <w:rsid w:val="00CF367F"/>
    <w:rsid w:val="00CF36EA"/>
    <w:rsid w:val="00CF3B47"/>
    <w:rsid w:val="00CF42B6"/>
    <w:rsid w:val="00CF444C"/>
    <w:rsid w:val="00CF44A2"/>
    <w:rsid w:val="00CF4531"/>
    <w:rsid w:val="00CF5433"/>
    <w:rsid w:val="00CF54A9"/>
    <w:rsid w:val="00CF5938"/>
    <w:rsid w:val="00CF5DE5"/>
    <w:rsid w:val="00CF60C9"/>
    <w:rsid w:val="00CF63A1"/>
    <w:rsid w:val="00CF660A"/>
    <w:rsid w:val="00CF68EB"/>
    <w:rsid w:val="00CF691B"/>
    <w:rsid w:val="00CF6BB6"/>
    <w:rsid w:val="00CF6C93"/>
    <w:rsid w:val="00CF6FA7"/>
    <w:rsid w:val="00CF7132"/>
    <w:rsid w:val="00CF7AD4"/>
    <w:rsid w:val="00CF7CB1"/>
    <w:rsid w:val="00CF7CD2"/>
    <w:rsid w:val="00CF7D74"/>
    <w:rsid w:val="00CF7DA6"/>
    <w:rsid w:val="00D00495"/>
    <w:rsid w:val="00D00577"/>
    <w:rsid w:val="00D00E95"/>
    <w:rsid w:val="00D0135F"/>
    <w:rsid w:val="00D019BE"/>
    <w:rsid w:val="00D01DA2"/>
    <w:rsid w:val="00D01E39"/>
    <w:rsid w:val="00D01ED8"/>
    <w:rsid w:val="00D020D5"/>
    <w:rsid w:val="00D0210B"/>
    <w:rsid w:val="00D02CF7"/>
    <w:rsid w:val="00D02E28"/>
    <w:rsid w:val="00D03070"/>
    <w:rsid w:val="00D0307F"/>
    <w:rsid w:val="00D03302"/>
    <w:rsid w:val="00D033D4"/>
    <w:rsid w:val="00D0382E"/>
    <w:rsid w:val="00D0394C"/>
    <w:rsid w:val="00D03ED8"/>
    <w:rsid w:val="00D03F5D"/>
    <w:rsid w:val="00D03FB6"/>
    <w:rsid w:val="00D0411C"/>
    <w:rsid w:val="00D0428E"/>
    <w:rsid w:val="00D044B2"/>
    <w:rsid w:val="00D04577"/>
    <w:rsid w:val="00D04894"/>
    <w:rsid w:val="00D048B9"/>
    <w:rsid w:val="00D04B2F"/>
    <w:rsid w:val="00D05043"/>
    <w:rsid w:val="00D05633"/>
    <w:rsid w:val="00D056B1"/>
    <w:rsid w:val="00D0584F"/>
    <w:rsid w:val="00D05A28"/>
    <w:rsid w:val="00D05A31"/>
    <w:rsid w:val="00D05BF6"/>
    <w:rsid w:val="00D05DC6"/>
    <w:rsid w:val="00D05F47"/>
    <w:rsid w:val="00D063C3"/>
    <w:rsid w:val="00D067F8"/>
    <w:rsid w:val="00D06810"/>
    <w:rsid w:val="00D06913"/>
    <w:rsid w:val="00D07028"/>
    <w:rsid w:val="00D07749"/>
    <w:rsid w:val="00D07805"/>
    <w:rsid w:val="00D07F50"/>
    <w:rsid w:val="00D1012B"/>
    <w:rsid w:val="00D107FA"/>
    <w:rsid w:val="00D10ABB"/>
    <w:rsid w:val="00D10B0E"/>
    <w:rsid w:val="00D10C49"/>
    <w:rsid w:val="00D10CB8"/>
    <w:rsid w:val="00D110E5"/>
    <w:rsid w:val="00D11367"/>
    <w:rsid w:val="00D1189C"/>
    <w:rsid w:val="00D11BEF"/>
    <w:rsid w:val="00D11ED7"/>
    <w:rsid w:val="00D11F15"/>
    <w:rsid w:val="00D11FD8"/>
    <w:rsid w:val="00D120B9"/>
    <w:rsid w:val="00D120F0"/>
    <w:rsid w:val="00D12708"/>
    <w:rsid w:val="00D12A0D"/>
    <w:rsid w:val="00D12A38"/>
    <w:rsid w:val="00D12B24"/>
    <w:rsid w:val="00D12B35"/>
    <w:rsid w:val="00D12BEC"/>
    <w:rsid w:val="00D12C57"/>
    <w:rsid w:val="00D12D80"/>
    <w:rsid w:val="00D13013"/>
    <w:rsid w:val="00D13075"/>
    <w:rsid w:val="00D13088"/>
    <w:rsid w:val="00D13374"/>
    <w:rsid w:val="00D13672"/>
    <w:rsid w:val="00D13775"/>
    <w:rsid w:val="00D13A7B"/>
    <w:rsid w:val="00D13D59"/>
    <w:rsid w:val="00D13F5B"/>
    <w:rsid w:val="00D141A0"/>
    <w:rsid w:val="00D14602"/>
    <w:rsid w:val="00D14A33"/>
    <w:rsid w:val="00D14AB4"/>
    <w:rsid w:val="00D14DD3"/>
    <w:rsid w:val="00D14F43"/>
    <w:rsid w:val="00D14FB0"/>
    <w:rsid w:val="00D151F8"/>
    <w:rsid w:val="00D154EB"/>
    <w:rsid w:val="00D15D91"/>
    <w:rsid w:val="00D16046"/>
    <w:rsid w:val="00D160E7"/>
    <w:rsid w:val="00D162A5"/>
    <w:rsid w:val="00D163EA"/>
    <w:rsid w:val="00D168A7"/>
    <w:rsid w:val="00D16B6C"/>
    <w:rsid w:val="00D16E16"/>
    <w:rsid w:val="00D17258"/>
    <w:rsid w:val="00D17418"/>
    <w:rsid w:val="00D1760E"/>
    <w:rsid w:val="00D176FA"/>
    <w:rsid w:val="00D17872"/>
    <w:rsid w:val="00D17BCD"/>
    <w:rsid w:val="00D17D5D"/>
    <w:rsid w:val="00D20131"/>
    <w:rsid w:val="00D2081F"/>
    <w:rsid w:val="00D208C0"/>
    <w:rsid w:val="00D208C4"/>
    <w:rsid w:val="00D20DBC"/>
    <w:rsid w:val="00D20DCB"/>
    <w:rsid w:val="00D20DF2"/>
    <w:rsid w:val="00D20F06"/>
    <w:rsid w:val="00D2166C"/>
    <w:rsid w:val="00D21680"/>
    <w:rsid w:val="00D21816"/>
    <w:rsid w:val="00D21B80"/>
    <w:rsid w:val="00D21FD2"/>
    <w:rsid w:val="00D22007"/>
    <w:rsid w:val="00D2213D"/>
    <w:rsid w:val="00D22321"/>
    <w:rsid w:val="00D223A6"/>
    <w:rsid w:val="00D224BB"/>
    <w:rsid w:val="00D2256A"/>
    <w:rsid w:val="00D225AD"/>
    <w:rsid w:val="00D22AB6"/>
    <w:rsid w:val="00D22C63"/>
    <w:rsid w:val="00D22FEE"/>
    <w:rsid w:val="00D2309D"/>
    <w:rsid w:val="00D2346B"/>
    <w:rsid w:val="00D23624"/>
    <w:rsid w:val="00D23796"/>
    <w:rsid w:val="00D23962"/>
    <w:rsid w:val="00D23D20"/>
    <w:rsid w:val="00D242A0"/>
    <w:rsid w:val="00D24529"/>
    <w:rsid w:val="00D24615"/>
    <w:rsid w:val="00D24A9A"/>
    <w:rsid w:val="00D24B9B"/>
    <w:rsid w:val="00D24E17"/>
    <w:rsid w:val="00D25051"/>
    <w:rsid w:val="00D257F9"/>
    <w:rsid w:val="00D25C27"/>
    <w:rsid w:val="00D25E0D"/>
    <w:rsid w:val="00D25E4F"/>
    <w:rsid w:val="00D25F2A"/>
    <w:rsid w:val="00D26192"/>
    <w:rsid w:val="00D26230"/>
    <w:rsid w:val="00D26624"/>
    <w:rsid w:val="00D26697"/>
    <w:rsid w:val="00D26733"/>
    <w:rsid w:val="00D26D38"/>
    <w:rsid w:val="00D26EC4"/>
    <w:rsid w:val="00D27093"/>
    <w:rsid w:val="00D2713D"/>
    <w:rsid w:val="00D27347"/>
    <w:rsid w:val="00D27404"/>
    <w:rsid w:val="00D274FB"/>
    <w:rsid w:val="00D27593"/>
    <w:rsid w:val="00D27599"/>
    <w:rsid w:val="00D27661"/>
    <w:rsid w:val="00D27796"/>
    <w:rsid w:val="00D2785B"/>
    <w:rsid w:val="00D27E6B"/>
    <w:rsid w:val="00D309C9"/>
    <w:rsid w:val="00D30C2F"/>
    <w:rsid w:val="00D30CB2"/>
    <w:rsid w:val="00D30D38"/>
    <w:rsid w:val="00D30F36"/>
    <w:rsid w:val="00D3127E"/>
    <w:rsid w:val="00D3136F"/>
    <w:rsid w:val="00D314C3"/>
    <w:rsid w:val="00D316CA"/>
    <w:rsid w:val="00D31864"/>
    <w:rsid w:val="00D31C01"/>
    <w:rsid w:val="00D31C29"/>
    <w:rsid w:val="00D31E40"/>
    <w:rsid w:val="00D31F4D"/>
    <w:rsid w:val="00D32337"/>
    <w:rsid w:val="00D32405"/>
    <w:rsid w:val="00D32444"/>
    <w:rsid w:val="00D3246F"/>
    <w:rsid w:val="00D32664"/>
    <w:rsid w:val="00D32708"/>
    <w:rsid w:val="00D3272A"/>
    <w:rsid w:val="00D32BA1"/>
    <w:rsid w:val="00D32EF0"/>
    <w:rsid w:val="00D3308B"/>
    <w:rsid w:val="00D332A8"/>
    <w:rsid w:val="00D332CD"/>
    <w:rsid w:val="00D333B8"/>
    <w:rsid w:val="00D33829"/>
    <w:rsid w:val="00D339E4"/>
    <w:rsid w:val="00D33B16"/>
    <w:rsid w:val="00D33C4C"/>
    <w:rsid w:val="00D3426A"/>
    <w:rsid w:val="00D34369"/>
    <w:rsid w:val="00D34488"/>
    <w:rsid w:val="00D34A29"/>
    <w:rsid w:val="00D34FBC"/>
    <w:rsid w:val="00D35612"/>
    <w:rsid w:val="00D356B0"/>
    <w:rsid w:val="00D358F2"/>
    <w:rsid w:val="00D35BE8"/>
    <w:rsid w:val="00D35C42"/>
    <w:rsid w:val="00D3619E"/>
    <w:rsid w:val="00D362D9"/>
    <w:rsid w:val="00D365CC"/>
    <w:rsid w:val="00D366DD"/>
    <w:rsid w:val="00D36F34"/>
    <w:rsid w:val="00D36F36"/>
    <w:rsid w:val="00D37B36"/>
    <w:rsid w:val="00D37CC4"/>
    <w:rsid w:val="00D40381"/>
    <w:rsid w:val="00D405B9"/>
    <w:rsid w:val="00D40D4D"/>
    <w:rsid w:val="00D410FE"/>
    <w:rsid w:val="00D41249"/>
    <w:rsid w:val="00D416EC"/>
    <w:rsid w:val="00D418D0"/>
    <w:rsid w:val="00D41CD7"/>
    <w:rsid w:val="00D41D3E"/>
    <w:rsid w:val="00D41F4B"/>
    <w:rsid w:val="00D42294"/>
    <w:rsid w:val="00D4233F"/>
    <w:rsid w:val="00D42639"/>
    <w:rsid w:val="00D42C28"/>
    <w:rsid w:val="00D43D8A"/>
    <w:rsid w:val="00D4457C"/>
    <w:rsid w:val="00D445C0"/>
    <w:rsid w:val="00D445D4"/>
    <w:rsid w:val="00D44820"/>
    <w:rsid w:val="00D44A2A"/>
    <w:rsid w:val="00D44ACE"/>
    <w:rsid w:val="00D44CDF"/>
    <w:rsid w:val="00D45061"/>
    <w:rsid w:val="00D45246"/>
    <w:rsid w:val="00D454A4"/>
    <w:rsid w:val="00D460CE"/>
    <w:rsid w:val="00D463BF"/>
    <w:rsid w:val="00D4670F"/>
    <w:rsid w:val="00D46AFB"/>
    <w:rsid w:val="00D46E91"/>
    <w:rsid w:val="00D46F57"/>
    <w:rsid w:val="00D4702E"/>
    <w:rsid w:val="00D470C9"/>
    <w:rsid w:val="00D471AC"/>
    <w:rsid w:val="00D475A3"/>
    <w:rsid w:val="00D4791D"/>
    <w:rsid w:val="00D47DF9"/>
    <w:rsid w:val="00D503A0"/>
    <w:rsid w:val="00D50AA3"/>
    <w:rsid w:val="00D50B51"/>
    <w:rsid w:val="00D5138C"/>
    <w:rsid w:val="00D51489"/>
    <w:rsid w:val="00D51578"/>
    <w:rsid w:val="00D5167C"/>
    <w:rsid w:val="00D518B7"/>
    <w:rsid w:val="00D51B90"/>
    <w:rsid w:val="00D521FF"/>
    <w:rsid w:val="00D52378"/>
    <w:rsid w:val="00D52478"/>
    <w:rsid w:val="00D527C7"/>
    <w:rsid w:val="00D527DF"/>
    <w:rsid w:val="00D52BD5"/>
    <w:rsid w:val="00D52D9F"/>
    <w:rsid w:val="00D52E7E"/>
    <w:rsid w:val="00D52F00"/>
    <w:rsid w:val="00D53082"/>
    <w:rsid w:val="00D53187"/>
    <w:rsid w:val="00D5338A"/>
    <w:rsid w:val="00D533B0"/>
    <w:rsid w:val="00D536B4"/>
    <w:rsid w:val="00D53829"/>
    <w:rsid w:val="00D53845"/>
    <w:rsid w:val="00D5387D"/>
    <w:rsid w:val="00D538A3"/>
    <w:rsid w:val="00D539F0"/>
    <w:rsid w:val="00D53AC2"/>
    <w:rsid w:val="00D54B42"/>
    <w:rsid w:val="00D54F0E"/>
    <w:rsid w:val="00D55230"/>
    <w:rsid w:val="00D5533B"/>
    <w:rsid w:val="00D55345"/>
    <w:rsid w:val="00D55739"/>
    <w:rsid w:val="00D55B3E"/>
    <w:rsid w:val="00D55B92"/>
    <w:rsid w:val="00D55D44"/>
    <w:rsid w:val="00D560D9"/>
    <w:rsid w:val="00D563FE"/>
    <w:rsid w:val="00D564A9"/>
    <w:rsid w:val="00D56822"/>
    <w:rsid w:val="00D56963"/>
    <w:rsid w:val="00D56C2C"/>
    <w:rsid w:val="00D56EDB"/>
    <w:rsid w:val="00D57449"/>
    <w:rsid w:val="00D57955"/>
    <w:rsid w:val="00D57A37"/>
    <w:rsid w:val="00D57BAF"/>
    <w:rsid w:val="00D57F9D"/>
    <w:rsid w:val="00D60233"/>
    <w:rsid w:val="00D60673"/>
    <w:rsid w:val="00D606A9"/>
    <w:rsid w:val="00D6085A"/>
    <w:rsid w:val="00D60910"/>
    <w:rsid w:val="00D60B5D"/>
    <w:rsid w:val="00D60F7F"/>
    <w:rsid w:val="00D60FAE"/>
    <w:rsid w:val="00D610BF"/>
    <w:rsid w:val="00D61115"/>
    <w:rsid w:val="00D61300"/>
    <w:rsid w:val="00D61337"/>
    <w:rsid w:val="00D61554"/>
    <w:rsid w:val="00D6156C"/>
    <w:rsid w:val="00D618A3"/>
    <w:rsid w:val="00D62550"/>
    <w:rsid w:val="00D627A9"/>
    <w:rsid w:val="00D627F3"/>
    <w:rsid w:val="00D62B98"/>
    <w:rsid w:val="00D62ED6"/>
    <w:rsid w:val="00D62FA5"/>
    <w:rsid w:val="00D631BF"/>
    <w:rsid w:val="00D63451"/>
    <w:rsid w:val="00D637CA"/>
    <w:rsid w:val="00D637E5"/>
    <w:rsid w:val="00D6388D"/>
    <w:rsid w:val="00D638C9"/>
    <w:rsid w:val="00D639CF"/>
    <w:rsid w:val="00D63DA1"/>
    <w:rsid w:val="00D63F04"/>
    <w:rsid w:val="00D6455A"/>
    <w:rsid w:val="00D6474E"/>
    <w:rsid w:val="00D64BCE"/>
    <w:rsid w:val="00D65207"/>
    <w:rsid w:val="00D6527E"/>
    <w:rsid w:val="00D65675"/>
    <w:rsid w:val="00D65B0F"/>
    <w:rsid w:val="00D65E79"/>
    <w:rsid w:val="00D661CB"/>
    <w:rsid w:val="00D668BA"/>
    <w:rsid w:val="00D66B1A"/>
    <w:rsid w:val="00D66BE9"/>
    <w:rsid w:val="00D6756E"/>
    <w:rsid w:val="00D675E3"/>
    <w:rsid w:val="00D677BE"/>
    <w:rsid w:val="00D67910"/>
    <w:rsid w:val="00D67A58"/>
    <w:rsid w:val="00D700A8"/>
    <w:rsid w:val="00D702CB"/>
    <w:rsid w:val="00D70375"/>
    <w:rsid w:val="00D70BF9"/>
    <w:rsid w:val="00D7154D"/>
    <w:rsid w:val="00D71827"/>
    <w:rsid w:val="00D71A5B"/>
    <w:rsid w:val="00D71FBF"/>
    <w:rsid w:val="00D72014"/>
    <w:rsid w:val="00D72390"/>
    <w:rsid w:val="00D723A7"/>
    <w:rsid w:val="00D725FF"/>
    <w:rsid w:val="00D72A18"/>
    <w:rsid w:val="00D72AD2"/>
    <w:rsid w:val="00D72C9E"/>
    <w:rsid w:val="00D73270"/>
    <w:rsid w:val="00D73795"/>
    <w:rsid w:val="00D739E3"/>
    <w:rsid w:val="00D73BC9"/>
    <w:rsid w:val="00D74105"/>
    <w:rsid w:val="00D74126"/>
    <w:rsid w:val="00D742E4"/>
    <w:rsid w:val="00D743B5"/>
    <w:rsid w:val="00D74596"/>
    <w:rsid w:val="00D749FC"/>
    <w:rsid w:val="00D74B25"/>
    <w:rsid w:val="00D75277"/>
    <w:rsid w:val="00D754F4"/>
    <w:rsid w:val="00D7566F"/>
    <w:rsid w:val="00D756D2"/>
    <w:rsid w:val="00D7606C"/>
    <w:rsid w:val="00D764E8"/>
    <w:rsid w:val="00D764EB"/>
    <w:rsid w:val="00D764F4"/>
    <w:rsid w:val="00D7651F"/>
    <w:rsid w:val="00D76720"/>
    <w:rsid w:val="00D76A7F"/>
    <w:rsid w:val="00D76B4A"/>
    <w:rsid w:val="00D76DEF"/>
    <w:rsid w:val="00D77211"/>
    <w:rsid w:val="00D7749A"/>
    <w:rsid w:val="00D77821"/>
    <w:rsid w:val="00D77BC9"/>
    <w:rsid w:val="00D77EA8"/>
    <w:rsid w:val="00D8002A"/>
    <w:rsid w:val="00D802D7"/>
    <w:rsid w:val="00D80725"/>
    <w:rsid w:val="00D80CAA"/>
    <w:rsid w:val="00D80F15"/>
    <w:rsid w:val="00D81266"/>
    <w:rsid w:val="00D814C2"/>
    <w:rsid w:val="00D8151F"/>
    <w:rsid w:val="00D8152B"/>
    <w:rsid w:val="00D81568"/>
    <w:rsid w:val="00D81CC3"/>
    <w:rsid w:val="00D81F3F"/>
    <w:rsid w:val="00D82209"/>
    <w:rsid w:val="00D82509"/>
    <w:rsid w:val="00D82D27"/>
    <w:rsid w:val="00D82F0B"/>
    <w:rsid w:val="00D830D8"/>
    <w:rsid w:val="00D8330A"/>
    <w:rsid w:val="00D8332B"/>
    <w:rsid w:val="00D83BDD"/>
    <w:rsid w:val="00D83DC9"/>
    <w:rsid w:val="00D84039"/>
    <w:rsid w:val="00D8470C"/>
    <w:rsid w:val="00D84E28"/>
    <w:rsid w:val="00D84E6A"/>
    <w:rsid w:val="00D84FB6"/>
    <w:rsid w:val="00D85005"/>
    <w:rsid w:val="00D8500D"/>
    <w:rsid w:val="00D85287"/>
    <w:rsid w:val="00D8528C"/>
    <w:rsid w:val="00D85313"/>
    <w:rsid w:val="00D856EB"/>
    <w:rsid w:val="00D8580F"/>
    <w:rsid w:val="00D85A50"/>
    <w:rsid w:val="00D85B33"/>
    <w:rsid w:val="00D85C76"/>
    <w:rsid w:val="00D85DB4"/>
    <w:rsid w:val="00D8626B"/>
    <w:rsid w:val="00D864B7"/>
    <w:rsid w:val="00D864EE"/>
    <w:rsid w:val="00D8666A"/>
    <w:rsid w:val="00D866E4"/>
    <w:rsid w:val="00D86F77"/>
    <w:rsid w:val="00D87012"/>
    <w:rsid w:val="00D8774E"/>
    <w:rsid w:val="00D87C8F"/>
    <w:rsid w:val="00D87D4F"/>
    <w:rsid w:val="00D87D7A"/>
    <w:rsid w:val="00D901AC"/>
    <w:rsid w:val="00D90228"/>
    <w:rsid w:val="00D904C5"/>
    <w:rsid w:val="00D9059C"/>
    <w:rsid w:val="00D90614"/>
    <w:rsid w:val="00D908DC"/>
    <w:rsid w:val="00D90ADF"/>
    <w:rsid w:val="00D90B65"/>
    <w:rsid w:val="00D90BD5"/>
    <w:rsid w:val="00D914B2"/>
    <w:rsid w:val="00D9150E"/>
    <w:rsid w:val="00D916D3"/>
    <w:rsid w:val="00D9172C"/>
    <w:rsid w:val="00D91BA5"/>
    <w:rsid w:val="00D91F04"/>
    <w:rsid w:val="00D925AD"/>
    <w:rsid w:val="00D926EE"/>
    <w:rsid w:val="00D9287C"/>
    <w:rsid w:val="00D92AED"/>
    <w:rsid w:val="00D92DF7"/>
    <w:rsid w:val="00D93144"/>
    <w:rsid w:val="00D93657"/>
    <w:rsid w:val="00D9365B"/>
    <w:rsid w:val="00D93CD3"/>
    <w:rsid w:val="00D9417D"/>
    <w:rsid w:val="00D94186"/>
    <w:rsid w:val="00D9463D"/>
    <w:rsid w:val="00D94AEE"/>
    <w:rsid w:val="00D94D51"/>
    <w:rsid w:val="00D954A3"/>
    <w:rsid w:val="00D956C1"/>
    <w:rsid w:val="00D9579A"/>
    <w:rsid w:val="00D9584D"/>
    <w:rsid w:val="00D96014"/>
    <w:rsid w:val="00D960DF"/>
    <w:rsid w:val="00D96125"/>
    <w:rsid w:val="00D96136"/>
    <w:rsid w:val="00D961A7"/>
    <w:rsid w:val="00D96678"/>
    <w:rsid w:val="00D96837"/>
    <w:rsid w:val="00D96958"/>
    <w:rsid w:val="00D96AB8"/>
    <w:rsid w:val="00D96C0A"/>
    <w:rsid w:val="00D96CEC"/>
    <w:rsid w:val="00D96DCE"/>
    <w:rsid w:val="00D970A7"/>
    <w:rsid w:val="00D972B4"/>
    <w:rsid w:val="00D979ED"/>
    <w:rsid w:val="00D97A3E"/>
    <w:rsid w:val="00D97AD8"/>
    <w:rsid w:val="00DA013A"/>
    <w:rsid w:val="00DA0284"/>
    <w:rsid w:val="00DA03D5"/>
    <w:rsid w:val="00DA0982"/>
    <w:rsid w:val="00DA0B06"/>
    <w:rsid w:val="00DA1358"/>
    <w:rsid w:val="00DA149B"/>
    <w:rsid w:val="00DA1510"/>
    <w:rsid w:val="00DA1A0C"/>
    <w:rsid w:val="00DA1A8C"/>
    <w:rsid w:val="00DA1E0F"/>
    <w:rsid w:val="00DA2109"/>
    <w:rsid w:val="00DA2548"/>
    <w:rsid w:val="00DA26D3"/>
    <w:rsid w:val="00DA2893"/>
    <w:rsid w:val="00DA2BBC"/>
    <w:rsid w:val="00DA2E5F"/>
    <w:rsid w:val="00DA3379"/>
    <w:rsid w:val="00DA35EE"/>
    <w:rsid w:val="00DA3686"/>
    <w:rsid w:val="00DA3978"/>
    <w:rsid w:val="00DA3AC9"/>
    <w:rsid w:val="00DA3F8D"/>
    <w:rsid w:val="00DA4021"/>
    <w:rsid w:val="00DA4A9B"/>
    <w:rsid w:val="00DA4BF3"/>
    <w:rsid w:val="00DA4CE2"/>
    <w:rsid w:val="00DA4EBB"/>
    <w:rsid w:val="00DA5026"/>
    <w:rsid w:val="00DA5235"/>
    <w:rsid w:val="00DA53F9"/>
    <w:rsid w:val="00DA5629"/>
    <w:rsid w:val="00DA56F2"/>
    <w:rsid w:val="00DA59D8"/>
    <w:rsid w:val="00DA5B09"/>
    <w:rsid w:val="00DA6308"/>
    <w:rsid w:val="00DA695F"/>
    <w:rsid w:val="00DA69C3"/>
    <w:rsid w:val="00DA6C3F"/>
    <w:rsid w:val="00DA6C45"/>
    <w:rsid w:val="00DA6DA1"/>
    <w:rsid w:val="00DA7029"/>
    <w:rsid w:val="00DA7674"/>
    <w:rsid w:val="00DA78A1"/>
    <w:rsid w:val="00DA7965"/>
    <w:rsid w:val="00DA7A7D"/>
    <w:rsid w:val="00DA7AB7"/>
    <w:rsid w:val="00DA7DD2"/>
    <w:rsid w:val="00DA7E3F"/>
    <w:rsid w:val="00DB0698"/>
    <w:rsid w:val="00DB0AE2"/>
    <w:rsid w:val="00DB0AFB"/>
    <w:rsid w:val="00DB0F7C"/>
    <w:rsid w:val="00DB1315"/>
    <w:rsid w:val="00DB1345"/>
    <w:rsid w:val="00DB143B"/>
    <w:rsid w:val="00DB1563"/>
    <w:rsid w:val="00DB1BFB"/>
    <w:rsid w:val="00DB1C53"/>
    <w:rsid w:val="00DB1D14"/>
    <w:rsid w:val="00DB1D52"/>
    <w:rsid w:val="00DB2152"/>
    <w:rsid w:val="00DB222B"/>
    <w:rsid w:val="00DB23EE"/>
    <w:rsid w:val="00DB29A2"/>
    <w:rsid w:val="00DB2A8C"/>
    <w:rsid w:val="00DB2D19"/>
    <w:rsid w:val="00DB33A6"/>
    <w:rsid w:val="00DB34E4"/>
    <w:rsid w:val="00DB3580"/>
    <w:rsid w:val="00DB39D0"/>
    <w:rsid w:val="00DB3BCF"/>
    <w:rsid w:val="00DB4185"/>
    <w:rsid w:val="00DB4779"/>
    <w:rsid w:val="00DB4D02"/>
    <w:rsid w:val="00DB4F83"/>
    <w:rsid w:val="00DB508D"/>
    <w:rsid w:val="00DB52B1"/>
    <w:rsid w:val="00DB53E6"/>
    <w:rsid w:val="00DB575B"/>
    <w:rsid w:val="00DB5802"/>
    <w:rsid w:val="00DB582D"/>
    <w:rsid w:val="00DB5964"/>
    <w:rsid w:val="00DB59F3"/>
    <w:rsid w:val="00DB5BDB"/>
    <w:rsid w:val="00DB6246"/>
    <w:rsid w:val="00DB6379"/>
    <w:rsid w:val="00DB6675"/>
    <w:rsid w:val="00DB6F28"/>
    <w:rsid w:val="00DB7428"/>
    <w:rsid w:val="00DB7626"/>
    <w:rsid w:val="00DB7662"/>
    <w:rsid w:val="00DB76AC"/>
    <w:rsid w:val="00DB7754"/>
    <w:rsid w:val="00DB7D1B"/>
    <w:rsid w:val="00DB7F0F"/>
    <w:rsid w:val="00DB7F30"/>
    <w:rsid w:val="00DC02D5"/>
    <w:rsid w:val="00DC0366"/>
    <w:rsid w:val="00DC048F"/>
    <w:rsid w:val="00DC06D0"/>
    <w:rsid w:val="00DC098B"/>
    <w:rsid w:val="00DC0A86"/>
    <w:rsid w:val="00DC0B14"/>
    <w:rsid w:val="00DC0C4F"/>
    <w:rsid w:val="00DC0FAE"/>
    <w:rsid w:val="00DC1655"/>
    <w:rsid w:val="00DC1991"/>
    <w:rsid w:val="00DC1EBA"/>
    <w:rsid w:val="00DC1EC1"/>
    <w:rsid w:val="00DC1FDC"/>
    <w:rsid w:val="00DC23C0"/>
    <w:rsid w:val="00DC25D1"/>
    <w:rsid w:val="00DC2AC3"/>
    <w:rsid w:val="00DC2B94"/>
    <w:rsid w:val="00DC2C65"/>
    <w:rsid w:val="00DC2DB9"/>
    <w:rsid w:val="00DC2DED"/>
    <w:rsid w:val="00DC30E8"/>
    <w:rsid w:val="00DC314D"/>
    <w:rsid w:val="00DC3193"/>
    <w:rsid w:val="00DC322F"/>
    <w:rsid w:val="00DC3239"/>
    <w:rsid w:val="00DC33E9"/>
    <w:rsid w:val="00DC351A"/>
    <w:rsid w:val="00DC38B1"/>
    <w:rsid w:val="00DC3A21"/>
    <w:rsid w:val="00DC3DAD"/>
    <w:rsid w:val="00DC42CA"/>
    <w:rsid w:val="00DC44C4"/>
    <w:rsid w:val="00DC47F0"/>
    <w:rsid w:val="00DC4BBF"/>
    <w:rsid w:val="00DC4CB1"/>
    <w:rsid w:val="00DC4D1D"/>
    <w:rsid w:val="00DC51E1"/>
    <w:rsid w:val="00DC561C"/>
    <w:rsid w:val="00DC5693"/>
    <w:rsid w:val="00DC58E8"/>
    <w:rsid w:val="00DC5AE5"/>
    <w:rsid w:val="00DC5C3D"/>
    <w:rsid w:val="00DC5C5A"/>
    <w:rsid w:val="00DC6526"/>
    <w:rsid w:val="00DC662F"/>
    <w:rsid w:val="00DC68B4"/>
    <w:rsid w:val="00DC69C3"/>
    <w:rsid w:val="00DC6DAE"/>
    <w:rsid w:val="00DC703B"/>
    <w:rsid w:val="00DC7394"/>
    <w:rsid w:val="00DC74F7"/>
    <w:rsid w:val="00DC7603"/>
    <w:rsid w:val="00DC7746"/>
    <w:rsid w:val="00DC7A20"/>
    <w:rsid w:val="00DC7D3E"/>
    <w:rsid w:val="00DC7D9B"/>
    <w:rsid w:val="00DD0358"/>
    <w:rsid w:val="00DD05B8"/>
    <w:rsid w:val="00DD05B9"/>
    <w:rsid w:val="00DD0734"/>
    <w:rsid w:val="00DD07BC"/>
    <w:rsid w:val="00DD0949"/>
    <w:rsid w:val="00DD0B00"/>
    <w:rsid w:val="00DD0CC0"/>
    <w:rsid w:val="00DD10D3"/>
    <w:rsid w:val="00DD113A"/>
    <w:rsid w:val="00DD11B8"/>
    <w:rsid w:val="00DD14D0"/>
    <w:rsid w:val="00DD165F"/>
    <w:rsid w:val="00DD179B"/>
    <w:rsid w:val="00DD17C7"/>
    <w:rsid w:val="00DD1875"/>
    <w:rsid w:val="00DD18FF"/>
    <w:rsid w:val="00DD19C8"/>
    <w:rsid w:val="00DD1BD6"/>
    <w:rsid w:val="00DD2022"/>
    <w:rsid w:val="00DD2269"/>
    <w:rsid w:val="00DD2290"/>
    <w:rsid w:val="00DD2456"/>
    <w:rsid w:val="00DD2464"/>
    <w:rsid w:val="00DD25B1"/>
    <w:rsid w:val="00DD29D2"/>
    <w:rsid w:val="00DD2D30"/>
    <w:rsid w:val="00DD2EA3"/>
    <w:rsid w:val="00DD3001"/>
    <w:rsid w:val="00DD32B2"/>
    <w:rsid w:val="00DD32F6"/>
    <w:rsid w:val="00DD3415"/>
    <w:rsid w:val="00DD342E"/>
    <w:rsid w:val="00DD369E"/>
    <w:rsid w:val="00DD3B61"/>
    <w:rsid w:val="00DD3B91"/>
    <w:rsid w:val="00DD3BC0"/>
    <w:rsid w:val="00DD3E5D"/>
    <w:rsid w:val="00DD4032"/>
    <w:rsid w:val="00DD4205"/>
    <w:rsid w:val="00DD4377"/>
    <w:rsid w:val="00DD486F"/>
    <w:rsid w:val="00DD4AAA"/>
    <w:rsid w:val="00DD4F3F"/>
    <w:rsid w:val="00DD509C"/>
    <w:rsid w:val="00DD5698"/>
    <w:rsid w:val="00DD59AE"/>
    <w:rsid w:val="00DD5A5E"/>
    <w:rsid w:val="00DD5BC1"/>
    <w:rsid w:val="00DD5C39"/>
    <w:rsid w:val="00DD5EE6"/>
    <w:rsid w:val="00DD61A5"/>
    <w:rsid w:val="00DD621A"/>
    <w:rsid w:val="00DD6323"/>
    <w:rsid w:val="00DD6C13"/>
    <w:rsid w:val="00DD6CE5"/>
    <w:rsid w:val="00DD6D83"/>
    <w:rsid w:val="00DD7143"/>
    <w:rsid w:val="00DD733F"/>
    <w:rsid w:val="00DD73E1"/>
    <w:rsid w:val="00DD755D"/>
    <w:rsid w:val="00DD7621"/>
    <w:rsid w:val="00DD7693"/>
    <w:rsid w:val="00DD7749"/>
    <w:rsid w:val="00DD774C"/>
    <w:rsid w:val="00DD79B8"/>
    <w:rsid w:val="00DD79EB"/>
    <w:rsid w:val="00DD7A59"/>
    <w:rsid w:val="00DD7BDE"/>
    <w:rsid w:val="00DE02B7"/>
    <w:rsid w:val="00DE0404"/>
    <w:rsid w:val="00DE0FE1"/>
    <w:rsid w:val="00DE107A"/>
    <w:rsid w:val="00DE12E2"/>
    <w:rsid w:val="00DE1441"/>
    <w:rsid w:val="00DE151A"/>
    <w:rsid w:val="00DE15F4"/>
    <w:rsid w:val="00DE1799"/>
    <w:rsid w:val="00DE1A25"/>
    <w:rsid w:val="00DE1AC3"/>
    <w:rsid w:val="00DE1AD6"/>
    <w:rsid w:val="00DE1DC0"/>
    <w:rsid w:val="00DE20FE"/>
    <w:rsid w:val="00DE21B8"/>
    <w:rsid w:val="00DE257C"/>
    <w:rsid w:val="00DE26AD"/>
    <w:rsid w:val="00DE26D9"/>
    <w:rsid w:val="00DE2A6A"/>
    <w:rsid w:val="00DE2F65"/>
    <w:rsid w:val="00DE3088"/>
    <w:rsid w:val="00DE31AF"/>
    <w:rsid w:val="00DE3274"/>
    <w:rsid w:val="00DE33BD"/>
    <w:rsid w:val="00DE33F3"/>
    <w:rsid w:val="00DE353B"/>
    <w:rsid w:val="00DE398B"/>
    <w:rsid w:val="00DE3A2F"/>
    <w:rsid w:val="00DE3C58"/>
    <w:rsid w:val="00DE409F"/>
    <w:rsid w:val="00DE43F8"/>
    <w:rsid w:val="00DE4DC0"/>
    <w:rsid w:val="00DE5432"/>
    <w:rsid w:val="00DE5497"/>
    <w:rsid w:val="00DE550E"/>
    <w:rsid w:val="00DE5A62"/>
    <w:rsid w:val="00DE5A65"/>
    <w:rsid w:val="00DE5ACF"/>
    <w:rsid w:val="00DE5C12"/>
    <w:rsid w:val="00DE5D86"/>
    <w:rsid w:val="00DE5EC5"/>
    <w:rsid w:val="00DE6711"/>
    <w:rsid w:val="00DE6878"/>
    <w:rsid w:val="00DE6B41"/>
    <w:rsid w:val="00DE7629"/>
    <w:rsid w:val="00DE79E4"/>
    <w:rsid w:val="00DE7B68"/>
    <w:rsid w:val="00DE7CE0"/>
    <w:rsid w:val="00DF06C6"/>
    <w:rsid w:val="00DF075B"/>
    <w:rsid w:val="00DF0889"/>
    <w:rsid w:val="00DF090E"/>
    <w:rsid w:val="00DF1259"/>
    <w:rsid w:val="00DF1497"/>
    <w:rsid w:val="00DF1636"/>
    <w:rsid w:val="00DF167F"/>
    <w:rsid w:val="00DF1949"/>
    <w:rsid w:val="00DF1D2D"/>
    <w:rsid w:val="00DF1E23"/>
    <w:rsid w:val="00DF1E47"/>
    <w:rsid w:val="00DF1EC2"/>
    <w:rsid w:val="00DF2322"/>
    <w:rsid w:val="00DF233E"/>
    <w:rsid w:val="00DF2444"/>
    <w:rsid w:val="00DF252A"/>
    <w:rsid w:val="00DF2AC6"/>
    <w:rsid w:val="00DF2D2F"/>
    <w:rsid w:val="00DF2E75"/>
    <w:rsid w:val="00DF2F77"/>
    <w:rsid w:val="00DF30FE"/>
    <w:rsid w:val="00DF3600"/>
    <w:rsid w:val="00DF3847"/>
    <w:rsid w:val="00DF3B13"/>
    <w:rsid w:val="00DF3E4D"/>
    <w:rsid w:val="00DF3F0B"/>
    <w:rsid w:val="00DF43A5"/>
    <w:rsid w:val="00DF43FC"/>
    <w:rsid w:val="00DF4586"/>
    <w:rsid w:val="00DF4615"/>
    <w:rsid w:val="00DF48DF"/>
    <w:rsid w:val="00DF4C7C"/>
    <w:rsid w:val="00DF4DED"/>
    <w:rsid w:val="00DF513E"/>
    <w:rsid w:val="00DF5205"/>
    <w:rsid w:val="00DF5227"/>
    <w:rsid w:val="00DF5382"/>
    <w:rsid w:val="00DF554A"/>
    <w:rsid w:val="00DF5C1A"/>
    <w:rsid w:val="00DF5E20"/>
    <w:rsid w:val="00DF60EE"/>
    <w:rsid w:val="00DF62B8"/>
    <w:rsid w:val="00DF687D"/>
    <w:rsid w:val="00DF6A75"/>
    <w:rsid w:val="00DF6B3F"/>
    <w:rsid w:val="00DF6C30"/>
    <w:rsid w:val="00DF7220"/>
    <w:rsid w:val="00DF7AA0"/>
    <w:rsid w:val="00DF7DDE"/>
    <w:rsid w:val="00DF7EF2"/>
    <w:rsid w:val="00DF7FD3"/>
    <w:rsid w:val="00E000FF"/>
    <w:rsid w:val="00E0056A"/>
    <w:rsid w:val="00E009D2"/>
    <w:rsid w:val="00E009EE"/>
    <w:rsid w:val="00E00A16"/>
    <w:rsid w:val="00E00EBB"/>
    <w:rsid w:val="00E00F84"/>
    <w:rsid w:val="00E012AA"/>
    <w:rsid w:val="00E01516"/>
    <w:rsid w:val="00E015AC"/>
    <w:rsid w:val="00E0173D"/>
    <w:rsid w:val="00E01ACE"/>
    <w:rsid w:val="00E01E4C"/>
    <w:rsid w:val="00E01FC3"/>
    <w:rsid w:val="00E0218F"/>
    <w:rsid w:val="00E02388"/>
    <w:rsid w:val="00E02AE1"/>
    <w:rsid w:val="00E02B92"/>
    <w:rsid w:val="00E02D62"/>
    <w:rsid w:val="00E02EA3"/>
    <w:rsid w:val="00E037AB"/>
    <w:rsid w:val="00E03EC6"/>
    <w:rsid w:val="00E03FA0"/>
    <w:rsid w:val="00E04203"/>
    <w:rsid w:val="00E04372"/>
    <w:rsid w:val="00E046E4"/>
    <w:rsid w:val="00E0478F"/>
    <w:rsid w:val="00E04CF2"/>
    <w:rsid w:val="00E04DEF"/>
    <w:rsid w:val="00E05017"/>
    <w:rsid w:val="00E052B1"/>
    <w:rsid w:val="00E0532D"/>
    <w:rsid w:val="00E05434"/>
    <w:rsid w:val="00E058DF"/>
    <w:rsid w:val="00E05905"/>
    <w:rsid w:val="00E0599D"/>
    <w:rsid w:val="00E06217"/>
    <w:rsid w:val="00E06446"/>
    <w:rsid w:val="00E06CA9"/>
    <w:rsid w:val="00E06CDE"/>
    <w:rsid w:val="00E06DF5"/>
    <w:rsid w:val="00E07069"/>
    <w:rsid w:val="00E07243"/>
    <w:rsid w:val="00E07594"/>
    <w:rsid w:val="00E07B20"/>
    <w:rsid w:val="00E07D47"/>
    <w:rsid w:val="00E10127"/>
    <w:rsid w:val="00E10239"/>
    <w:rsid w:val="00E10DB0"/>
    <w:rsid w:val="00E11260"/>
    <w:rsid w:val="00E113CB"/>
    <w:rsid w:val="00E11625"/>
    <w:rsid w:val="00E11642"/>
    <w:rsid w:val="00E12189"/>
    <w:rsid w:val="00E122CD"/>
    <w:rsid w:val="00E123B3"/>
    <w:rsid w:val="00E125E1"/>
    <w:rsid w:val="00E12637"/>
    <w:rsid w:val="00E12847"/>
    <w:rsid w:val="00E12A15"/>
    <w:rsid w:val="00E12F0C"/>
    <w:rsid w:val="00E1308D"/>
    <w:rsid w:val="00E1315B"/>
    <w:rsid w:val="00E1316B"/>
    <w:rsid w:val="00E131DF"/>
    <w:rsid w:val="00E132AF"/>
    <w:rsid w:val="00E13365"/>
    <w:rsid w:val="00E1359E"/>
    <w:rsid w:val="00E13AEB"/>
    <w:rsid w:val="00E13B3E"/>
    <w:rsid w:val="00E13C22"/>
    <w:rsid w:val="00E1443B"/>
    <w:rsid w:val="00E14584"/>
    <w:rsid w:val="00E14810"/>
    <w:rsid w:val="00E14813"/>
    <w:rsid w:val="00E149B5"/>
    <w:rsid w:val="00E14AB5"/>
    <w:rsid w:val="00E14BE8"/>
    <w:rsid w:val="00E14E18"/>
    <w:rsid w:val="00E14F36"/>
    <w:rsid w:val="00E14F9C"/>
    <w:rsid w:val="00E154F8"/>
    <w:rsid w:val="00E15659"/>
    <w:rsid w:val="00E15A1A"/>
    <w:rsid w:val="00E15AE4"/>
    <w:rsid w:val="00E15DC8"/>
    <w:rsid w:val="00E164E1"/>
    <w:rsid w:val="00E16A24"/>
    <w:rsid w:val="00E16DD2"/>
    <w:rsid w:val="00E16EAB"/>
    <w:rsid w:val="00E16FF1"/>
    <w:rsid w:val="00E17043"/>
    <w:rsid w:val="00E17283"/>
    <w:rsid w:val="00E174C2"/>
    <w:rsid w:val="00E17E59"/>
    <w:rsid w:val="00E200D3"/>
    <w:rsid w:val="00E2028A"/>
    <w:rsid w:val="00E209E7"/>
    <w:rsid w:val="00E209ED"/>
    <w:rsid w:val="00E20A66"/>
    <w:rsid w:val="00E20C9A"/>
    <w:rsid w:val="00E20D83"/>
    <w:rsid w:val="00E2133D"/>
    <w:rsid w:val="00E21610"/>
    <w:rsid w:val="00E2191C"/>
    <w:rsid w:val="00E21AC7"/>
    <w:rsid w:val="00E21D2F"/>
    <w:rsid w:val="00E22321"/>
    <w:rsid w:val="00E223FD"/>
    <w:rsid w:val="00E22436"/>
    <w:rsid w:val="00E22505"/>
    <w:rsid w:val="00E22A57"/>
    <w:rsid w:val="00E22ACB"/>
    <w:rsid w:val="00E22B2D"/>
    <w:rsid w:val="00E22F62"/>
    <w:rsid w:val="00E231B1"/>
    <w:rsid w:val="00E23202"/>
    <w:rsid w:val="00E23284"/>
    <w:rsid w:val="00E23429"/>
    <w:rsid w:val="00E2397F"/>
    <w:rsid w:val="00E241F4"/>
    <w:rsid w:val="00E24462"/>
    <w:rsid w:val="00E2446D"/>
    <w:rsid w:val="00E248C8"/>
    <w:rsid w:val="00E24B8C"/>
    <w:rsid w:val="00E24C96"/>
    <w:rsid w:val="00E24E72"/>
    <w:rsid w:val="00E2522B"/>
    <w:rsid w:val="00E25430"/>
    <w:rsid w:val="00E2563D"/>
    <w:rsid w:val="00E25870"/>
    <w:rsid w:val="00E2588C"/>
    <w:rsid w:val="00E25B51"/>
    <w:rsid w:val="00E25C9C"/>
    <w:rsid w:val="00E25D7E"/>
    <w:rsid w:val="00E260FB"/>
    <w:rsid w:val="00E26369"/>
    <w:rsid w:val="00E26618"/>
    <w:rsid w:val="00E267C4"/>
    <w:rsid w:val="00E2698E"/>
    <w:rsid w:val="00E26DF9"/>
    <w:rsid w:val="00E26FA6"/>
    <w:rsid w:val="00E271DC"/>
    <w:rsid w:val="00E27603"/>
    <w:rsid w:val="00E27881"/>
    <w:rsid w:val="00E27B1D"/>
    <w:rsid w:val="00E30A62"/>
    <w:rsid w:val="00E31544"/>
    <w:rsid w:val="00E315E4"/>
    <w:rsid w:val="00E315EF"/>
    <w:rsid w:val="00E31655"/>
    <w:rsid w:val="00E31845"/>
    <w:rsid w:val="00E31D92"/>
    <w:rsid w:val="00E31E0B"/>
    <w:rsid w:val="00E320E6"/>
    <w:rsid w:val="00E32330"/>
    <w:rsid w:val="00E325B1"/>
    <w:rsid w:val="00E32C23"/>
    <w:rsid w:val="00E32D71"/>
    <w:rsid w:val="00E3330B"/>
    <w:rsid w:val="00E334B1"/>
    <w:rsid w:val="00E339BA"/>
    <w:rsid w:val="00E33A2A"/>
    <w:rsid w:val="00E33BCF"/>
    <w:rsid w:val="00E342DC"/>
    <w:rsid w:val="00E347E2"/>
    <w:rsid w:val="00E34B30"/>
    <w:rsid w:val="00E34D1F"/>
    <w:rsid w:val="00E34F14"/>
    <w:rsid w:val="00E350F5"/>
    <w:rsid w:val="00E35127"/>
    <w:rsid w:val="00E3529F"/>
    <w:rsid w:val="00E352F3"/>
    <w:rsid w:val="00E3554D"/>
    <w:rsid w:val="00E35667"/>
    <w:rsid w:val="00E35B19"/>
    <w:rsid w:val="00E35BFE"/>
    <w:rsid w:val="00E35E7E"/>
    <w:rsid w:val="00E367F6"/>
    <w:rsid w:val="00E3694D"/>
    <w:rsid w:val="00E36C40"/>
    <w:rsid w:val="00E370A8"/>
    <w:rsid w:val="00E374EF"/>
    <w:rsid w:val="00E3767E"/>
    <w:rsid w:val="00E37BE7"/>
    <w:rsid w:val="00E37C01"/>
    <w:rsid w:val="00E40545"/>
    <w:rsid w:val="00E40857"/>
    <w:rsid w:val="00E408CE"/>
    <w:rsid w:val="00E409F4"/>
    <w:rsid w:val="00E40F08"/>
    <w:rsid w:val="00E41199"/>
    <w:rsid w:val="00E416A7"/>
    <w:rsid w:val="00E41816"/>
    <w:rsid w:val="00E418A6"/>
    <w:rsid w:val="00E41A79"/>
    <w:rsid w:val="00E41BA3"/>
    <w:rsid w:val="00E41BA9"/>
    <w:rsid w:val="00E41BF8"/>
    <w:rsid w:val="00E41C9E"/>
    <w:rsid w:val="00E41D05"/>
    <w:rsid w:val="00E41DFF"/>
    <w:rsid w:val="00E42305"/>
    <w:rsid w:val="00E42441"/>
    <w:rsid w:val="00E4279C"/>
    <w:rsid w:val="00E42BA1"/>
    <w:rsid w:val="00E42CB2"/>
    <w:rsid w:val="00E42EC1"/>
    <w:rsid w:val="00E4332C"/>
    <w:rsid w:val="00E433BC"/>
    <w:rsid w:val="00E4341B"/>
    <w:rsid w:val="00E434B0"/>
    <w:rsid w:val="00E4382D"/>
    <w:rsid w:val="00E43EC8"/>
    <w:rsid w:val="00E43EDD"/>
    <w:rsid w:val="00E44053"/>
    <w:rsid w:val="00E445BC"/>
    <w:rsid w:val="00E44632"/>
    <w:rsid w:val="00E4485B"/>
    <w:rsid w:val="00E45160"/>
    <w:rsid w:val="00E454B4"/>
    <w:rsid w:val="00E4576D"/>
    <w:rsid w:val="00E458A4"/>
    <w:rsid w:val="00E45D52"/>
    <w:rsid w:val="00E46109"/>
    <w:rsid w:val="00E46316"/>
    <w:rsid w:val="00E4665D"/>
    <w:rsid w:val="00E46D1D"/>
    <w:rsid w:val="00E46E64"/>
    <w:rsid w:val="00E47122"/>
    <w:rsid w:val="00E471E3"/>
    <w:rsid w:val="00E473EF"/>
    <w:rsid w:val="00E474EB"/>
    <w:rsid w:val="00E47AE3"/>
    <w:rsid w:val="00E47CF7"/>
    <w:rsid w:val="00E5035C"/>
    <w:rsid w:val="00E5036B"/>
    <w:rsid w:val="00E50474"/>
    <w:rsid w:val="00E50A47"/>
    <w:rsid w:val="00E50D4C"/>
    <w:rsid w:val="00E51157"/>
    <w:rsid w:val="00E5133B"/>
    <w:rsid w:val="00E5171C"/>
    <w:rsid w:val="00E517B0"/>
    <w:rsid w:val="00E5199C"/>
    <w:rsid w:val="00E519B8"/>
    <w:rsid w:val="00E52078"/>
    <w:rsid w:val="00E523ED"/>
    <w:rsid w:val="00E524E6"/>
    <w:rsid w:val="00E52728"/>
    <w:rsid w:val="00E52754"/>
    <w:rsid w:val="00E52ECF"/>
    <w:rsid w:val="00E535A0"/>
    <w:rsid w:val="00E5365A"/>
    <w:rsid w:val="00E53FC1"/>
    <w:rsid w:val="00E54285"/>
    <w:rsid w:val="00E54705"/>
    <w:rsid w:val="00E54A96"/>
    <w:rsid w:val="00E54B4D"/>
    <w:rsid w:val="00E54EF8"/>
    <w:rsid w:val="00E5504A"/>
    <w:rsid w:val="00E55955"/>
    <w:rsid w:val="00E55A4F"/>
    <w:rsid w:val="00E55F16"/>
    <w:rsid w:val="00E5602A"/>
    <w:rsid w:val="00E56306"/>
    <w:rsid w:val="00E56322"/>
    <w:rsid w:val="00E56B91"/>
    <w:rsid w:val="00E56CF5"/>
    <w:rsid w:val="00E56CFE"/>
    <w:rsid w:val="00E56F84"/>
    <w:rsid w:val="00E57435"/>
    <w:rsid w:val="00E5774B"/>
    <w:rsid w:val="00E57F21"/>
    <w:rsid w:val="00E603BD"/>
    <w:rsid w:val="00E6058D"/>
    <w:rsid w:val="00E60590"/>
    <w:rsid w:val="00E605FE"/>
    <w:rsid w:val="00E60AF5"/>
    <w:rsid w:val="00E60B47"/>
    <w:rsid w:val="00E60CF3"/>
    <w:rsid w:val="00E60D22"/>
    <w:rsid w:val="00E60E0E"/>
    <w:rsid w:val="00E60E29"/>
    <w:rsid w:val="00E60E6F"/>
    <w:rsid w:val="00E60EED"/>
    <w:rsid w:val="00E60FC4"/>
    <w:rsid w:val="00E61274"/>
    <w:rsid w:val="00E61345"/>
    <w:rsid w:val="00E61661"/>
    <w:rsid w:val="00E61664"/>
    <w:rsid w:val="00E61BA6"/>
    <w:rsid w:val="00E61E65"/>
    <w:rsid w:val="00E62078"/>
    <w:rsid w:val="00E6216F"/>
    <w:rsid w:val="00E6266E"/>
    <w:rsid w:val="00E629DC"/>
    <w:rsid w:val="00E62E5F"/>
    <w:rsid w:val="00E62ED6"/>
    <w:rsid w:val="00E62FD1"/>
    <w:rsid w:val="00E6306F"/>
    <w:rsid w:val="00E633CF"/>
    <w:rsid w:val="00E63421"/>
    <w:rsid w:val="00E63DA3"/>
    <w:rsid w:val="00E6456E"/>
    <w:rsid w:val="00E64970"/>
    <w:rsid w:val="00E652B4"/>
    <w:rsid w:val="00E655A6"/>
    <w:rsid w:val="00E655D5"/>
    <w:rsid w:val="00E65687"/>
    <w:rsid w:val="00E65744"/>
    <w:rsid w:val="00E65AB6"/>
    <w:rsid w:val="00E65D98"/>
    <w:rsid w:val="00E66331"/>
    <w:rsid w:val="00E6648D"/>
    <w:rsid w:val="00E664EA"/>
    <w:rsid w:val="00E669FB"/>
    <w:rsid w:val="00E66A10"/>
    <w:rsid w:val="00E66AC5"/>
    <w:rsid w:val="00E66B73"/>
    <w:rsid w:val="00E66D8C"/>
    <w:rsid w:val="00E66E80"/>
    <w:rsid w:val="00E66F00"/>
    <w:rsid w:val="00E66F0C"/>
    <w:rsid w:val="00E66F96"/>
    <w:rsid w:val="00E673B9"/>
    <w:rsid w:val="00E6770C"/>
    <w:rsid w:val="00E67BB3"/>
    <w:rsid w:val="00E67ED6"/>
    <w:rsid w:val="00E67FC9"/>
    <w:rsid w:val="00E7049C"/>
    <w:rsid w:val="00E7067D"/>
    <w:rsid w:val="00E707E5"/>
    <w:rsid w:val="00E70A09"/>
    <w:rsid w:val="00E70B06"/>
    <w:rsid w:val="00E70B53"/>
    <w:rsid w:val="00E7115C"/>
    <w:rsid w:val="00E713B5"/>
    <w:rsid w:val="00E7161F"/>
    <w:rsid w:val="00E7190E"/>
    <w:rsid w:val="00E71C00"/>
    <w:rsid w:val="00E71C6E"/>
    <w:rsid w:val="00E7210B"/>
    <w:rsid w:val="00E721F8"/>
    <w:rsid w:val="00E72312"/>
    <w:rsid w:val="00E72446"/>
    <w:rsid w:val="00E7244A"/>
    <w:rsid w:val="00E7332C"/>
    <w:rsid w:val="00E734FB"/>
    <w:rsid w:val="00E73863"/>
    <w:rsid w:val="00E739C9"/>
    <w:rsid w:val="00E73B19"/>
    <w:rsid w:val="00E740D3"/>
    <w:rsid w:val="00E74540"/>
    <w:rsid w:val="00E74AC6"/>
    <w:rsid w:val="00E74B82"/>
    <w:rsid w:val="00E75273"/>
    <w:rsid w:val="00E75334"/>
    <w:rsid w:val="00E75546"/>
    <w:rsid w:val="00E755D6"/>
    <w:rsid w:val="00E75688"/>
    <w:rsid w:val="00E757AD"/>
    <w:rsid w:val="00E75A0D"/>
    <w:rsid w:val="00E75E6F"/>
    <w:rsid w:val="00E75F41"/>
    <w:rsid w:val="00E75F82"/>
    <w:rsid w:val="00E760F4"/>
    <w:rsid w:val="00E76118"/>
    <w:rsid w:val="00E76245"/>
    <w:rsid w:val="00E76AA8"/>
    <w:rsid w:val="00E76C4E"/>
    <w:rsid w:val="00E76F5D"/>
    <w:rsid w:val="00E7703D"/>
    <w:rsid w:val="00E773B8"/>
    <w:rsid w:val="00E776A0"/>
    <w:rsid w:val="00E779D2"/>
    <w:rsid w:val="00E77C9F"/>
    <w:rsid w:val="00E77CF7"/>
    <w:rsid w:val="00E77F51"/>
    <w:rsid w:val="00E804E8"/>
    <w:rsid w:val="00E805A4"/>
    <w:rsid w:val="00E806B6"/>
    <w:rsid w:val="00E80ACC"/>
    <w:rsid w:val="00E80B00"/>
    <w:rsid w:val="00E80CFC"/>
    <w:rsid w:val="00E8124E"/>
    <w:rsid w:val="00E813FD"/>
    <w:rsid w:val="00E81D40"/>
    <w:rsid w:val="00E81DC3"/>
    <w:rsid w:val="00E81F8A"/>
    <w:rsid w:val="00E8211F"/>
    <w:rsid w:val="00E8239B"/>
    <w:rsid w:val="00E83020"/>
    <w:rsid w:val="00E83214"/>
    <w:rsid w:val="00E833D7"/>
    <w:rsid w:val="00E8345D"/>
    <w:rsid w:val="00E8385F"/>
    <w:rsid w:val="00E839B9"/>
    <w:rsid w:val="00E83BCC"/>
    <w:rsid w:val="00E83C8E"/>
    <w:rsid w:val="00E83E77"/>
    <w:rsid w:val="00E841E2"/>
    <w:rsid w:val="00E842EA"/>
    <w:rsid w:val="00E84325"/>
    <w:rsid w:val="00E84819"/>
    <w:rsid w:val="00E84870"/>
    <w:rsid w:val="00E849B1"/>
    <w:rsid w:val="00E84B17"/>
    <w:rsid w:val="00E84B63"/>
    <w:rsid w:val="00E84DB6"/>
    <w:rsid w:val="00E84F2A"/>
    <w:rsid w:val="00E85862"/>
    <w:rsid w:val="00E85B3F"/>
    <w:rsid w:val="00E861F0"/>
    <w:rsid w:val="00E866EB"/>
    <w:rsid w:val="00E8671D"/>
    <w:rsid w:val="00E8693C"/>
    <w:rsid w:val="00E86E0C"/>
    <w:rsid w:val="00E87342"/>
    <w:rsid w:val="00E87AF4"/>
    <w:rsid w:val="00E87D95"/>
    <w:rsid w:val="00E87E09"/>
    <w:rsid w:val="00E90A84"/>
    <w:rsid w:val="00E910CB"/>
    <w:rsid w:val="00E9128A"/>
    <w:rsid w:val="00E914FF"/>
    <w:rsid w:val="00E9180F"/>
    <w:rsid w:val="00E918BA"/>
    <w:rsid w:val="00E919DB"/>
    <w:rsid w:val="00E91C4A"/>
    <w:rsid w:val="00E91F3E"/>
    <w:rsid w:val="00E92709"/>
    <w:rsid w:val="00E92E2F"/>
    <w:rsid w:val="00E92EA1"/>
    <w:rsid w:val="00E932AA"/>
    <w:rsid w:val="00E935D0"/>
    <w:rsid w:val="00E93718"/>
    <w:rsid w:val="00E93D0D"/>
    <w:rsid w:val="00E93D16"/>
    <w:rsid w:val="00E93F42"/>
    <w:rsid w:val="00E93F92"/>
    <w:rsid w:val="00E94003"/>
    <w:rsid w:val="00E94803"/>
    <w:rsid w:val="00E94D47"/>
    <w:rsid w:val="00E956E5"/>
    <w:rsid w:val="00E957B1"/>
    <w:rsid w:val="00E95904"/>
    <w:rsid w:val="00E95C0C"/>
    <w:rsid w:val="00E95E7A"/>
    <w:rsid w:val="00E95EB5"/>
    <w:rsid w:val="00E96152"/>
    <w:rsid w:val="00E9640B"/>
    <w:rsid w:val="00E96C83"/>
    <w:rsid w:val="00E96D34"/>
    <w:rsid w:val="00E96FEA"/>
    <w:rsid w:val="00E97388"/>
    <w:rsid w:val="00E974C5"/>
    <w:rsid w:val="00E9754B"/>
    <w:rsid w:val="00E9755E"/>
    <w:rsid w:val="00E9794B"/>
    <w:rsid w:val="00E97CE7"/>
    <w:rsid w:val="00EA005E"/>
    <w:rsid w:val="00EA03E1"/>
    <w:rsid w:val="00EA0B69"/>
    <w:rsid w:val="00EA0CBC"/>
    <w:rsid w:val="00EA0D31"/>
    <w:rsid w:val="00EA1461"/>
    <w:rsid w:val="00EA14F7"/>
    <w:rsid w:val="00EA156D"/>
    <w:rsid w:val="00EA1830"/>
    <w:rsid w:val="00EA1961"/>
    <w:rsid w:val="00EA1B18"/>
    <w:rsid w:val="00EA1B2C"/>
    <w:rsid w:val="00EA2976"/>
    <w:rsid w:val="00EA2B66"/>
    <w:rsid w:val="00EA2C35"/>
    <w:rsid w:val="00EA2DD8"/>
    <w:rsid w:val="00EA2EF3"/>
    <w:rsid w:val="00EA320D"/>
    <w:rsid w:val="00EA3250"/>
    <w:rsid w:val="00EA3780"/>
    <w:rsid w:val="00EA398E"/>
    <w:rsid w:val="00EA3AB3"/>
    <w:rsid w:val="00EA41F2"/>
    <w:rsid w:val="00EA43C6"/>
    <w:rsid w:val="00EA46BC"/>
    <w:rsid w:val="00EA46EC"/>
    <w:rsid w:val="00EA4722"/>
    <w:rsid w:val="00EA48AE"/>
    <w:rsid w:val="00EA4A5D"/>
    <w:rsid w:val="00EA4CFD"/>
    <w:rsid w:val="00EA4F4F"/>
    <w:rsid w:val="00EA4FD3"/>
    <w:rsid w:val="00EA513B"/>
    <w:rsid w:val="00EA5145"/>
    <w:rsid w:val="00EA535C"/>
    <w:rsid w:val="00EA5684"/>
    <w:rsid w:val="00EA621C"/>
    <w:rsid w:val="00EA684B"/>
    <w:rsid w:val="00EA6A61"/>
    <w:rsid w:val="00EA6CAC"/>
    <w:rsid w:val="00EA6FAF"/>
    <w:rsid w:val="00EA712C"/>
    <w:rsid w:val="00EA72FE"/>
    <w:rsid w:val="00EA730D"/>
    <w:rsid w:val="00EA731C"/>
    <w:rsid w:val="00EA732E"/>
    <w:rsid w:val="00EA79F5"/>
    <w:rsid w:val="00EA7C0E"/>
    <w:rsid w:val="00EA7DE3"/>
    <w:rsid w:val="00EA7F3E"/>
    <w:rsid w:val="00EB00B4"/>
    <w:rsid w:val="00EB022A"/>
    <w:rsid w:val="00EB0239"/>
    <w:rsid w:val="00EB02A6"/>
    <w:rsid w:val="00EB044D"/>
    <w:rsid w:val="00EB0502"/>
    <w:rsid w:val="00EB0697"/>
    <w:rsid w:val="00EB0C3B"/>
    <w:rsid w:val="00EB0D21"/>
    <w:rsid w:val="00EB1164"/>
    <w:rsid w:val="00EB1BDD"/>
    <w:rsid w:val="00EB2041"/>
    <w:rsid w:val="00EB2212"/>
    <w:rsid w:val="00EB2380"/>
    <w:rsid w:val="00EB2434"/>
    <w:rsid w:val="00EB2C00"/>
    <w:rsid w:val="00EB2DE2"/>
    <w:rsid w:val="00EB2E3E"/>
    <w:rsid w:val="00EB2F1C"/>
    <w:rsid w:val="00EB31ED"/>
    <w:rsid w:val="00EB3ED6"/>
    <w:rsid w:val="00EB4372"/>
    <w:rsid w:val="00EB451B"/>
    <w:rsid w:val="00EB4AD4"/>
    <w:rsid w:val="00EB4B41"/>
    <w:rsid w:val="00EB5147"/>
    <w:rsid w:val="00EB560D"/>
    <w:rsid w:val="00EB59A9"/>
    <w:rsid w:val="00EB5B69"/>
    <w:rsid w:val="00EB5B7D"/>
    <w:rsid w:val="00EB5F7B"/>
    <w:rsid w:val="00EB5F8E"/>
    <w:rsid w:val="00EB630F"/>
    <w:rsid w:val="00EB660C"/>
    <w:rsid w:val="00EB6F5A"/>
    <w:rsid w:val="00EB6F9A"/>
    <w:rsid w:val="00EB74F2"/>
    <w:rsid w:val="00EB7588"/>
    <w:rsid w:val="00EB7629"/>
    <w:rsid w:val="00EB7973"/>
    <w:rsid w:val="00EB7A09"/>
    <w:rsid w:val="00EB7AE7"/>
    <w:rsid w:val="00EB7C96"/>
    <w:rsid w:val="00EB7FD8"/>
    <w:rsid w:val="00EC0094"/>
    <w:rsid w:val="00EC04B0"/>
    <w:rsid w:val="00EC058E"/>
    <w:rsid w:val="00EC095A"/>
    <w:rsid w:val="00EC09C6"/>
    <w:rsid w:val="00EC0CA0"/>
    <w:rsid w:val="00EC118C"/>
    <w:rsid w:val="00EC11DD"/>
    <w:rsid w:val="00EC11EB"/>
    <w:rsid w:val="00EC15D6"/>
    <w:rsid w:val="00EC1AAE"/>
    <w:rsid w:val="00EC1AE4"/>
    <w:rsid w:val="00EC24B3"/>
    <w:rsid w:val="00EC2577"/>
    <w:rsid w:val="00EC278D"/>
    <w:rsid w:val="00EC2DB1"/>
    <w:rsid w:val="00EC2EB7"/>
    <w:rsid w:val="00EC3210"/>
    <w:rsid w:val="00EC3371"/>
    <w:rsid w:val="00EC370A"/>
    <w:rsid w:val="00EC389C"/>
    <w:rsid w:val="00EC3EFE"/>
    <w:rsid w:val="00EC4D66"/>
    <w:rsid w:val="00EC4F77"/>
    <w:rsid w:val="00EC509D"/>
    <w:rsid w:val="00EC5264"/>
    <w:rsid w:val="00EC5A48"/>
    <w:rsid w:val="00EC5B3D"/>
    <w:rsid w:val="00EC5DEC"/>
    <w:rsid w:val="00EC6749"/>
    <w:rsid w:val="00EC6C12"/>
    <w:rsid w:val="00EC6DEB"/>
    <w:rsid w:val="00EC6F0D"/>
    <w:rsid w:val="00EC70F7"/>
    <w:rsid w:val="00EC78B1"/>
    <w:rsid w:val="00EC790C"/>
    <w:rsid w:val="00EC7FDD"/>
    <w:rsid w:val="00ED00FE"/>
    <w:rsid w:val="00ED0864"/>
    <w:rsid w:val="00ED093B"/>
    <w:rsid w:val="00ED0A8A"/>
    <w:rsid w:val="00ED0DF0"/>
    <w:rsid w:val="00ED0E86"/>
    <w:rsid w:val="00ED117D"/>
    <w:rsid w:val="00ED1243"/>
    <w:rsid w:val="00ED1651"/>
    <w:rsid w:val="00ED17B8"/>
    <w:rsid w:val="00ED1862"/>
    <w:rsid w:val="00ED1C17"/>
    <w:rsid w:val="00ED1DAB"/>
    <w:rsid w:val="00ED20F9"/>
    <w:rsid w:val="00ED2569"/>
    <w:rsid w:val="00ED27E1"/>
    <w:rsid w:val="00ED2F61"/>
    <w:rsid w:val="00ED30C0"/>
    <w:rsid w:val="00ED345A"/>
    <w:rsid w:val="00ED35CA"/>
    <w:rsid w:val="00ED38C5"/>
    <w:rsid w:val="00ED413B"/>
    <w:rsid w:val="00ED433D"/>
    <w:rsid w:val="00ED449B"/>
    <w:rsid w:val="00ED4592"/>
    <w:rsid w:val="00ED47A9"/>
    <w:rsid w:val="00ED483B"/>
    <w:rsid w:val="00ED4FFA"/>
    <w:rsid w:val="00ED536F"/>
    <w:rsid w:val="00ED56E2"/>
    <w:rsid w:val="00ED5791"/>
    <w:rsid w:val="00ED57D5"/>
    <w:rsid w:val="00ED58F6"/>
    <w:rsid w:val="00ED5A5E"/>
    <w:rsid w:val="00ED5A98"/>
    <w:rsid w:val="00ED5B6E"/>
    <w:rsid w:val="00ED5E90"/>
    <w:rsid w:val="00ED5F17"/>
    <w:rsid w:val="00ED5FAC"/>
    <w:rsid w:val="00ED6A17"/>
    <w:rsid w:val="00ED6C78"/>
    <w:rsid w:val="00ED6CB0"/>
    <w:rsid w:val="00ED7019"/>
    <w:rsid w:val="00ED7193"/>
    <w:rsid w:val="00ED77E5"/>
    <w:rsid w:val="00ED7B1D"/>
    <w:rsid w:val="00ED7E99"/>
    <w:rsid w:val="00EE0267"/>
    <w:rsid w:val="00EE03DD"/>
    <w:rsid w:val="00EE04B6"/>
    <w:rsid w:val="00EE04F0"/>
    <w:rsid w:val="00EE0738"/>
    <w:rsid w:val="00EE0A2B"/>
    <w:rsid w:val="00EE0AFF"/>
    <w:rsid w:val="00EE0C47"/>
    <w:rsid w:val="00EE0C7A"/>
    <w:rsid w:val="00EE0EA5"/>
    <w:rsid w:val="00EE13EB"/>
    <w:rsid w:val="00EE13F6"/>
    <w:rsid w:val="00EE14B5"/>
    <w:rsid w:val="00EE1522"/>
    <w:rsid w:val="00EE1D99"/>
    <w:rsid w:val="00EE1F84"/>
    <w:rsid w:val="00EE1FE0"/>
    <w:rsid w:val="00EE2064"/>
    <w:rsid w:val="00EE2305"/>
    <w:rsid w:val="00EE27EA"/>
    <w:rsid w:val="00EE2806"/>
    <w:rsid w:val="00EE293E"/>
    <w:rsid w:val="00EE2A0B"/>
    <w:rsid w:val="00EE2B9F"/>
    <w:rsid w:val="00EE2C9A"/>
    <w:rsid w:val="00EE33F8"/>
    <w:rsid w:val="00EE3718"/>
    <w:rsid w:val="00EE3BBA"/>
    <w:rsid w:val="00EE3DA4"/>
    <w:rsid w:val="00EE406D"/>
    <w:rsid w:val="00EE4377"/>
    <w:rsid w:val="00EE4B5E"/>
    <w:rsid w:val="00EE4DFB"/>
    <w:rsid w:val="00EE55C4"/>
    <w:rsid w:val="00EE5731"/>
    <w:rsid w:val="00EE5857"/>
    <w:rsid w:val="00EE5C31"/>
    <w:rsid w:val="00EE60CD"/>
    <w:rsid w:val="00EE63B4"/>
    <w:rsid w:val="00EE6918"/>
    <w:rsid w:val="00EE6E63"/>
    <w:rsid w:val="00EE6F06"/>
    <w:rsid w:val="00EE6F59"/>
    <w:rsid w:val="00EE6FF2"/>
    <w:rsid w:val="00EE7646"/>
    <w:rsid w:val="00EE7B51"/>
    <w:rsid w:val="00EE7BE8"/>
    <w:rsid w:val="00EE7E3E"/>
    <w:rsid w:val="00EE7E9E"/>
    <w:rsid w:val="00EF003E"/>
    <w:rsid w:val="00EF010D"/>
    <w:rsid w:val="00EF060D"/>
    <w:rsid w:val="00EF0865"/>
    <w:rsid w:val="00EF08AD"/>
    <w:rsid w:val="00EF08B8"/>
    <w:rsid w:val="00EF0932"/>
    <w:rsid w:val="00EF0B3B"/>
    <w:rsid w:val="00EF0EC9"/>
    <w:rsid w:val="00EF1019"/>
    <w:rsid w:val="00EF10AE"/>
    <w:rsid w:val="00EF10B2"/>
    <w:rsid w:val="00EF1210"/>
    <w:rsid w:val="00EF13D1"/>
    <w:rsid w:val="00EF17B5"/>
    <w:rsid w:val="00EF1A46"/>
    <w:rsid w:val="00EF1A9C"/>
    <w:rsid w:val="00EF1DB4"/>
    <w:rsid w:val="00EF1E5E"/>
    <w:rsid w:val="00EF1FBA"/>
    <w:rsid w:val="00EF20F9"/>
    <w:rsid w:val="00EF2135"/>
    <w:rsid w:val="00EF241E"/>
    <w:rsid w:val="00EF25F9"/>
    <w:rsid w:val="00EF2878"/>
    <w:rsid w:val="00EF2A54"/>
    <w:rsid w:val="00EF2C77"/>
    <w:rsid w:val="00EF3428"/>
    <w:rsid w:val="00EF36E3"/>
    <w:rsid w:val="00EF3929"/>
    <w:rsid w:val="00EF3AB7"/>
    <w:rsid w:val="00EF3AFB"/>
    <w:rsid w:val="00EF3B3C"/>
    <w:rsid w:val="00EF3B9F"/>
    <w:rsid w:val="00EF3CB2"/>
    <w:rsid w:val="00EF3CCD"/>
    <w:rsid w:val="00EF4206"/>
    <w:rsid w:val="00EF4215"/>
    <w:rsid w:val="00EF4460"/>
    <w:rsid w:val="00EF49A3"/>
    <w:rsid w:val="00EF4ACC"/>
    <w:rsid w:val="00EF4BCA"/>
    <w:rsid w:val="00EF555E"/>
    <w:rsid w:val="00EF592B"/>
    <w:rsid w:val="00EF5B4B"/>
    <w:rsid w:val="00EF63C4"/>
    <w:rsid w:val="00EF650A"/>
    <w:rsid w:val="00EF65ED"/>
    <w:rsid w:val="00EF6687"/>
    <w:rsid w:val="00EF6714"/>
    <w:rsid w:val="00EF698A"/>
    <w:rsid w:val="00EF69A6"/>
    <w:rsid w:val="00EF6BF0"/>
    <w:rsid w:val="00EF775D"/>
    <w:rsid w:val="00EF7969"/>
    <w:rsid w:val="00F0025A"/>
    <w:rsid w:val="00F00481"/>
    <w:rsid w:val="00F00654"/>
    <w:rsid w:val="00F00C2E"/>
    <w:rsid w:val="00F00F9D"/>
    <w:rsid w:val="00F012C8"/>
    <w:rsid w:val="00F015E2"/>
    <w:rsid w:val="00F016BB"/>
    <w:rsid w:val="00F01E6E"/>
    <w:rsid w:val="00F01F53"/>
    <w:rsid w:val="00F02428"/>
    <w:rsid w:val="00F025A5"/>
    <w:rsid w:val="00F0286D"/>
    <w:rsid w:val="00F02890"/>
    <w:rsid w:val="00F02E75"/>
    <w:rsid w:val="00F0305D"/>
    <w:rsid w:val="00F0341B"/>
    <w:rsid w:val="00F03B3F"/>
    <w:rsid w:val="00F03F5D"/>
    <w:rsid w:val="00F04105"/>
    <w:rsid w:val="00F04679"/>
    <w:rsid w:val="00F04E5F"/>
    <w:rsid w:val="00F04E7F"/>
    <w:rsid w:val="00F04EDF"/>
    <w:rsid w:val="00F04FA2"/>
    <w:rsid w:val="00F056FF"/>
    <w:rsid w:val="00F05819"/>
    <w:rsid w:val="00F05857"/>
    <w:rsid w:val="00F0593C"/>
    <w:rsid w:val="00F059E7"/>
    <w:rsid w:val="00F064BC"/>
    <w:rsid w:val="00F065EE"/>
    <w:rsid w:val="00F0660B"/>
    <w:rsid w:val="00F06678"/>
    <w:rsid w:val="00F066BF"/>
    <w:rsid w:val="00F06D9D"/>
    <w:rsid w:val="00F06F95"/>
    <w:rsid w:val="00F07B10"/>
    <w:rsid w:val="00F07B9C"/>
    <w:rsid w:val="00F1002D"/>
    <w:rsid w:val="00F101A5"/>
    <w:rsid w:val="00F1033F"/>
    <w:rsid w:val="00F10484"/>
    <w:rsid w:val="00F105B0"/>
    <w:rsid w:val="00F10827"/>
    <w:rsid w:val="00F10E2A"/>
    <w:rsid w:val="00F11336"/>
    <w:rsid w:val="00F115A8"/>
    <w:rsid w:val="00F117AD"/>
    <w:rsid w:val="00F118A5"/>
    <w:rsid w:val="00F11B14"/>
    <w:rsid w:val="00F11CA8"/>
    <w:rsid w:val="00F12094"/>
    <w:rsid w:val="00F1216C"/>
    <w:rsid w:val="00F12215"/>
    <w:rsid w:val="00F125C5"/>
    <w:rsid w:val="00F12619"/>
    <w:rsid w:val="00F128AB"/>
    <w:rsid w:val="00F12D51"/>
    <w:rsid w:val="00F12F44"/>
    <w:rsid w:val="00F13098"/>
    <w:rsid w:val="00F132FB"/>
    <w:rsid w:val="00F13787"/>
    <w:rsid w:val="00F139C1"/>
    <w:rsid w:val="00F13B20"/>
    <w:rsid w:val="00F13C26"/>
    <w:rsid w:val="00F13E59"/>
    <w:rsid w:val="00F142E0"/>
    <w:rsid w:val="00F14A8B"/>
    <w:rsid w:val="00F14D1F"/>
    <w:rsid w:val="00F14F65"/>
    <w:rsid w:val="00F1503B"/>
    <w:rsid w:val="00F158B2"/>
    <w:rsid w:val="00F15B97"/>
    <w:rsid w:val="00F162DF"/>
    <w:rsid w:val="00F164E2"/>
    <w:rsid w:val="00F16610"/>
    <w:rsid w:val="00F16BF8"/>
    <w:rsid w:val="00F17059"/>
    <w:rsid w:val="00F170AB"/>
    <w:rsid w:val="00F1747D"/>
    <w:rsid w:val="00F176E3"/>
    <w:rsid w:val="00F17A18"/>
    <w:rsid w:val="00F17BC7"/>
    <w:rsid w:val="00F17C22"/>
    <w:rsid w:val="00F200EA"/>
    <w:rsid w:val="00F202EE"/>
    <w:rsid w:val="00F20845"/>
    <w:rsid w:val="00F20879"/>
    <w:rsid w:val="00F2099D"/>
    <w:rsid w:val="00F20F7D"/>
    <w:rsid w:val="00F211A1"/>
    <w:rsid w:val="00F217EC"/>
    <w:rsid w:val="00F21A2A"/>
    <w:rsid w:val="00F21D53"/>
    <w:rsid w:val="00F21F7A"/>
    <w:rsid w:val="00F2242E"/>
    <w:rsid w:val="00F22F3D"/>
    <w:rsid w:val="00F2303C"/>
    <w:rsid w:val="00F23091"/>
    <w:rsid w:val="00F230F7"/>
    <w:rsid w:val="00F2322B"/>
    <w:rsid w:val="00F2360E"/>
    <w:rsid w:val="00F23A46"/>
    <w:rsid w:val="00F23C94"/>
    <w:rsid w:val="00F23D25"/>
    <w:rsid w:val="00F23E41"/>
    <w:rsid w:val="00F2436E"/>
    <w:rsid w:val="00F2440A"/>
    <w:rsid w:val="00F24821"/>
    <w:rsid w:val="00F24B3E"/>
    <w:rsid w:val="00F24BE1"/>
    <w:rsid w:val="00F25069"/>
    <w:rsid w:val="00F2515B"/>
    <w:rsid w:val="00F2532A"/>
    <w:rsid w:val="00F2533B"/>
    <w:rsid w:val="00F254DC"/>
    <w:rsid w:val="00F255F8"/>
    <w:rsid w:val="00F25771"/>
    <w:rsid w:val="00F25871"/>
    <w:rsid w:val="00F2592A"/>
    <w:rsid w:val="00F25DD8"/>
    <w:rsid w:val="00F25F07"/>
    <w:rsid w:val="00F265A2"/>
    <w:rsid w:val="00F269C4"/>
    <w:rsid w:val="00F26A68"/>
    <w:rsid w:val="00F26D10"/>
    <w:rsid w:val="00F26EE5"/>
    <w:rsid w:val="00F26FB5"/>
    <w:rsid w:val="00F27341"/>
    <w:rsid w:val="00F3004E"/>
    <w:rsid w:val="00F302AD"/>
    <w:rsid w:val="00F302B8"/>
    <w:rsid w:val="00F30371"/>
    <w:rsid w:val="00F3042D"/>
    <w:rsid w:val="00F30C12"/>
    <w:rsid w:val="00F30C6D"/>
    <w:rsid w:val="00F30C77"/>
    <w:rsid w:val="00F30D4A"/>
    <w:rsid w:val="00F30EAC"/>
    <w:rsid w:val="00F31255"/>
    <w:rsid w:val="00F31657"/>
    <w:rsid w:val="00F316AE"/>
    <w:rsid w:val="00F31871"/>
    <w:rsid w:val="00F31BF6"/>
    <w:rsid w:val="00F322E5"/>
    <w:rsid w:val="00F323A1"/>
    <w:rsid w:val="00F329DD"/>
    <w:rsid w:val="00F32D21"/>
    <w:rsid w:val="00F32E05"/>
    <w:rsid w:val="00F33155"/>
    <w:rsid w:val="00F331E0"/>
    <w:rsid w:val="00F33300"/>
    <w:rsid w:val="00F3341A"/>
    <w:rsid w:val="00F3364C"/>
    <w:rsid w:val="00F33830"/>
    <w:rsid w:val="00F33A20"/>
    <w:rsid w:val="00F33B64"/>
    <w:rsid w:val="00F33CBB"/>
    <w:rsid w:val="00F33DC9"/>
    <w:rsid w:val="00F33E2D"/>
    <w:rsid w:val="00F34081"/>
    <w:rsid w:val="00F340B8"/>
    <w:rsid w:val="00F343AB"/>
    <w:rsid w:val="00F343BA"/>
    <w:rsid w:val="00F34576"/>
    <w:rsid w:val="00F346AC"/>
    <w:rsid w:val="00F34B22"/>
    <w:rsid w:val="00F34BA3"/>
    <w:rsid w:val="00F34C9E"/>
    <w:rsid w:val="00F34E36"/>
    <w:rsid w:val="00F34EAF"/>
    <w:rsid w:val="00F34F2D"/>
    <w:rsid w:val="00F3516E"/>
    <w:rsid w:val="00F353D7"/>
    <w:rsid w:val="00F35964"/>
    <w:rsid w:val="00F35E39"/>
    <w:rsid w:val="00F35E41"/>
    <w:rsid w:val="00F35E94"/>
    <w:rsid w:val="00F36290"/>
    <w:rsid w:val="00F3692C"/>
    <w:rsid w:val="00F36A39"/>
    <w:rsid w:val="00F3756B"/>
    <w:rsid w:val="00F375FF"/>
    <w:rsid w:val="00F37930"/>
    <w:rsid w:val="00F37FA9"/>
    <w:rsid w:val="00F400D5"/>
    <w:rsid w:val="00F40114"/>
    <w:rsid w:val="00F402ED"/>
    <w:rsid w:val="00F40303"/>
    <w:rsid w:val="00F40834"/>
    <w:rsid w:val="00F40865"/>
    <w:rsid w:val="00F416D9"/>
    <w:rsid w:val="00F41817"/>
    <w:rsid w:val="00F41EA0"/>
    <w:rsid w:val="00F41F2A"/>
    <w:rsid w:val="00F421FC"/>
    <w:rsid w:val="00F42595"/>
    <w:rsid w:val="00F42985"/>
    <w:rsid w:val="00F42986"/>
    <w:rsid w:val="00F42D90"/>
    <w:rsid w:val="00F42F7C"/>
    <w:rsid w:val="00F42FA6"/>
    <w:rsid w:val="00F43277"/>
    <w:rsid w:val="00F434F0"/>
    <w:rsid w:val="00F43829"/>
    <w:rsid w:val="00F4382D"/>
    <w:rsid w:val="00F43A30"/>
    <w:rsid w:val="00F43C20"/>
    <w:rsid w:val="00F43D68"/>
    <w:rsid w:val="00F43DBD"/>
    <w:rsid w:val="00F43E57"/>
    <w:rsid w:val="00F4453F"/>
    <w:rsid w:val="00F447FD"/>
    <w:rsid w:val="00F4494A"/>
    <w:rsid w:val="00F44ABF"/>
    <w:rsid w:val="00F44ADD"/>
    <w:rsid w:val="00F44B01"/>
    <w:rsid w:val="00F44D58"/>
    <w:rsid w:val="00F44DA0"/>
    <w:rsid w:val="00F455AD"/>
    <w:rsid w:val="00F45D83"/>
    <w:rsid w:val="00F46159"/>
    <w:rsid w:val="00F46742"/>
    <w:rsid w:val="00F46E70"/>
    <w:rsid w:val="00F470C4"/>
    <w:rsid w:val="00F47533"/>
    <w:rsid w:val="00F476DB"/>
    <w:rsid w:val="00F47803"/>
    <w:rsid w:val="00F47E35"/>
    <w:rsid w:val="00F506B8"/>
    <w:rsid w:val="00F50804"/>
    <w:rsid w:val="00F50BC6"/>
    <w:rsid w:val="00F50C19"/>
    <w:rsid w:val="00F50D55"/>
    <w:rsid w:val="00F511C5"/>
    <w:rsid w:val="00F51415"/>
    <w:rsid w:val="00F51AC9"/>
    <w:rsid w:val="00F52217"/>
    <w:rsid w:val="00F526D7"/>
    <w:rsid w:val="00F529EB"/>
    <w:rsid w:val="00F52C93"/>
    <w:rsid w:val="00F52E04"/>
    <w:rsid w:val="00F536C2"/>
    <w:rsid w:val="00F5378F"/>
    <w:rsid w:val="00F53AEF"/>
    <w:rsid w:val="00F54456"/>
    <w:rsid w:val="00F54969"/>
    <w:rsid w:val="00F54A57"/>
    <w:rsid w:val="00F54E9C"/>
    <w:rsid w:val="00F54F86"/>
    <w:rsid w:val="00F54FAB"/>
    <w:rsid w:val="00F553C7"/>
    <w:rsid w:val="00F555AD"/>
    <w:rsid w:val="00F555EE"/>
    <w:rsid w:val="00F557DD"/>
    <w:rsid w:val="00F55991"/>
    <w:rsid w:val="00F55E08"/>
    <w:rsid w:val="00F56220"/>
    <w:rsid w:val="00F5627B"/>
    <w:rsid w:val="00F562FA"/>
    <w:rsid w:val="00F566ED"/>
    <w:rsid w:val="00F56755"/>
    <w:rsid w:val="00F56D81"/>
    <w:rsid w:val="00F57134"/>
    <w:rsid w:val="00F57479"/>
    <w:rsid w:val="00F57811"/>
    <w:rsid w:val="00F5786B"/>
    <w:rsid w:val="00F579BE"/>
    <w:rsid w:val="00F57BC9"/>
    <w:rsid w:val="00F6002D"/>
    <w:rsid w:val="00F60066"/>
    <w:rsid w:val="00F6012D"/>
    <w:rsid w:val="00F60264"/>
    <w:rsid w:val="00F6040F"/>
    <w:rsid w:val="00F605F5"/>
    <w:rsid w:val="00F608DA"/>
    <w:rsid w:val="00F60E63"/>
    <w:rsid w:val="00F6104D"/>
    <w:rsid w:val="00F61262"/>
    <w:rsid w:val="00F61A55"/>
    <w:rsid w:val="00F622AA"/>
    <w:rsid w:val="00F62A29"/>
    <w:rsid w:val="00F62B4C"/>
    <w:rsid w:val="00F62BB1"/>
    <w:rsid w:val="00F62ECD"/>
    <w:rsid w:val="00F62F97"/>
    <w:rsid w:val="00F63476"/>
    <w:rsid w:val="00F636BE"/>
    <w:rsid w:val="00F63789"/>
    <w:rsid w:val="00F6388D"/>
    <w:rsid w:val="00F638D6"/>
    <w:rsid w:val="00F63941"/>
    <w:rsid w:val="00F63BB1"/>
    <w:rsid w:val="00F63F57"/>
    <w:rsid w:val="00F645B1"/>
    <w:rsid w:val="00F64AA5"/>
    <w:rsid w:val="00F64ADB"/>
    <w:rsid w:val="00F64CCD"/>
    <w:rsid w:val="00F650A2"/>
    <w:rsid w:val="00F66535"/>
    <w:rsid w:val="00F665E4"/>
    <w:rsid w:val="00F66766"/>
    <w:rsid w:val="00F66C44"/>
    <w:rsid w:val="00F66CEB"/>
    <w:rsid w:val="00F66CF1"/>
    <w:rsid w:val="00F66D86"/>
    <w:rsid w:val="00F66E9B"/>
    <w:rsid w:val="00F66F05"/>
    <w:rsid w:val="00F675BA"/>
    <w:rsid w:val="00F676AB"/>
    <w:rsid w:val="00F67BDF"/>
    <w:rsid w:val="00F67C6C"/>
    <w:rsid w:val="00F67CE5"/>
    <w:rsid w:val="00F70527"/>
    <w:rsid w:val="00F70576"/>
    <w:rsid w:val="00F70582"/>
    <w:rsid w:val="00F70A5A"/>
    <w:rsid w:val="00F70ADF"/>
    <w:rsid w:val="00F70CA4"/>
    <w:rsid w:val="00F711A1"/>
    <w:rsid w:val="00F711B5"/>
    <w:rsid w:val="00F7128B"/>
    <w:rsid w:val="00F71904"/>
    <w:rsid w:val="00F71B3D"/>
    <w:rsid w:val="00F71DEA"/>
    <w:rsid w:val="00F71E4F"/>
    <w:rsid w:val="00F71E78"/>
    <w:rsid w:val="00F7243D"/>
    <w:rsid w:val="00F7246C"/>
    <w:rsid w:val="00F72474"/>
    <w:rsid w:val="00F7286F"/>
    <w:rsid w:val="00F72E01"/>
    <w:rsid w:val="00F72ECF"/>
    <w:rsid w:val="00F732C1"/>
    <w:rsid w:val="00F732C9"/>
    <w:rsid w:val="00F73A3C"/>
    <w:rsid w:val="00F73B41"/>
    <w:rsid w:val="00F73D4B"/>
    <w:rsid w:val="00F7483B"/>
    <w:rsid w:val="00F74850"/>
    <w:rsid w:val="00F74E69"/>
    <w:rsid w:val="00F750BE"/>
    <w:rsid w:val="00F754FF"/>
    <w:rsid w:val="00F7553E"/>
    <w:rsid w:val="00F75716"/>
    <w:rsid w:val="00F75A44"/>
    <w:rsid w:val="00F75B2D"/>
    <w:rsid w:val="00F76506"/>
    <w:rsid w:val="00F77247"/>
    <w:rsid w:val="00F77880"/>
    <w:rsid w:val="00F77AC3"/>
    <w:rsid w:val="00F77B17"/>
    <w:rsid w:val="00F77B54"/>
    <w:rsid w:val="00F80DD4"/>
    <w:rsid w:val="00F80E61"/>
    <w:rsid w:val="00F81194"/>
    <w:rsid w:val="00F81249"/>
    <w:rsid w:val="00F81327"/>
    <w:rsid w:val="00F8141C"/>
    <w:rsid w:val="00F815D9"/>
    <w:rsid w:val="00F81C37"/>
    <w:rsid w:val="00F82558"/>
    <w:rsid w:val="00F82957"/>
    <w:rsid w:val="00F82AA0"/>
    <w:rsid w:val="00F83287"/>
    <w:rsid w:val="00F8337C"/>
    <w:rsid w:val="00F83513"/>
    <w:rsid w:val="00F835FA"/>
    <w:rsid w:val="00F83612"/>
    <w:rsid w:val="00F836BE"/>
    <w:rsid w:val="00F83842"/>
    <w:rsid w:val="00F83AD0"/>
    <w:rsid w:val="00F8409D"/>
    <w:rsid w:val="00F843A4"/>
    <w:rsid w:val="00F84702"/>
    <w:rsid w:val="00F8490F"/>
    <w:rsid w:val="00F8501D"/>
    <w:rsid w:val="00F85034"/>
    <w:rsid w:val="00F8512A"/>
    <w:rsid w:val="00F85802"/>
    <w:rsid w:val="00F85DBF"/>
    <w:rsid w:val="00F8619B"/>
    <w:rsid w:val="00F8619C"/>
    <w:rsid w:val="00F86241"/>
    <w:rsid w:val="00F865CA"/>
    <w:rsid w:val="00F86BE3"/>
    <w:rsid w:val="00F871E2"/>
    <w:rsid w:val="00F8729D"/>
    <w:rsid w:val="00F8734B"/>
    <w:rsid w:val="00F875A0"/>
    <w:rsid w:val="00F8762D"/>
    <w:rsid w:val="00F87F95"/>
    <w:rsid w:val="00F90186"/>
    <w:rsid w:val="00F906C7"/>
    <w:rsid w:val="00F9089C"/>
    <w:rsid w:val="00F90D99"/>
    <w:rsid w:val="00F91119"/>
    <w:rsid w:val="00F916DD"/>
    <w:rsid w:val="00F91DEF"/>
    <w:rsid w:val="00F91E0D"/>
    <w:rsid w:val="00F91F06"/>
    <w:rsid w:val="00F92B6F"/>
    <w:rsid w:val="00F92C79"/>
    <w:rsid w:val="00F92D63"/>
    <w:rsid w:val="00F92F18"/>
    <w:rsid w:val="00F9306E"/>
    <w:rsid w:val="00F9315C"/>
    <w:rsid w:val="00F934C1"/>
    <w:rsid w:val="00F93633"/>
    <w:rsid w:val="00F936BA"/>
    <w:rsid w:val="00F93B03"/>
    <w:rsid w:val="00F93B40"/>
    <w:rsid w:val="00F93C29"/>
    <w:rsid w:val="00F93C37"/>
    <w:rsid w:val="00F943C8"/>
    <w:rsid w:val="00F94870"/>
    <w:rsid w:val="00F9489F"/>
    <w:rsid w:val="00F94EE4"/>
    <w:rsid w:val="00F950EE"/>
    <w:rsid w:val="00F95581"/>
    <w:rsid w:val="00F96205"/>
    <w:rsid w:val="00F962B3"/>
    <w:rsid w:val="00F9631E"/>
    <w:rsid w:val="00F96562"/>
    <w:rsid w:val="00F96A8E"/>
    <w:rsid w:val="00F96AC7"/>
    <w:rsid w:val="00F96D52"/>
    <w:rsid w:val="00F96D5E"/>
    <w:rsid w:val="00F97630"/>
    <w:rsid w:val="00F97A23"/>
    <w:rsid w:val="00F97A25"/>
    <w:rsid w:val="00FA026B"/>
    <w:rsid w:val="00FA074E"/>
    <w:rsid w:val="00FA08CE"/>
    <w:rsid w:val="00FA08D9"/>
    <w:rsid w:val="00FA08E7"/>
    <w:rsid w:val="00FA17C6"/>
    <w:rsid w:val="00FA1A53"/>
    <w:rsid w:val="00FA1CD3"/>
    <w:rsid w:val="00FA1D8C"/>
    <w:rsid w:val="00FA25B7"/>
    <w:rsid w:val="00FA2691"/>
    <w:rsid w:val="00FA2CDD"/>
    <w:rsid w:val="00FA2FF0"/>
    <w:rsid w:val="00FA320B"/>
    <w:rsid w:val="00FA3A1C"/>
    <w:rsid w:val="00FA3C7F"/>
    <w:rsid w:val="00FA3FA5"/>
    <w:rsid w:val="00FA4304"/>
    <w:rsid w:val="00FA4520"/>
    <w:rsid w:val="00FA47CE"/>
    <w:rsid w:val="00FA4862"/>
    <w:rsid w:val="00FA4B67"/>
    <w:rsid w:val="00FA527D"/>
    <w:rsid w:val="00FA5423"/>
    <w:rsid w:val="00FA5495"/>
    <w:rsid w:val="00FA55E6"/>
    <w:rsid w:val="00FA59A1"/>
    <w:rsid w:val="00FA5B0D"/>
    <w:rsid w:val="00FA6285"/>
    <w:rsid w:val="00FA6766"/>
    <w:rsid w:val="00FA67F7"/>
    <w:rsid w:val="00FA6EC9"/>
    <w:rsid w:val="00FA6F4B"/>
    <w:rsid w:val="00FA6F9B"/>
    <w:rsid w:val="00FA711D"/>
    <w:rsid w:val="00FA73F7"/>
    <w:rsid w:val="00FA76AA"/>
    <w:rsid w:val="00FA78D6"/>
    <w:rsid w:val="00FA7AC4"/>
    <w:rsid w:val="00FA7D6A"/>
    <w:rsid w:val="00FA7F15"/>
    <w:rsid w:val="00FB07F9"/>
    <w:rsid w:val="00FB086C"/>
    <w:rsid w:val="00FB09EA"/>
    <w:rsid w:val="00FB0D28"/>
    <w:rsid w:val="00FB12E5"/>
    <w:rsid w:val="00FB16B2"/>
    <w:rsid w:val="00FB16C6"/>
    <w:rsid w:val="00FB1B68"/>
    <w:rsid w:val="00FB1BAA"/>
    <w:rsid w:val="00FB1F71"/>
    <w:rsid w:val="00FB2379"/>
    <w:rsid w:val="00FB23BE"/>
    <w:rsid w:val="00FB25D8"/>
    <w:rsid w:val="00FB2743"/>
    <w:rsid w:val="00FB2875"/>
    <w:rsid w:val="00FB2B50"/>
    <w:rsid w:val="00FB30E6"/>
    <w:rsid w:val="00FB387C"/>
    <w:rsid w:val="00FB3A1F"/>
    <w:rsid w:val="00FB3AAC"/>
    <w:rsid w:val="00FB3BA8"/>
    <w:rsid w:val="00FB4432"/>
    <w:rsid w:val="00FB4A87"/>
    <w:rsid w:val="00FB4D9B"/>
    <w:rsid w:val="00FB4DCE"/>
    <w:rsid w:val="00FB4E2F"/>
    <w:rsid w:val="00FB4E37"/>
    <w:rsid w:val="00FB52AE"/>
    <w:rsid w:val="00FB5649"/>
    <w:rsid w:val="00FB56DD"/>
    <w:rsid w:val="00FB590B"/>
    <w:rsid w:val="00FB5975"/>
    <w:rsid w:val="00FB59F2"/>
    <w:rsid w:val="00FB5BA2"/>
    <w:rsid w:val="00FB6B39"/>
    <w:rsid w:val="00FB6BAB"/>
    <w:rsid w:val="00FB6DD7"/>
    <w:rsid w:val="00FB6E7D"/>
    <w:rsid w:val="00FB6FCE"/>
    <w:rsid w:val="00FB7598"/>
    <w:rsid w:val="00FB7EC2"/>
    <w:rsid w:val="00FC0058"/>
    <w:rsid w:val="00FC020F"/>
    <w:rsid w:val="00FC02B6"/>
    <w:rsid w:val="00FC0383"/>
    <w:rsid w:val="00FC066C"/>
    <w:rsid w:val="00FC0706"/>
    <w:rsid w:val="00FC1095"/>
    <w:rsid w:val="00FC1276"/>
    <w:rsid w:val="00FC1477"/>
    <w:rsid w:val="00FC1BC3"/>
    <w:rsid w:val="00FC1D32"/>
    <w:rsid w:val="00FC20AC"/>
    <w:rsid w:val="00FC22ED"/>
    <w:rsid w:val="00FC29AE"/>
    <w:rsid w:val="00FC2A11"/>
    <w:rsid w:val="00FC3011"/>
    <w:rsid w:val="00FC31BF"/>
    <w:rsid w:val="00FC3257"/>
    <w:rsid w:val="00FC3621"/>
    <w:rsid w:val="00FC367B"/>
    <w:rsid w:val="00FC378B"/>
    <w:rsid w:val="00FC3B3F"/>
    <w:rsid w:val="00FC3C1C"/>
    <w:rsid w:val="00FC40D2"/>
    <w:rsid w:val="00FC4233"/>
    <w:rsid w:val="00FC433B"/>
    <w:rsid w:val="00FC4511"/>
    <w:rsid w:val="00FC46A0"/>
    <w:rsid w:val="00FC4FA3"/>
    <w:rsid w:val="00FC5035"/>
    <w:rsid w:val="00FC571D"/>
    <w:rsid w:val="00FC5F2E"/>
    <w:rsid w:val="00FC68B8"/>
    <w:rsid w:val="00FC69D1"/>
    <w:rsid w:val="00FC717D"/>
    <w:rsid w:val="00FC744B"/>
    <w:rsid w:val="00FC7490"/>
    <w:rsid w:val="00FC756E"/>
    <w:rsid w:val="00FC7964"/>
    <w:rsid w:val="00FC7971"/>
    <w:rsid w:val="00FC7ACE"/>
    <w:rsid w:val="00FD0043"/>
    <w:rsid w:val="00FD00C7"/>
    <w:rsid w:val="00FD02D8"/>
    <w:rsid w:val="00FD06E5"/>
    <w:rsid w:val="00FD077F"/>
    <w:rsid w:val="00FD085B"/>
    <w:rsid w:val="00FD0910"/>
    <w:rsid w:val="00FD1469"/>
    <w:rsid w:val="00FD1679"/>
    <w:rsid w:val="00FD178A"/>
    <w:rsid w:val="00FD1962"/>
    <w:rsid w:val="00FD1D65"/>
    <w:rsid w:val="00FD1EF0"/>
    <w:rsid w:val="00FD1FC7"/>
    <w:rsid w:val="00FD20B4"/>
    <w:rsid w:val="00FD2331"/>
    <w:rsid w:val="00FD23BC"/>
    <w:rsid w:val="00FD28D8"/>
    <w:rsid w:val="00FD2DA5"/>
    <w:rsid w:val="00FD3477"/>
    <w:rsid w:val="00FD3A31"/>
    <w:rsid w:val="00FD3B76"/>
    <w:rsid w:val="00FD3DC2"/>
    <w:rsid w:val="00FD4285"/>
    <w:rsid w:val="00FD43E5"/>
    <w:rsid w:val="00FD4690"/>
    <w:rsid w:val="00FD4E7A"/>
    <w:rsid w:val="00FD4F2B"/>
    <w:rsid w:val="00FD4F43"/>
    <w:rsid w:val="00FD4FCF"/>
    <w:rsid w:val="00FD540E"/>
    <w:rsid w:val="00FD54E0"/>
    <w:rsid w:val="00FD5542"/>
    <w:rsid w:val="00FD55A5"/>
    <w:rsid w:val="00FD5C28"/>
    <w:rsid w:val="00FD5D30"/>
    <w:rsid w:val="00FD6057"/>
    <w:rsid w:val="00FD605F"/>
    <w:rsid w:val="00FD612E"/>
    <w:rsid w:val="00FD675A"/>
    <w:rsid w:val="00FD6AF2"/>
    <w:rsid w:val="00FD6B62"/>
    <w:rsid w:val="00FD6C05"/>
    <w:rsid w:val="00FD6E8F"/>
    <w:rsid w:val="00FD7353"/>
    <w:rsid w:val="00FD7867"/>
    <w:rsid w:val="00FD7DCD"/>
    <w:rsid w:val="00FD7E98"/>
    <w:rsid w:val="00FD7F40"/>
    <w:rsid w:val="00FE0189"/>
    <w:rsid w:val="00FE01AB"/>
    <w:rsid w:val="00FE0464"/>
    <w:rsid w:val="00FE0711"/>
    <w:rsid w:val="00FE0A16"/>
    <w:rsid w:val="00FE0A26"/>
    <w:rsid w:val="00FE0E54"/>
    <w:rsid w:val="00FE11A9"/>
    <w:rsid w:val="00FE1247"/>
    <w:rsid w:val="00FE146A"/>
    <w:rsid w:val="00FE1A38"/>
    <w:rsid w:val="00FE1E7C"/>
    <w:rsid w:val="00FE1FB4"/>
    <w:rsid w:val="00FE2132"/>
    <w:rsid w:val="00FE21F5"/>
    <w:rsid w:val="00FE2347"/>
    <w:rsid w:val="00FE2E0E"/>
    <w:rsid w:val="00FE321C"/>
    <w:rsid w:val="00FE3493"/>
    <w:rsid w:val="00FE363D"/>
    <w:rsid w:val="00FE37E3"/>
    <w:rsid w:val="00FE3B17"/>
    <w:rsid w:val="00FE3FE5"/>
    <w:rsid w:val="00FE40C0"/>
    <w:rsid w:val="00FE4BD7"/>
    <w:rsid w:val="00FE4D48"/>
    <w:rsid w:val="00FE51A9"/>
    <w:rsid w:val="00FE525B"/>
    <w:rsid w:val="00FE5456"/>
    <w:rsid w:val="00FE5742"/>
    <w:rsid w:val="00FE5B4C"/>
    <w:rsid w:val="00FE6240"/>
    <w:rsid w:val="00FE6368"/>
    <w:rsid w:val="00FE6466"/>
    <w:rsid w:val="00FE6894"/>
    <w:rsid w:val="00FE69DF"/>
    <w:rsid w:val="00FE6AA7"/>
    <w:rsid w:val="00FE6D61"/>
    <w:rsid w:val="00FE6E5B"/>
    <w:rsid w:val="00FE70C9"/>
    <w:rsid w:val="00FE72EE"/>
    <w:rsid w:val="00FE7659"/>
    <w:rsid w:val="00FF014D"/>
    <w:rsid w:val="00FF01C2"/>
    <w:rsid w:val="00FF01CE"/>
    <w:rsid w:val="00FF0AC8"/>
    <w:rsid w:val="00FF12CB"/>
    <w:rsid w:val="00FF17A8"/>
    <w:rsid w:val="00FF1892"/>
    <w:rsid w:val="00FF1D8C"/>
    <w:rsid w:val="00FF1DA6"/>
    <w:rsid w:val="00FF30E2"/>
    <w:rsid w:val="00FF33AA"/>
    <w:rsid w:val="00FF3D77"/>
    <w:rsid w:val="00FF47AF"/>
    <w:rsid w:val="00FF4822"/>
    <w:rsid w:val="00FF4852"/>
    <w:rsid w:val="00FF48F2"/>
    <w:rsid w:val="00FF4A7E"/>
    <w:rsid w:val="00FF4C3A"/>
    <w:rsid w:val="00FF5437"/>
    <w:rsid w:val="00FF57A5"/>
    <w:rsid w:val="00FF5815"/>
    <w:rsid w:val="00FF5B24"/>
    <w:rsid w:val="00FF5F3B"/>
    <w:rsid w:val="00FF6272"/>
    <w:rsid w:val="00FF6396"/>
    <w:rsid w:val="00FF66FD"/>
    <w:rsid w:val="00FF6D10"/>
    <w:rsid w:val="00FF6E30"/>
    <w:rsid w:val="00FF714E"/>
    <w:rsid w:val="00FF72C1"/>
    <w:rsid w:val="00FF7A9B"/>
    <w:rsid w:val="00FF7D67"/>
    <w:rsid w:val="00FF7DA2"/>
    <w:rsid w:val="01CE1437"/>
    <w:rsid w:val="02020F03"/>
    <w:rsid w:val="0214311D"/>
    <w:rsid w:val="02936DA6"/>
    <w:rsid w:val="02F82CD6"/>
    <w:rsid w:val="048E7836"/>
    <w:rsid w:val="04A7283D"/>
    <w:rsid w:val="050B6856"/>
    <w:rsid w:val="050E108C"/>
    <w:rsid w:val="056A6906"/>
    <w:rsid w:val="05E62E8B"/>
    <w:rsid w:val="05ED2D74"/>
    <w:rsid w:val="06D36DF2"/>
    <w:rsid w:val="07A23EA8"/>
    <w:rsid w:val="07D30F85"/>
    <w:rsid w:val="082749E6"/>
    <w:rsid w:val="08667B38"/>
    <w:rsid w:val="08D83E46"/>
    <w:rsid w:val="08DF362A"/>
    <w:rsid w:val="093D2089"/>
    <w:rsid w:val="097E1770"/>
    <w:rsid w:val="09B667F4"/>
    <w:rsid w:val="0A0F4BBF"/>
    <w:rsid w:val="0A403919"/>
    <w:rsid w:val="0A5F6393"/>
    <w:rsid w:val="0C8E3643"/>
    <w:rsid w:val="0CB65A36"/>
    <w:rsid w:val="0D8E1313"/>
    <w:rsid w:val="0EAF2A36"/>
    <w:rsid w:val="0EF2181D"/>
    <w:rsid w:val="0F7712C2"/>
    <w:rsid w:val="0F8A0E68"/>
    <w:rsid w:val="0F96474C"/>
    <w:rsid w:val="0FEA3617"/>
    <w:rsid w:val="101C3B92"/>
    <w:rsid w:val="1031492B"/>
    <w:rsid w:val="10BF4C89"/>
    <w:rsid w:val="110E2528"/>
    <w:rsid w:val="12BC192E"/>
    <w:rsid w:val="13BC7BB6"/>
    <w:rsid w:val="13EB503F"/>
    <w:rsid w:val="14270D58"/>
    <w:rsid w:val="14E42A85"/>
    <w:rsid w:val="15447B97"/>
    <w:rsid w:val="157D2079"/>
    <w:rsid w:val="162109E6"/>
    <w:rsid w:val="168B37B7"/>
    <w:rsid w:val="16FF3A1A"/>
    <w:rsid w:val="170756A0"/>
    <w:rsid w:val="17600F10"/>
    <w:rsid w:val="182C6356"/>
    <w:rsid w:val="19781B17"/>
    <w:rsid w:val="199944A6"/>
    <w:rsid w:val="19F12B58"/>
    <w:rsid w:val="1B0D4C89"/>
    <w:rsid w:val="1B593EEC"/>
    <w:rsid w:val="1B5D3886"/>
    <w:rsid w:val="1B60290F"/>
    <w:rsid w:val="1B8D0E39"/>
    <w:rsid w:val="1C0D2A4E"/>
    <w:rsid w:val="1D6E4BC9"/>
    <w:rsid w:val="1DBE2011"/>
    <w:rsid w:val="1E5B2881"/>
    <w:rsid w:val="1EF27323"/>
    <w:rsid w:val="1EF84529"/>
    <w:rsid w:val="1F0B2C36"/>
    <w:rsid w:val="1FE773A7"/>
    <w:rsid w:val="20AA293B"/>
    <w:rsid w:val="20DD55C0"/>
    <w:rsid w:val="218926F7"/>
    <w:rsid w:val="222C037C"/>
    <w:rsid w:val="2264301D"/>
    <w:rsid w:val="236504D6"/>
    <w:rsid w:val="23850595"/>
    <w:rsid w:val="2390100B"/>
    <w:rsid w:val="23E371FA"/>
    <w:rsid w:val="240A1454"/>
    <w:rsid w:val="24322753"/>
    <w:rsid w:val="24425A63"/>
    <w:rsid w:val="244B04E7"/>
    <w:rsid w:val="25292F8A"/>
    <w:rsid w:val="25517FE5"/>
    <w:rsid w:val="2694210D"/>
    <w:rsid w:val="26BF3C93"/>
    <w:rsid w:val="26F66D89"/>
    <w:rsid w:val="2717095E"/>
    <w:rsid w:val="2734580E"/>
    <w:rsid w:val="27575829"/>
    <w:rsid w:val="28153DD3"/>
    <w:rsid w:val="28223F17"/>
    <w:rsid w:val="29125B79"/>
    <w:rsid w:val="29555D2B"/>
    <w:rsid w:val="296E39D9"/>
    <w:rsid w:val="29900117"/>
    <w:rsid w:val="2A135965"/>
    <w:rsid w:val="2A1831C5"/>
    <w:rsid w:val="2A3F4AF5"/>
    <w:rsid w:val="2ABF13A7"/>
    <w:rsid w:val="2C1F2CF5"/>
    <w:rsid w:val="2C600D3A"/>
    <w:rsid w:val="2CAD7036"/>
    <w:rsid w:val="2CE55E49"/>
    <w:rsid w:val="2D2A2DEF"/>
    <w:rsid w:val="2D2D1B91"/>
    <w:rsid w:val="2D386B29"/>
    <w:rsid w:val="2D561FBD"/>
    <w:rsid w:val="2DC06E51"/>
    <w:rsid w:val="2EA322E4"/>
    <w:rsid w:val="2F5B558E"/>
    <w:rsid w:val="2F600347"/>
    <w:rsid w:val="2FAC128A"/>
    <w:rsid w:val="312566C5"/>
    <w:rsid w:val="320E7464"/>
    <w:rsid w:val="32467054"/>
    <w:rsid w:val="325307FB"/>
    <w:rsid w:val="32AF4D98"/>
    <w:rsid w:val="334C0714"/>
    <w:rsid w:val="33640BD9"/>
    <w:rsid w:val="33E94466"/>
    <w:rsid w:val="34696A9D"/>
    <w:rsid w:val="351D5BFE"/>
    <w:rsid w:val="359749FC"/>
    <w:rsid w:val="36427319"/>
    <w:rsid w:val="36751302"/>
    <w:rsid w:val="367E6394"/>
    <w:rsid w:val="36A427A7"/>
    <w:rsid w:val="36B56A80"/>
    <w:rsid w:val="36E5186C"/>
    <w:rsid w:val="37157669"/>
    <w:rsid w:val="38127B00"/>
    <w:rsid w:val="3833121D"/>
    <w:rsid w:val="385A7686"/>
    <w:rsid w:val="38E56968"/>
    <w:rsid w:val="39386430"/>
    <w:rsid w:val="39BC3C31"/>
    <w:rsid w:val="39F636E9"/>
    <w:rsid w:val="3A2C76BF"/>
    <w:rsid w:val="3A6164C2"/>
    <w:rsid w:val="3B3D3DF1"/>
    <w:rsid w:val="3B3F229C"/>
    <w:rsid w:val="3C5418AA"/>
    <w:rsid w:val="3CA0260E"/>
    <w:rsid w:val="3CB1061B"/>
    <w:rsid w:val="3CEA137A"/>
    <w:rsid w:val="3D2C56D1"/>
    <w:rsid w:val="3DB1023F"/>
    <w:rsid w:val="3E771DEA"/>
    <w:rsid w:val="3F632CDC"/>
    <w:rsid w:val="402554F4"/>
    <w:rsid w:val="4027498D"/>
    <w:rsid w:val="40762B71"/>
    <w:rsid w:val="415306A0"/>
    <w:rsid w:val="415D3E87"/>
    <w:rsid w:val="41775311"/>
    <w:rsid w:val="423654DB"/>
    <w:rsid w:val="42457944"/>
    <w:rsid w:val="42785124"/>
    <w:rsid w:val="42CD0B98"/>
    <w:rsid w:val="436D260D"/>
    <w:rsid w:val="43987A24"/>
    <w:rsid w:val="43B60FA4"/>
    <w:rsid w:val="44997B03"/>
    <w:rsid w:val="44C97EF4"/>
    <w:rsid w:val="44E2483A"/>
    <w:rsid w:val="45F621B4"/>
    <w:rsid w:val="460B3ABA"/>
    <w:rsid w:val="46A70071"/>
    <w:rsid w:val="477737C9"/>
    <w:rsid w:val="47B41B83"/>
    <w:rsid w:val="4857062C"/>
    <w:rsid w:val="4A082E0A"/>
    <w:rsid w:val="4A987CDE"/>
    <w:rsid w:val="4B784D60"/>
    <w:rsid w:val="4B863852"/>
    <w:rsid w:val="4D1A1A38"/>
    <w:rsid w:val="4E4657B7"/>
    <w:rsid w:val="4E765F5B"/>
    <w:rsid w:val="4E966494"/>
    <w:rsid w:val="4EDD0ADA"/>
    <w:rsid w:val="4F59138E"/>
    <w:rsid w:val="506A56E6"/>
    <w:rsid w:val="50EC0933"/>
    <w:rsid w:val="51414B14"/>
    <w:rsid w:val="51B03B5F"/>
    <w:rsid w:val="521045FE"/>
    <w:rsid w:val="52473397"/>
    <w:rsid w:val="527A5A6F"/>
    <w:rsid w:val="52B53445"/>
    <w:rsid w:val="53D335E6"/>
    <w:rsid w:val="54F65E3A"/>
    <w:rsid w:val="54FB547B"/>
    <w:rsid w:val="552863E9"/>
    <w:rsid w:val="55FB704A"/>
    <w:rsid w:val="578B297B"/>
    <w:rsid w:val="58155856"/>
    <w:rsid w:val="58BA51F8"/>
    <w:rsid w:val="58D85AED"/>
    <w:rsid w:val="59232D61"/>
    <w:rsid w:val="5A3A48D6"/>
    <w:rsid w:val="5AEE6011"/>
    <w:rsid w:val="5B352635"/>
    <w:rsid w:val="5B827217"/>
    <w:rsid w:val="5B913FC1"/>
    <w:rsid w:val="5BED16CF"/>
    <w:rsid w:val="5C204B21"/>
    <w:rsid w:val="5C5305FF"/>
    <w:rsid w:val="5C7165E1"/>
    <w:rsid w:val="5D5C7151"/>
    <w:rsid w:val="5E007A3A"/>
    <w:rsid w:val="5E8371FD"/>
    <w:rsid w:val="5ED62D21"/>
    <w:rsid w:val="5F8D23A7"/>
    <w:rsid w:val="608F0AAE"/>
    <w:rsid w:val="60A67C3E"/>
    <w:rsid w:val="60B22A8D"/>
    <w:rsid w:val="610A2898"/>
    <w:rsid w:val="611D7498"/>
    <w:rsid w:val="61474CB9"/>
    <w:rsid w:val="62013479"/>
    <w:rsid w:val="62662901"/>
    <w:rsid w:val="62C74D59"/>
    <w:rsid w:val="62EB2252"/>
    <w:rsid w:val="63405A28"/>
    <w:rsid w:val="636D7168"/>
    <w:rsid w:val="63E91804"/>
    <w:rsid w:val="6401192F"/>
    <w:rsid w:val="64187A07"/>
    <w:rsid w:val="65A6500C"/>
    <w:rsid w:val="6613137D"/>
    <w:rsid w:val="662960F0"/>
    <w:rsid w:val="66AF0E04"/>
    <w:rsid w:val="678F518E"/>
    <w:rsid w:val="67F31FE3"/>
    <w:rsid w:val="68F36436"/>
    <w:rsid w:val="694A67C8"/>
    <w:rsid w:val="6A1704A6"/>
    <w:rsid w:val="6AD44C5A"/>
    <w:rsid w:val="6BB401B4"/>
    <w:rsid w:val="6BDB154E"/>
    <w:rsid w:val="6BFF1F3B"/>
    <w:rsid w:val="6C7B4933"/>
    <w:rsid w:val="6C7C1612"/>
    <w:rsid w:val="6C8F2280"/>
    <w:rsid w:val="6C9B27FD"/>
    <w:rsid w:val="6CB0472A"/>
    <w:rsid w:val="6CC2523F"/>
    <w:rsid w:val="6CD4062A"/>
    <w:rsid w:val="6DA82D5B"/>
    <w:rsid w:val="6DBA0DF8"/>
    <w:rsid w:val="6DDA24CA"/>
    <w:rsid w:val="6E2135DF"/>
    <w:rsid w:val="6E885A18"/>
    <w:rsid w:val="6EAC06A3"/>
    <w:rsid w:val="6EC539C8"/>
    <w:rsid w:val="6ECA7468"/>
    <w:rsid w:val="6EE5538B"/>
    <w:rsid w:val="6FF93BCB"/>
    <w:rsid w:val="71483CAC"/>
    <w:rsid w:val="71FD677A"/>
    <w:rsid w:val="72B91F6A"/>
    <w:rsid w:val="73232DA9"/>
    <w:rsid w:val="737E77D4"/>
    <w:rsid w:val="74E219C2"/>
    <w:rsid w:val="759A405B"/>
    <w:rsid w:val="75BF1D13"/>
    <w:rsid w:val="75D36555"/>
    <w:rsid w:val="76023BB5"/>
    <w:rsid w:val="763711D3"/>
    <w:rsid w:val="767844C1"/>
    <w:rsid w:val="76E12735"/>
    <w:rsid w:val="76EC6C2C"/>
    <w:rsid w:val="79434853"/>
    <w:rsid w:val="794C5FB4"/>
    <w:rsid w:val="79501191"/>
    <w:rsid w:val="796E2F0C"/>
    <w:rsid w:val="79DC3E94"/>
    <w:rsid w:val="7A0D599F"/>
    <w:rsid w:val="7BBE03CA"/>
    <w:rsid w:val="7BD74FAB"/>
    <w:rsid w:val="7BF35476"/>
    <w:rsid w:val="7C5A0CFB"/>
    <w:rsid w:val="7C5D1EEF"/>
    <w:rsid w:val="7C8B6DF3"/>
    <w:rsid w:val="7CE61485"/>
    <w:rsid w:val="7E7C27AA"/>
    <w:rsid w:val="7E7F219C"/>
    <w:rsid w:val="7E953273"/>
    <w:rsid w:val="7EA1645A"/>
    <w:rsid w:val="7F47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footnote reference" w:semiHidden="0" w:unhideWhenUsed="0" w:qFormat="1"/>
    <w:lsdException w:name="annotation reference" w:semiHidden="0" w:unhideWhenUsed="0" w:qFormat="1"/>
    <w:lsdException w:name="endnote reference" w:semiHidden="0" w:uiPriority="0" w:unhideWhenUsed="0" w:qFormat="1"/>
    <w:lsdException w:name="endnote text" w:semiHidden="0" w:uiPriority="0" w:unhideWhenUsed="0" w:qFormat="1"/>
    <w:lsdException w:name="List Bullet" w:semiHidden="0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Subtitle" w:semiHidden="0" w:uiPriority="11" w:unhideWhenUsed="0" w:qFormat="1"/>
    <w:lsdException w:name="Body Text 2" w:semiHidden="0" w:uiPriority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qFormat="1"/>
    <w:lsdException w:name="Normal Table" w:qFormat="1"/>
    <w:lsdException w:name="annotation subject" w:semiHidden="0" w:unhideWhenUsed="0" w:qFormat="1"/>
    <w:lsdException w:name="Balloon Text" w:semiHidden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33CBB"/>
    <w:rPr>
      <w:rFonts w:eastAsia="Times New Roman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126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1261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126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link w:val="berschrift4Zchn"/>
    <w:uiPriority w:val="9"/>
    <w:qFormat/>
    <w:rsid w:val="002B5E5A"/>
    <w:pPr>
      <w:spacing w:before="100" w:beforeAutospacing="1" w:after="100" w:afterAutospacing="1"/>
      <w:outlineLvl w:val="3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A12610"/>
    <w:pPr>
      <w:keepNext/>
      <w:widowControl w:val="0"/>
      <w:tabs>
        <w:tab w:val="left" w:pos="8931"/>
      </w:tabs>
      <w:autoSpaceDE w:val="0"/>
      <w:autoSpaceDN w:val="0"/>
      <w:ind w:left="3402"/>
      <w:outlineLvl w:val="6"/>
    </w:pPr>
    <w:rPr>
      <w:sz w:val="20"/>
      <w:szCs w:val="20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Endnotenzeichen">
    <w:name w:val="endnote reference"/>
    <w:basedOn w:val="Absatz-Standardschriftart"/>
    <w:qFormat/>
    <w:rsid w:val="00A12610"/>
    <w:rPr>
      <w:vertAlign w:val="superscript"/>
    </w:rPr>
  </w:style>
  <w:style w:type="character" w:styleId="Fett">
    <w:name w:val="Strong"/>
    <w:basedOn w:val="Absatz-Standardschriftart"/>
    <w:uiPriority w:val="22"/>
    <w:qFormat/>
    <w:rsid w:val="00A12610"/>
    <w:rPr>
      <w:b/>
      <w:bCs/>
    </w:rPr>
  </w:style>
  <w:style w:type="character" w:styleId="Kommentarzeichen">
    <w:name w:val="annotation reference"/>
    <w:basedOn w:val="Absatz-Standardschriftart"/>
    <w:uiPriority w:val="99"/>
    <w:qFormat/>
    <w:rsid w:val="00A12610"/>
    <w:rPr>
      <w:sz w:val="16"/>
      <w:szCs w:val="16"/>
    </w:rPr>
  </w:style>
  <w:style w:type="character" w:styleId="Funotenzeichen">
    <w:name w:val="footnote reference"/>
    <w:basedOn w:val="Absatz-Standardschriftart"/>
    <w:uiPriority w:val="99"/>
    <w:qFormat/>
    <w:rsid w:val="00A12610"/>
    <w:rPr>
      <w:vertAlign w:val="superscript"/>
    </w:rPr>
  </w:style>
  <w:style w:type="character" w:styleId="BesuchterHyperlink">
    <w:name w:val="FollowedHyperlink"/>
    <w:basedOn w:val="Absatz-Standardschriftart"/>
    <w:uiPriority w:val="99"/>
    <w:semiHidden/>
    <w:unhideWhenUsed/>
    <w:qFormat/>
    <w:rsid w:val="00A12610"/>
    <w:rPr>
      <w:color w:val="800080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A12610"/>
    <w:rPr>
      <w:i/>
      <w:iCs/>
    </w:rPr>
  </w:style>
  <w:style w:type="character" w:styleId="Hyperlink">
    <w:name w:val="Hyperlink"/>
    <w:basedOn w:val="Absatz-Standardschriftart"/>
    <w:uiPriority w:val="99"/>
    <w:unhideWhenUsed/>
    <w:qFormat/>
    <w:rsid w:val="00A12610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qFormat/>
    <w:rsid w:val="00A1261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qFormat/>
    <w:rsid w:val="00A12610"/>
    <w:rPr>
      <w:b/>
      <w:bCs/>
    </w:rPr>
  </w:style>
  <w:style w:type="paragraph" w:styleId="Endnotentext">
    <w:name w:val="endnote text"/>
    <w:basedOn w:val="Standard"/>
    <w:link w:val="EndnotentextZchn"/>
    <w:qFormat/>
    <w:rsid w:val="00A12610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qFormat/>
    <w:rsid w:val="00A1261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qFormat/>
    <w:rsid w:val="00A12610"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qFormat/>
    <w:rsid w:val="00A12610"/>
    <w:pPr>
      <w:tabs>
        <w:tab w:val="center" w:pos="4536"/>
        <w:tab w:val="right" w:pos="9072"/>
      </w:tabs>
    </w:pPr>
  </w:style>
  <w:style w:type="paragraph" w:styleId="HTMLVorformatiert">
    <w:name w:val="HTML Preformatted"/>
    <w:basedOn w:val="Standard"/>
    <w:link w:val="HTMLVorformatiertZchn"/>
    <w:uiPriority w:val="99"/>
    <w:semiHidden/>
    <w:unhideWhenUsed/>
    <w:qFormat/>
    <w:rsid w:val="00A12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paragraph" w:styleId="Fuzeile">
    <w:name w:val="footer"/>
    <w:basedOn w:val="Standard"/>
    <w:link w:val="FuzeileZchn"/>
    <w:uiPriority w:val="99"/>
    <w:qFormat/>
    <w:rsid w:val="00A12610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uiPriority w:val="99"/>
    <w:unhideWhenUsed/>
    <w:qFormat/>
    <w:rsid w:val="00A12610"/>
    <w:pPr>
      <w:numPr>
        <w:numId w:val="1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qFormat/>
    <w:rsid w:val="00A12610"/>
    <w:pPr>
      <w:spacing w:before="100" w:beforeAutospacing="1" w:after="100" w:afterAutospacing="1"/>
    </w:pPr>
  </w:style>
  <w:style w:type="paragraph" w:styleId="Textkrper">
    <w:name w:val="Body Text"/>
    <w:basedOn w:val="Standard"/>
    <w:link w:val="TextkrperZchn"/>
    <w:uiPriority w:val="99"/>
    <w:qFormat/>
    <w:rsid w:val="00A12610"/>
    <w:pPr>
      <w:overflowPunct w:val="0"/>
      <w:autoSpaceDE w:val="0"/>
      <w:autoSpaceDN w:val="0"/>
      <w:adjustRightInd w:val="0"/>
      <w:textAlignment w:val="baseline"/>
    </w:pPr>
    <w:rPr>
      <w:i/>
      <w:iCs/>
      <w:lang w:val="it-IT" w:eastAsia="it-IT"/>
    </w:rPr>
  </w:style>
  <w:style w:type="paragraph" w:styleId="Textkrper2">
    <w:name w:val="Body Text 2"/>
    <w:basedOn w:val="Standard"/>
    <w:link w:val="Textkrper2Zchn"/>
    <w:unhideWhenUsed/>
    <w:qFormat/>
    <w:rsid w:val="00A12610"/>
    <w:pPr>
      <w:spacing w:after="120" w:line="48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1261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sid w:val="00A126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qFormat/>
    <w:rsid w:val="00A126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A1261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1261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Absatz-Standardschriftart"/>
    <w:qFormat/>
    <w:rsid w:val="00A12610"/>
  </w:style>
  <w:style w:type="character" w:customStyle="1" w:styleId="SprechblasentextZchn">
    <w:name w:val="Sprechblasentext Zchn"/>
    <w:basedOn w:val="Absatz-Standardschriftart"/>
    <w:link w:val="Sprechblasentext"/>
    <w:uiPriority w:val="99"/>
    <w:qFormat/>
    <w:rsid w:val="00A12610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A126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qFormat/>
    <w:rsid w:val="00A1261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berarbeitung1">
    <w:name w:val="Überarbeitung1"/>
    <w:hidden/>
    <w:uiPriority w:val="99"/>
    <w:semiHidden/>
    <w:qFormat/>
    <w:rsid w:val="00A12610"/>
    <w:rPr>
      <w:rFonts w:eastAsia="Times New Roman"/>
      <w:sz w:val="24"/>
      <w:szCs w:val="24"/>
      <w:lang w:val="de-DE" w:eastAsia="de-DE"/>
    </w:rPr>
  </w:style>
  <w:style w:type="paragraph" w:customStyle="1" w:styleId="r">
    <w:name w:val="r"/>
    <w:basedOn w:val="Standard"/>
    <w:next w:val="d"/>
    <w:qFormat/>
    <w:rsid w:val="00A12610"/>
    <w:pPr>
      <w:keepNext/>
      <w:overflowPunct w:val="0"/>
      <w:autoSpaceDE w:val="0"/>
      <w:autoSpaceDN w:val="0"/>
      <w:adjustRightInd w:val="0"/>
      <w:spacing w:before="240"/>
      <w:ind w:left="102" w:right="-720"/>
      <w:jc w:val="center"/>
      <w:textAlignment w:val="baseline"/>
    </w:pPr>
    <w:rPr>
      <w:rFonts w:ascii="CG Times" w:hAnsi="CG Times"/>
      <w:caps/>
      <w:sz w:val="26"/>
      <w:szCs w:val="20"/>
      <w:lang w:val="it-IT" w:eastAsia="it-IT"/>
    </w:rPr>
  </w:style>
  <w:style w:type="paragraph" w:customStyle="1" w:styleId="d">
    <w:name w:val="d"/>
    <w:basedOn w:val="Standard"/>
    <w:next w:val="r"/>
    <w:qFormat/>
    <w:rsid w:val="00A12610"/>
    <w:pPr>
      <w:overflowPunct w:val="0"/>
      <w:autoSpaceDE w:val="0"/>
      <w:autoSpaceDN w:val="0"/>
      <w:adjustRightInd w:val="0"/>
      <w:ind w:left="2200" w:right="1138"/>
      <w:jc w:val="both"/>
      <w:textAlignment w:val="baseline"/>
    </w:pPr>
    <w:rPr>
      <w:rFonts w:ascii="CG Times" w:hAnsi="CG Times"/>
      <w:sz w:val="26"/>
      <w:szCs w:val="20"/>
      <w:lang w:val="it-IT" w:eastAsia="it-IT"/>
    </w:rPr>
  </w:style>
  <w:style w:type="character" w:customStyle="1" w:styleId="FunotentextZchn">
    <w:name w:val="Fußnotentext Zchn"/>
    <w:basedOn w:val="Absatz-Standardschriftart"/>
    <w:link w:val="Funotentext"/>
    <w:uiPriority w:val="99"/>
    <w:qFormat/>
    <w:rsid w:val="00A126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EndnotentextZchn">
    <w:name w:val="Endnotentext Zchn"/>
    <w:basedOn w:val="Absatz-Standardschriftart"/>
    <w:link w:val="Endnotentext"/>
    <w:qFormat/>
    <w:rsid w:val="00A126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mw-headline">
    <w:name w:val="mw-headline"/>
    <w:basedOn w:val="Absatz-Standardschriftart"/>
    <w:qFormat/>
    <w:rsid w:val="00A12610"/>
  </w:style>
  <w:style w:type="character" w:customStyle="1" w:styleId="mw-editsection">
    <w:name w:val="mw-editsection"/>
    <w:basedOn w:val="Absatz-Standardschriftart"/>
    <w:qFormat/>
    <w:rsid w:val="00A12610"/>
  </w:style>
  <w:style w:type="character" w:customStyle="1" w:styleId="mw-editsection-bracket">
    <w:name w:val="mw-editsection-bracket"/>
    <w:basedOn w:val="Absatz-Standardschriftart"/>
    <w:qFormat/>
    <w:rsid w:val="00A12610"/>
  </w:style>
  <w:style w:type="character" w:customStyle="1" w:styleId="mw-editsection-divider">
    <w:name w:val="mw-editsection-divider"/>
    <w:basedOn w:val="Absatz-Standardschriftart"/>
    <w:qFormat/>
    <w:rsid w:val="00A12610"/>
  </w:style>
  <w:style w:type="character" w:customStyle="1" w:styleId="a">
    <w:name w:val="a"/>
    <w:basedOn w:val="Absatz-Standardschriftart"/>
    <w:qFormat/>
    <w:rsid w:val="00A12610"/>
  </w:style>
  <w:style w:type="character" w:customStyle="1" w:styleId="l7">
    <w:name w:val="l7"/>
    <w:basedOn w:val="Absatz-Standardschriftart"/>
    <w:qFormat/>
    <w:rsid w:val="00A12610"/>
  </w:style>
  <w:style w:type="character" w:customStyle="1" w:styleId="l8">
    <w:name w:val="l8"/>
    <w:basedOn w:val="Absatz-Standardschriftart"/>
    <w:qFormat/>
    <w:rsid w:val="00A12610"/>
  </w:style>
  <w:style w:type="character" w:customStyle="1" w:styleId="il">
    <w:name w:val="il"/>
    <w:basedOn w:val="Absatz-Standardschriftart"/>
    <w:qFormat/>
    <w:rsid w:val="00A12610"/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12610"/>
    <w:rPr>
      <w:rFonts w:ascii="Times New Roman" w:eastAsia="Times New Roman" w:hAnsi="Times New Roman" w:cs="Times New Roman"/>
      <w:i/>
      <w:iCs/>
      <w:sz w:val="24"/>
      <w:szCs w:val="24"/>
      <w:lang w:val="it-IT" w:eastAsia="it-IT"/>
    </w:rPr>
  </w:style>
  <w:style w:type="paragraph" w:customStyle="1" w:styleId="Footnote">
    <w:name w:val="Footnote"/>
    <w:basedOn w:val="Standard"/>
    <w:qFormat/>
    <w:rsid w:val="00A12610"/>
    <w:pPr>
      <w:pageBreakBefore/>
      <w:widowControl w:val="0"/>
      <w:suppressLineNumbers/>
      <w:autoSpaceDN w:val="0"/>
      <w:ind w:left="283" w:hanging="283"/>
      <w:jc w:val="both"/>
      <w:textAlignment w:val="baseline"/>
    </w:pPr>
    <w:rPr>
      <w:rFonts w:eastAsia="Arial Unicode MS" w:cs="Tahoma"/>
      <w:color w:val="000000"/>
      <w:kern w:val="3"/>
      <w:sz w:val="20"/>
      <w:szCs w:val="20"/>
      <w:lang w:val="it-IT" w:eastAsia="en-US" w:bidi="en-US"/>
    </w:rPr>
  </w:style>
  <w:style w:type="character" w:customStyle="1" w:styleId="gmail-msoendnotereference">
    <w:name w:val="gmail-msoendnotereference"/>
    <w:basedOn w:val="Absatz-Standardschriftart"/>
    <w:qFormat/>
    <w:rsid w:val="00A12610"/>
  </w:style>
  <w:style w:type="paragraph" w:customStyle="1" w:styleId="TableContents">
    <w:name w:val="Table Contents"/>
    <w:basedOn w:val="Standard"/>
    <w:qFormat/>
    <w:rsid w:val="00A12610"/>
    <w:pPr>
      <w:widowControl w:val="0"/>
      <w:suppressLineNumbers/>
      <w:autoSpaceDN w:val="0"/>
      <w:jc w:val="both"/>
      <w:textAlignment w:val="baseline"/>
    </w:pPr>
    <w:rPr>
      <w:rFonts w:eastAsia="Arial Unicode MS" w:cs="Tahoma"/>
      <w:color w:val="000000"/>
      <w:kern w:val="3"/>
      <w:lang w:val="it-IT" w:eastAsia="en-US" w:bidi="en-US"/>
    </w:rPr>
  </w:style>
  <w:style w:type="paragraph" w:customStyle="1" w:styleId="Testonotaapidipagina1">
    <w:name w:val="Testo nota a piè di pagina1"/>
    <w:basedOn w:val="Standard"/>
    <w:qFormat/>
    <w:rsid w:val="00A12610"/>
    <w:pPr>
      <w:widowControl w:val="0"/>
      <w:suppressAutoHyphens/>
      <w:autoSpaceDE w:val="0"/>
      <w:autoSpaceDN w:val="0"/>
      <w:textAlignment w:val="baseline"/>
    </w:pPr>
    <w:rPr>
      <w:kern w:val="3"/>
      <w:sz w:val="20"/>
      <w:szCs w:val="20"/>
      <w:lang w:val="it-IT" w:eastAsia="it-IT"/>
    </w:rPr>
  </w:style>
  <w:style w:type="character" w:customStyle="1" w:styleId="Carpredefinitoparagrafo1">
    <w:name w:val="Car. predefinito paragrafo1"/>
    <w:qFormat/>
    <w:rsid w:val="00A12610"/>
  </w:style>
  <w:style w:type="character" w:customStyle="1" w:styleId="numeroriga">
    <w:name w:val="numeroriga"/>
    <w:basedOn w:val="Absatz-Standardschriftart"/>
    <w:qFormat/>
    <w:rsid w:val="00A12610"/>
  </w:style>
  <w:style w:type="character" w:customStyle="1" w:styleId="gap1">
    <w:name w:val="gap1"/>
    <w:basedOn w:val="Absatz-Standardschriftart"/>
    <w:qFormat/>
    <w:rsid w:val="00A12610"/>
    <w:rPr>
      <w:color w:val="CC6600"/>
    </w:rPr>
  </w:style>
  <w:style w:type="character" w:customStyle="1" w:styleId="romain">
    <w:name w:val="romain"/>
    <w:basedOn w:val="Absatz-Standardschriftart"/>
    <w:qFormat/>
    <w:rsid w:val="00A12610"/>
  </w:style>
  <w:style w:type="paragraph" w:customStyle="1" w:styleId="TabellaStandard">
    <w:name w:val="TabellaStandard"/>
    <w:basedOn w:val="Standard"/>
    <w:qFormat/>
    <w:rsid w:val="00A12610"/>
    <w:pPr>
      <w:widowControl w:val="0"/>
      <w:autoSpaceDN w:val="0"/>
      <w:jc w:val="both"/>
      <w:textAlignment w:val="baseline"/>
    </w:pPr>
    <w:rPr>
      <w:rFonts w:eastAsia="Arial Unicode MS" w:cs="Tahoma"/>
      <w:color w:val="000000"/>
      <w:kern w:val="3"/>
      <w:lang w:val="it-IT" w:eastAsia="en-US" w:bidi="en-US"/>
    </w:rPr>
  </w:style>
  <w:style w:type="paragraph" w:customStyle="1" w:styleId="Textbody">
    <w:name w:val="Text body"/>
    <w:basedOn w:val="Standard"/>
    <w:qFormat/>
    <w:rsid w:val="00A12610"/>
    <w:pPr>
      <w:widowControl w:val="0"/>
      <w:autoSpaceDN w:val="0"/>
      <w:spacing w:after="120"/>
      <w:jc w:val="both"/>
      <w:textAlignment w:val="baseline"/>
    </w:pPr>
    <w:rPr>
      <w:rFonts w:eastAsia="Arial Unicode MS" w:cs="Tahoma"/>
      <w:color w:val="000000"/>
      <w:kern w:val="3"/>
      <w:lang w:val="it-IT" w:eastAsia="en-US" w:bidi="en-US"/>
    </w:rPr>
  </w:style>
  <w:style w:type="paragraph" w:customStyle="1" w:styleId="hovistacoimieiocchi">
    <w:name w:val="'ho vista coi miei occhi"/>
    <w:basedOn w:val="Standard"/>
    <w:uiPriority w:val="99"/>
    <w:qFormat/>
    <w:rsid w:val="00A12610"/>
    <w:pPr>
      <w:widowControl w:val="0"/>
      <w:autoSpaceDE w:val="0"/>
      <w:autoSpaceDN w:val="0"/>
      <w:adjustRightInd w:val="0"/>
    </w:pPr>
    <w:rPr>
      <w:sz w:val="23"/>
      <w:szCs w:val="23"/>
      <w:lang w:val="it-IT" w:eastAsia="it-IT"/>
    </w:rPr>
  </w:style>
  <w:style w:type="paragraph" w:styleId="Listenabsatz">
    <w:name w:val="List Paragraph"/>
    <w:basedOn w:val="Standard"/>
    <w:uiPriority w:val="34"/>
    <w:qFormat/>
    <w:rsid w:val="00A1261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itolo31">
    <w:name w:val="Titolo 31"/>
    <w:basedOn w:val="Standard"/>
    <w:next w:val="Textbody"/>
    <w:qFormat/>
    <w:rsid w:val="00A12610"/>
    <w:pPr>
      <w:keepNext/>
      <w:widowControl w:val="0"/>
      <w:autoSpaceDN w:val="0"/>
      <w:ind w:left="15"/>
      <w:jc w:val="center"/>
      <w:textAlignment w:val="baseline"/>
      <w:outlineLvl w:val="2"/>
    </w:pPr>
    <w:rPr>
      <w:rFonts w:eastAsia="MS Mincho" w:cs="Tahoma"/>
      <w:b/>
      <w:bCs/>
      <w:i/>
      <w:iCs/>
      <w:color w:val="000000"/>
      <w:kern w:val="3"/>
      <w:sz w:val="30"/>
      <w:szCs w:val="30"/>
      <w:lang w:val="it-IT" w:eastAsia="en-US" w:bidi="en-US"/>
    </w:rPr>
  </w:style>
  <w:style w:type="character" w:customStyle="1" w:styleId="authorortitle">
    <w:name w:val="authorortitle"/>
    <w:basedOn w:val="Absatz-Standardschriftart"/>
    <w:qFormat/>
    <w:rsid w:val="00A12610"/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qFormat/>
    <w:rsid w:val="00A12610"/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berschrift7Zchn">
    <w:name w:val="Überschrift 7 Zchn"/>
    <w:basedOn w:val="Absatz-Standardschriftart"/>
    <w:link w:val="berschrift7"/>
    <w:uiPriority w:val="99"/>
    <w:qFormat/>
    <w:rsid w:val="00A12610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citazione">
    <w:name w:val="citazione"/>
    <w:basedOn w:val="Absatz-Standardschriftart"/>
    <w:qFormat/>
    <w:rsid w:val="00A12610"/>
  </w:style>
  <w:style w:type="character" w:customStyle="1" w:styleId="numeropaginafile">
    <w:name w:val="numeropaginafile"/>
    <w:basedOn w:val="Absatz-Standardschriftart"/>
    <w:qFormat/>
    <w:rsid w:val="00A12610"/>
  </w:style>
  <w:style w:type="character" w:customStyle="1" w:styleId="plainlinks">
    <w:name w:val="plainlinks"/>
    <w:basedOn w:val="Absatz-Standardschriftart"/>
    <w:qFormat/>
    <w:rsid w:val="00A12610"/>
  </w:style>
  <w:style w:type="paragraph" w:customStyle="1" w:styleId="KAPITLCHEN">
    <w:name w:val="KAPITÄLCHEN"/>
    <w:basedOn w:val="Standard"/>
    <w:link w:val="KAPITLCHENZchn"/>
    <w:qFormat/>
    <w:rsid w:val="00A12610"/>
    <w:rPr>
      <w:smallCaps/>
    </w:rPr>
  </w:style>
  <w:style w:type="character" w:customStyle="1" w:styleId="KAPITLCHENZchn">
    <w:name w:val="KAPITÄLCHEN Zchn"/>
    <w:basedOn w:val="Absatz-Standardschriftart"/>
    <w:link w:val="KAPITLCHEN"/>
    <w:qFormat/>
    <w:rsid w:val="00A12610"/>
    <w:rPr>
      <w:rFonts w:ascii="Times New Roman" w:eastAsia="Times New Roman" w:hAnsi="Times New Roman" w:cs="Times New Roman"/>
      <w:smallCaps/>
      <w:sz w:val="24"/>
      <w:szCs w:val="24"/>
      <w:lang w:eastAsia="de-DE"/>
    </w:rPr>
  </w:style>
  <w:style w:type="character" w:customStyle="1" w:styleId="Textkrper2Zchn">
    <w:name w:val="Textkörper 2 Zchn"/>
    <w:basedOn w:val="Absatz-Standardschriftart"/>
    <w:link w:val="Textkrper2"/>
    <w:qFormat/>
    <w:rsid w:val="00A12610"/>
    <w:rPr>
      <w:rFonts w:eastAsia="Times New Roman"/>
      <w:sz w:val="24"/>
      <w:szCs w:val="24"/>
      <w:lang w:val="de-DE" w:eastAsia="de-DE"/>
    </w:rPr>
  </w:style>
  <w:style w:type="paragraph" w:customStyle="1" w:styleId="verse">
    <w:name w:val="verse"/>
    <w:basedOn w:val="Standard"/>
    <w:qFormat/>
    <w:rsid w:val="00A12610"/>
    <w:pPr>
      <w:spacing w:before="100" w:beforeAutospacing="1" w:after="100" w:afterAutospacing="1"/>
    </w:pPr>
    <w:rPr>
      <w:lang w:val="it-IT" w:eastAsia="it-IT"/>
    </w:rPr>
  </w:style>
  <w:style w:type="character" w:customStyle="1" w:styleId="text">
    <w:name w:val="text"/>
    <w:basedOn w:val="Absatz-Standardschriftart"/>
    <w:qFormat/>
    <w:rsid w:val="00A12610"/>
  </w:style>
  <w:style w:type="character" w:customStyle="1" w:styleId="berschrift4Zchn">
    <w:name w:val="Überschrift 4 Zchn"/>
    <w:basedOn w:val="Absatz-Standardschriftart"/>
    <w:link w:val="berschrift4"/>
    <w:uiPriority w:val="9"/>
    <w:qFormat/>
    <w:rsid w:val="002B5E5A"/>
    <w:rPr>
      <w:rFonts w:eastAsia="Times New Roman"/>
      <w:b/>
      <w:bCs/>
      <w:sz w:val="24"/>
      <w:szCs w:val="24"/>
      <w:lang w:val="de-DE" w:eastAsia="de-DE"/>
    </w:rPr>
  </w:style>
  <w:style w:type="paragraph" w:customStyle="1" w:styleId="Default">
    <w:name w:val="Default"/>
    <w:qFormat/>
    <w:rsid w:val="002B5E5A"/>
    <w:pPr>
      <w:autoSpaceDE w:val="0"/>
      <w:autoSpaceDN w:val="0"/>
      <w:adjustRightInd w:val="0"/>
    </w:pPr>
    <w:rPr>
      <w:rFonts w:ascii="Code" w:eastAsiaTheme="minorHAnsi" w:hAnsi="Code" w:cs="Code"/>
      <w:color w:val="000000"/>
      <w:sz w:val="24"/>
      <w:szCs w:val="24"/>
      <w:lang w:val="de-DE" w:eastAsia="en-US"/>
    </w:rPr>
  </w:style>
  <w:style w:type="character" w:customStyle="1" w:styleId="mw-page-title-main">
    <w:name w:val="mw-page-title-main"/>
    <w:basedOn w:val="Absatz-Standardschriftart"/>
    <w:qFormat/>
    <w:rsid w:val="002B5E5A"/>
  </w:style>
  <w:style w:type="character" w:customStyle="1" w:styleId="st1">
    <w:name w:val="st1"/>
    <w:basedOn w:val="Absatz-Standardschriftart"/>
    <w:qFormat/>
    <w:rsid w:val="002B5E5A"/>
  </w:style>
  <w:style w:type="character" w:customStyle="1" w:styleId="titleinfos">
    <w:name w:val="title_infos"/>
    <w:basedOn w:val="Absatz-Standardschriftart"/>
    <w:rsid w:val="002B5E5A"/>
  </w:style>
  <w:style w:type="character" w:styleId="HTMLZitat">
    <w:name w:val="HTML Cite"/>
    <w:basedOn w:val="Absatz-Standardschriftart"/>
    <w:uiPriority w:val="99"/>
    <w:semiHidden/>
    <w:unhideWhenUsed/>
    <w:rsid w:val="002B5E5A"/>
    <w:rPr>
      <w:i/>
      <w:iCs/>
    </w:rPr>
  </w:style>
  <w:style w:type="character" w:customStyle="1" w:styleId="contributor">
    <w:name w:val="contributor"/>
    <w:basedOn w:val="Absatz-Standardschriftart"/>
    <w:rsid w:val="002B5E5A"/>
  </w:style>
  <w:style w:type="character" w:customStyle="1" w:styleId="collection">
    <w:name w:val="collection"/>
    <w:basedOn w:val="Absatz-Standardschriftart"/>
    <w:qFormat/>
    <w:rsid w:val="002B5E5A"/>
  </w:style>
  <w:style w:type="character" w:customStyle="1" w:styleId="documentyear">
    <w:name w:val="documentyear"/>
    <w:basedOn w:val="Absatz-Standardschriftart"/>
    <w:qFormat/>
    <w:rsid w:val="002B5E5A"/>
  </w:style>
  <w:style w:type="character" w:customStyle="1" w:styleId="documentissuename">
    <w:name w:val="documentissuename"/>
    <w:basedOn w:val="Absatz-Standardschriftart"/>
    <w:rsid w:val="002B5E5A"/>
  </w:style>
  <w:style w:type="character" w:customStyle="1" w:styleId="documentpagerange">
    <w:name w:val="documentpagerange"/>
    <w:basedOn w:val="Absatz-Standardschriftart"/>
    <w:qFormat/>
    <w:rsid w:val="002B5E5A"/>
  </w:style>
  <w:style w:type="paragraph" w:customStyle="1" w:styleId="Pa10">
    <w:name w:val="Pa10"/>
    <w:basedOn w:val="Standard"/>
    <w:next w:val="Standard"/>
    <w:uiPriority w:val="99"/>
    <w:rsid w:val="002B5E5A"/>
    <w:pPr>
      <w:autoSpaceDE w:val="0"/>
      <w:autoSpaceDN w:val="0"/>
      <w:adjustRightInd w:val="0"/>
      <w:spacing w:line="201" w:lineRule="atLeast"/>
    </w:pPr>
    <w:rPr>
      <w:rFonts w:ascii="Sabon LT Pro" w:eastAsiaTheme="minorHAnsi" w:hAnsi="Sabon LT Pro" w:cstheme="minorBidi"/>
      <w:lang w:eastAsia="en-US"/>
    </w:rPr>
  </w:style>
  <w:style w:type="paragraph" w:customStyle="1" w:styleId="Pa11">
    <w:name w:val="Pa11"/>
    <w:basedOn w:val="Standard"/>
    <w:next w:val="Standard"/>
    <w:uiPriority w:val="99"/>
    <w:rsid w:val="002B5E5A"/>
    <w:pPr>
      <w:autoSpaceDE w:val="0"/>
      <w:autoSpaceDN w:val="0"/>
      <w:adjustRightInd w:val="0"/>
      <w:spacing w:line="201" w:lineRule="atLeast"/>
    </w:pPr>
    <w:rPr>
      <w:rFonts w:ascii="Sabon LT Pro" w:eastAsiaTheme="minorHAnsi" w:hAnsi="Sabon LT Pro" w:cstheme="minorBidi"/>
      <w:lang w:eastAsia="en-US"/>
    </w:rPr>
  </w:style>
  <w:style w:type="character" w:customStyle="1" w:styleId="text-to-speech">
    <w:name w:val="text-to-speech"/>
    <w:basedOn w:val="Absatz-Standardschriftart"/>
    <w:qFormat/>
    <w:rsid w:val="002B5E5A"/>
  </w:style>
  <w:style w:type="character" w:customStyle="1" w:styleId="versenumber">
    <w:name w:val="verse_number"/>
    <w:basedOn w:val="Absatz-Standardschriftart"/>
    <w:qFormat/>
    <w:rsid w:val="002B5E5A"/>
  </w:style>
  <w:style w:type="character" w:customStyle="1" w:styleId="addmd">
    <w:name w:val="addmd"/>
    <w:basedOn w:val="Absatz-Standardschriftart"/>
    <w:qFormat/>
    <w:rsid w:val="002B5E5A"/>
  </w:style>
  <w:style w:type="paragraph" w:styleId="berarbeitung">
    <w:name w:val="Revision"/>
    <w:hidden/>
    <w:uiPriority w:val="99"/>
    <w:rsid w:val="002B5E5A"/>
    <w:rPr>
      <w:rFonts w:asciiTheme="minorHAnsi" w:eastAsiaTheme="minorHAnsi" w:hAnsiTheme="minorHAnsi" w:cstheme="minorBidi"/>
      <w:sz w:val="22"/>
      <w:szCs w:val="22"/>
      <w:lang w:val="de-D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Benutzerdefiniert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06B4F-E10E-44D5-A9A8-15BF1EDC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1215</Words>
  <Characters>6931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atto melani</dc:creator>
  <cp:lastModifiedBy>theody</cp:lastModifiedBy>
  <cp:revision>10</cp:revision>
  <cp:lastPrinted>2023-10-07T17:09:00Z</cp:lastPrinted>
  <dcterms:created xsi:type="dcterms:W3CDTF">2024-05-16T16:20:00Z</dcterms:created>
  <dcterms:modified xsi:type="dcterms:W3CDTF">2024-05-21T18:49:00Z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1031-12.2.0.13215</vt:lpwstr>
  </property>
  <property fmtid="{D5CDD505-2E9C-101B-9397-08002B2CF9AE}" pid="3" name="ICV">
    <vt:lpwstr>465B890256A343E9B31F5C352EB0A73E_13</vt:lpwstr>
  </property>
</Properties>
</file>